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4A379" w14:textId="76F39EB2" w:rsidR="005D4130" w:rsidRPr="00287BE7" w:rsidRDefault="00116703" w:rsidP="00957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color w:val="EE0000"/>
          <w:sz w:val="44"/>
          <w:szCs w:val="44"/>
        </w:rPr>
      </w:pPr>
      <w:r w:rsidRPr="00287BE7">
        <w:rPr>
          <w:rFonts w:ascii="Arial" w:hAnsi="Arial" w:cs="Arial"/>
          <w:b/>
          <w:bCs/>
          <w:color w:val="EE0000"/>
          <w:sz w:val="44"/>
          <w:szCs w:val="44"/>
        </w:rPr>
        <w:t>London Baptists Events</w:t>
      </w:r>
    </w:p>
    <w:p w14:paraId="6A1F845F" w14:textId="76E09E9A" w:rsidR="00AB6990" w:rsidRDefault="00AB6990" w:rsidP="006A0C85">
      <w:pPr>
        <w:jc w:val="center"/>
        <w:rPr>
          <w:rFonts w:ascii="Arial" w:hAnsi="Arial" w:cs="Arial"/>
          <w:noProof/>
          <w:sz w:val="20"/>
          <w:szCs w:val="20"/>
        </w:rPr>
      </w:pPr>
    </w:p>
    <w:p w14:paraId="4DDD2B4E" w14:textId="77777777" w:rsidR="000026FD" w:rsidRDefault="000026FD" w:rsidP="00035A1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w:eastAsia="Rockwell" w:hAnsi="Arial" w:cs="Arial"/>
          <w:b/>
          <w:bCs/>
          <w:color w:val="733AA9" w:themeColor="accent4" w:themeShade="BF"/>
          <w:u w:color="000000"/>
          <w:lang w:eastAsia="en-GB"/>
        </w:rPr>
      </w:pPr>
    </w:p>
    <w:p w14:paraId="5CBFD2F3" w14:textId="0B5819A9" w:rsidR="00035A1B" w:rsidRPr="008C6232" w:rsidRDefault="00035A1B" w:rsidP="00035A1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w:eastAsia="Rockwell" w:hAnsi="Arial" w:cs="Arial"/>
          <w:b/>
          <w:bCs/>
          <w:color w:val="733AA9" w:themeColor="accent4" w:themeShade="BF"/>
          <w:sz w:val="32"/>
          <w:szCs w:val="32"/>
          <w:u w:color="000000"/>
          <w:lang w:eastAsia="en-GB"/>
        </w:rPr>
      </w:pPr>
      <w:r w:rsidRPr="008C6232">
        <w:rPr>
          <w:rFonts w:ascii="Arial" w:eastAsia="Rockwell" w:hAnsi="Arial" w:cs="Arial"/>
          <w:b/>
          <w:bCs/>
          <w:color w:val="733AA9" w:themeColor="accent4" w:themeShade="BF"/>
          <w:sz w:val="32"/>
          <w:szCs w:val="32"/>
          <w:u w:color="000000"/>
          <w:lang w:eastAsia="en-GB"/>
        </w:rPr>
        <w:t>London Baptists AGM</w:t>
      </w:r>
    </w:p>
    <w:p w14:paraId="4CA39F9D" w14:textId="77777777" w:rsidR="000461DA" w:rsidRDefault="00035A1B" w:rsidP="00035A1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w:eastAsia="Rockwell" w:hAnsi="Arial" w:cs="Arial"/>
          <w:color w:val="000000"/>
          <w:sz w:val="20"/>
          <w:szCs w:val="20"/>
          <w:u w:color="000000"/>
          <w:lang w:eastAsia="en-GB"/>
        </w:rPr>
      </w:pPr>
      <w:r w:rsidRPr="008C6232">
        <w:rPr>
          <w:rFonts w:ascii="Arial" w:eastAsia="Rockwell" w:hAnsi="Arial" w:cs="Arial"/>
          <w:b/>
          <w:bCs/>
          <w:color w:val="000000"/>
          <w:sz w:val="22"/>
          <w:szCs w:val="22"/>
          <w:u w:color="000000"/>
          <w:lang w:eastAsia="en-GB"/>
        </w:rPr>
        <w:t>Saturday October 17</w:t>
      </w:r>
      <w:r w:rsidRPr="008C6232">
        <w:rPr>
          <w:rFonts w:ascii="Arial" w:eastAsia="Rockwell" w:hAnsi="Arial" w:cs="Arial"/>
          <w:b/>
          <w:bCs/>
          <w:color w:val="000000"/>
          <w:sz w:val="22"/>
          <w:szCs w:val="22"/>
          <w:u w:color="000000"/>
          <w:vertAlign w:val="superscript"/>
          <w:lang w:eastAsia="en-GB"/>
        </w:rPr>
        <w:t>th</w:t>
      </w:r>
      <w:r w:rsidRPr="008C6232">
        <w:rPr>
          <w:rFonts w:ascii="Arial" w:eastAsia="Rockwell" w:hAnsi="Arial" w:cs="Arial"/>
          <w:b/>
          <w:bCs/>
          <w:color w:val="000000"/>
          <w:sz w:val="22"/>
          <w:szCs w:val="22"/>
          <w:u w:color="000000"/>
          <w:lang w:eastAsia="en-GB"/>
        </w:rPr>
        <w:t xml:space="preserve"> 2026 at 2pm at Westbourne Park Baptist Church</w:t>
      </w:r>
      <w:r w:rsidRPr="0035405B">
        <w:rPr>
          <w:rFonts w:ascii="Arial" w:eastAsia="Rockwell" w:hAnsi="Arial" w:cs="Arial"/>
          <w:color w:val="000000"/>
          <w:sz w:val="20"/>
          <w:szCs w:val="20"/>
          <w:u w:color="000000"/>
          <w:lang w:eastAsia="en-GB"/>
        </w:rPr>
        <w:t xml:space="preserve">. </w:t>
      </w:r>
    </w:p>
    <w:p w14:paraId="36A24FF3" w14:textId="58799DB2" w:rsidR="00035A1B" w:rsidRDefault="00035A1B" w:rsidP="00035A1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w:eastAsia="Rockwell" w:hAnsi="Arial" w:cs="Arial"/>
          <w:color w:val="000000"/>
          <w:sz w:val="20"/>
          <w:szCs w:val="20"/>
          <w:u w:color="000000"/>
          <w:lang w:eastAsia="en-GB"/>
        </w:rPr>
      </w:pPr>
      <w:r>
        <w:rPr>
          <w:rFonts w:ascii="Arial" w:eastAsia="Rockwell" w:hAnsi="Arial" w:cs="Arial"/>
          <w:color w:val="000000"/>
          <w:sz w:val="20"/>
          <w:szCs w:val="20"/>
          <w:u w:color="000000"/>
          <w:lang w:eastAsia="en-GB"/>
        </w:rPr>
        <w:t>More details coming soon.</w:t>
      </w:r>
    </w:p>
    <w:p w14:paraId="0C19E641" w14:textId="73578560" w:rsidR="00FE78EE" w:rsidRDefault="00FE78EE" w:rsidP="006A0C85">
      <w:pPr>
        <w:jc w:val="center"/>
        <w:rPr>
          <w:rFonts w:ascii="Arial" w:hAnsi="Arial" w:cs="Arial"/>
          <w:noProof/>
          <w:sz w:val="20"/>
          <w:szCs w:val="20"/>
        </w:rPr>
      </w:pPr>
    </w:p>
    <w:p w14:paraId="61CC1332" w14:textId="3718CE55" w:rsidR="00C87211" w:rsidRDefault="00C87211" w:rsidP="006A0C85">
      <w:pPr>
        <w:jc w:val="center"/>
        <w:rPr>
          <w:rFonts w:ascii="Arial" w:hAnsi="Arial" w:cs="Arial"/>
          <w:noProof/>
          <w:sz w:val="20"/>
          <w:szCs w:val="20"/>
        </w:rPr>
      </w:pPr>
    </w:p>
    <w:p w14:paraId="1BFE5EC6" w14:textId="529DF550" w:rsidR="00C87211" w:rsidRDefault="00144B3E" w:rsidP="006A0C85">
      <w:pPr>
        <w:jc w:val="center"/>
        <w:rPr>
          <w:rFonts w:ascii="Arial" w:hAnsi="Arial" w:cs="Arial"/>
          <w:noProof/>
          <w:sz w:val="20"/>
          <w:szCs w:val="20"/>
        </w:rPr>
      </w:pPr>
      <w:r>
        <w:rPr>
          <w:noProof/>
        </w:rPr>
        <w:drawing>
          <wp:inline distT="0" distB="0" distL="0" distR="0" wp14:anchorId="10D8D522" wp14:editId="13620CA7">
            <wp:extent cx="3982636" cy="4739640"/>
            <wp:effectExtent l="0" t="0" r="0" b="3810"/>
            <wp:docPr id="467509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09604"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5629" cy="4755102"/>
                    </a:xfrm>
                    <a:prstGeom prst="rect">
                      <a:avLst/>
                    </a:prstGeom>
                    <a:noFill/>
                    <a:ln>
                      <a:noFill/>
                    </a:ln>
                  </pic:spPr>
                </pic:pic>
              </a:graphicData>
            </a:graphic>
          </wp:inline>
        </w:drawing>
      </w:r>
    </w:p>
    <w:p w14:paraId="2B513D1C" w14:textId="77777777" w:rsidR="00C87211" w:rsidRDefault="00C87211" w:rsidP="006A0C85">
      <w:pPr>
        <w:jc w:val="center"/>
        <w:rPr>
          <w:rFonts w:ascii="Arial" w:hAnsi="Arial" w:cs="Arial"/>
          <w:noProof/>
          <w:sz w:val="20"/>
          <w:szCs w:val="20"/>
        </w:rPr>
      </w:pPr>
    </w:p>
    <w:p w14:paraId="6FFD715B" w14:textId="6DE23C31" w:rsidR="00332600" w:rsidRPr="00D97D55" w:rsidRDefault="000E24F7" w:rsidP="00D97D55">
      <w:pPr>
        <w:jc w:val="center"/>
        <w:rPr>
          <w:rFonts w:ascii="Arial" w:hAnsi="Arial" w:cs="Arial"/>
          <w:noProof/>
          <w:sz w:val="20"/>
          <w:szCs w:val="20"/>
        </w:rPr>
      </w:pPr>
      <w:r>
        <w:rPr>
          <w:b/>
          <w:bCs/>
          <w:noProof/>
          <w:sz w:val="36"/>
          <w:szCs w:val="36"/>
        </w:rPr>
        <w:drawing>
          <wp:inline distT="0" distB="0" distL="0" distR="0" wp14:anchorId="29055068" wp14:editId="662EB176">
            <wp:extent cx="993630" cy="812800"/>
            <wp:effectExtent l="0" t="0" r="0" b="6350"/>
            <wp:docPr id="2" name="Picture 2" descr="A blue and yellow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yellow logo&#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67" cy="857003"/>
                    </a:xfrm>
                    <a:prstGeom prst="rect">
                      <a:avLst/>
                    </a:prstGeom>
                  </pic:spPr>
                </pic:pic>
              </a:graphicData>
            </a:graphic>
          </wp:inline>
        </w:drawing>
      </w:r>
    </w:p>
    <w:p w14:paraId="2A56AF7D" w14:textId="66DC0383" w:rsidR="003C58C0" w:rsidRPr="003C58C0" w:rsidRDefault="002063F0" w:rsidP="009572C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000000" w:themeColor="text1"/>
          <w:sz w:val="20"/>
          <w:szCs w:val="20"/>
        </w:rPr>
      </w:pPr>
      <w:r>
        <w:rPr>
          <w:rFonts w:ascii="Arial" w:hAnsi="Arial" w:cs="Arial"/>
          <w:b/>
          <w:bCs/>
          <w:noProof/>
          <w:color w:val="EE0000"/>
          <w:sz w:val="44"/>
          <w:szCs w:val="44"/>
        </w:rPr>
        <w:drawing>
          <wp:anchor distT="0" distB="0" distL="114300" distR="114300" simplePos="0" relativeHeight="251675651" behindDoc="1" locked="0" layoutInCell="1" allowOverlap="1" wp14:anchorId="41DE9E4E" wp14:editId="12782DC1">
            <wp:simplePos x="0" y="0"/>
            <wp:positionH relativeFrom="column">
              <wp:posOffset>951285</wp:posOffset>
            </wp:positionH>
            <wp:positionV relativeFrom="paragraph">
              <wp:posOffset>99226</wp:posOffset>
            </wp:positionV>
            <wp:extent cx="3212327" cy="2335820"/>
            <wp:effectExtent l="0" t="0" r="7620" b="7620"/>
            <wp:wrapNone/>
            <wp:docPr id="16405756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75655" name="Picture 7"/>
                    <pic:cNvPicPr/>
                  </pic:nvPicPr>
                  <pic:blipFill>
                    <a:blip r:embed="rId10" cstate="print">
                      <a:alphaModFix amt="3500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3218492" cy="2340303"/>
                    </a:xfrm>
                    <a:prstGeom prst="rect">
                      <a:avLst/>
                    </a:prstGeom>
                  </pic:spPr>
                </pic:pic>
              </a:graphicData>
            </a:graphic>
            <wp14:sizeRelH relativeFrom="page">
              <wp14:pctWidth>0</wp14:pctWidth>
            </wp14:sizeRelH>
            <wp14:sizeRelV relativeFrom="page">
              <wp14:pctHeight>0</wp14:pctHeight>
            </wp14:sizeRelV>
          </wp:anchor>
        </w:drawing>
      </w:r>
    </w:p>
    <w:p w14:paraId="15BCF744" w14:textId="71B1F5CB" w:rsidR="00833DE4" w:rsidRPr="00167F4B" w:rsidRDefault="00833DE4" w:rsidP="00833D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44"/>
          <w:szCs w:val="44"/>
        </w:rPr>
      </w:pPr>
      <w:r w:rsidRPr="00167F4B">
        <w:rPr>
          <w:rFonts w:ascii="Arial" w:hAnsi="Arial" w:cs="Arial"/>
          <w:b/>
          <w:bCs/>
          <w:sz w:val="44"/>
          <w:szCs w:val="44"/>
        </w:rPr>
        <w:t>Welcome to</w:t>
      </w:r>
    </w:p>
    <w:p w14:paraId="0D669B10" w14:textId="7F804CD6" w:rsidR="00833DE4" w:rsidRPr="00167F4B" w:rsidRDefault="00833DE4" w:rsidP="00833DE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44"/>
          <w:szCs w:val="44"/>
        </w:rPr>
      </w:pPr>
      <w:r w:rsidRPr="00167F4B">
        <w:rPr>
          <w:rFonts w:ascii="Arial" w:hAnsi="Arial" w:cs="Arial"/>
          <w:b/>
          <w:bCs/>
          <w:sz w:val="44"/>
          <w:szCs w:val="44"/>
        </w:rPr>
        <w:t>Willesden Green Baptist Church</w:t>
      </w:r>
    </w:p>
    <w:p w14:paraId="61610294" w14:textId="341B49EB" w:rsidR="00107A19" w:rsidRPr="00167F4B" w:rsidRDefault="00107A19" w:rsidP="00265D55">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Arial Unicode MS" w:hAnsi="Arial" w:cs="Arial"/>
          <w:color w:val="EE0000"/>
          <w:sz w:val="14"/>
          <w:szCs w:val="14"/>
          <w:lang w:eastAsia="en-US"/>
        </w:rPr>
      </w:pPr>
    </w:p>
    <w:p w14:paraId="30F648E0" w14:textId="4AD84BAD" w:rsidR="0000724C" w:rsidRDefault="005C38D6" w:rsidP="0000724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Arial Unicode MS" w:hAnsi="Arial" w:cs="Arial"/>
          <w:b/>
          <w:bCs/>
          <w:color w:val="auto"/>
          <w:sz w:val="44"/>
          <w:szCs w:val="44"/>
          <w:lang w:eastAsia="en-US"/>
        </w:rPr>
      </w:pPr>
      <w:r>
        <w:rPr>
          <w:rFonts w:ascii="Arial" w:eastAsia="Arial Unicode MS" w:hAnsi="Arial" w:cs="Arial"/>
          <w:b/>
          <w:bCs/>
          <w:color w:val="auto"/>
          <w:sz w:val="44"/>
          <w:szCs w:val="44"/>
          <w:lang w:eastAsia="en-US"/>
        </w:rPr>
        <w:t xml:space="preserve">Sunday </w:t>
      </w:r>
      <w:r w:rsidR="00B2203C">
        <w:rPr>
          <w:rFonts w:ascii="Arial" w:eastAsia="Arial Unicode MS" w:hAnsi="Arial" w:cs="Arial"/>
          <w:b/>
          <w:bCs/>
          <w:color w:val="auto"/>
          <w:sz w:val="44"/>
          <w:szCs w:val="44"/>
          <w:lang w:eastAsia="en-US"/>
        </w:rPr>
        <w:t>6</w:t>
      </w:r>
      <w:r w:rsidR="00B2203C" w:rsidRPr="00B2203C">
        <w:rPr>
          <w:rFonts w:ascii="Arial" w:eastAsia="Arial Unicode MS" w:hAnsi="Arial" w:cs="Arial"/>
          <w:b/>
          <w:bCs/>
          <w:color w:val="auto"/>
          <w:sz w:val="44"/>
          <w:szCs w:val="44"/>
          <w:vertAlign w:val="superscript"/>
          <w:lang w:eastAsia="en-US"/>
        </w:rPr>
        <w:t>th</w:t>
      </w:r>
      <w:r w:rsidR="00B2203C">
        <w:rPr>
          <w:rFonts w:ascii="Arial" w:eastAsia="Arial Unicode MS" w:hAnsi="Arial" w:cs="Arial"/>
          <w:b/>
          <w:bCs/>
          <w:color w:val="auto"/>
          <w:sz w:val="44"/>
          <w:szCs w:val="44"/>
          <w:lang w:eastAsia="en-US"/>
        </w:rPr>
        <w:t xml:space="preserve"> September </w:t>
      </w:r>
      <w:r w:rsidR="00C64272">
        <w:rPr>
          <w:rFonts w:ascii="Arial" w:eastAsia="Arial Unicode MS" w:hAnsi="Arial" w:cs="Arial"/>
          <w:b/>
          <w:bCs/>
          <w:color w:val="auto"/>
          <w:sz w:val="44"/>
          <w:szCs w:val="44"/>
          <w:lang w:eastAsia="en-US"/>
        </w:rPr>
        <w:t>2026</w:t>
      </w:r>
    </w:p>
    <w:p w14:paraId="5356FCEC" w14:textId="1E9FD099" w:rsidR="00B2203C" w:rsidRPr="00B2203C" w:rsidRDefault="00B2203C" w:rsidP="0000724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Arial Unicode MS" w:hAnsi="Arial" w:cs="Arial"/>
          <w:b/>
          <w:bCs/>
          <w:color w:val="EE0000"/>
          <w:sz w:val="44"/>
          <w:szCs w:val="44"/>
          <w:lang w:eastAsia="en-US"/>
        </w:rPr>
      </w:pPr>
      <w:r w:rsidRPr="00B2203C">
        <w:rPr>
          <w:rFonts w:ascii="Arial" w:eastAsia="Arial Unicode MS" w:hAnsi="Arial" w:cs="Arial"/>
          <w:b/>
          <w:bCs/>
          <w:color w:val="EE0000"/>
          <w:sz w:val="44"/>
          <w:szCs w:val="44"/>
          <w:lang w:eastAsia="en-US"/>
        </w:rPr>
        <w:t>Student Service</w:t>
      </w:r>
    </w:p>
    <w:p w14:paraId="27E9933A" w14:textId="19DB6F01" w:rsidR="00C46635" w:rsidRPr="00167F4B" w:rsidRDefault="00C46635" w:rsidP="004179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Arial Unicode MS" w:hAnsi="Arial" w:cs="Arial"/>
          <w:b/>
          <w:bCs/>
          <w:color w:val="auto"/>
          <w:sz w:val="44"/>
          <w:szCs w:val="44"/>
          <w:lang w:eastAsia="en-US"/>
        </w:rPr>
      </w:pPr>
      <w:r w:rsidRPr="00167F4B">
        <w:rPr>
          <w:rFonts w:ascii="Arial" w:eastAsia="Arial Unicode MS" w:hAnsi="Arial" w:cs="Arial"/>
          <w:b/>
          <w:bCs/>
          <w:color w:val="auto"/>
          <w:sz w:val="44"/>
          <w:szCs w:val="44"/>
          <w:lang w:eastAsia="en-US"/>
        </w:rPr>
        <w:t>Services</w:t>
      </w:r>
      <w:r w:rsidR="001D3714" w:rsidRPr="00167F4B">
        <w:rPr>
          <w:rFonts w:ascii="Arial" w:eastAsia="Arial Unicode MS" w:hAnsi="Arial" w:cs="Arial"/>
          <w:b/>
          <w:bCs/>
          <w:color w:val="auto"/>
          <w:sz w:val="44"/>
          <w:szCs w:val="44"/>
          <w:lang w:eastAsia="en-US"/>
        </w:rPr>
        <w:t>: 11</w:t>
      </w:r>
      <w:r w:rsidRPr="00167F4B">
        <w:rPr>
          <w:rFonts w:ascii="Arial" w:eastAsia="Arial Unicode MS" w:hAnsi="Arial" w:cs="Arial"/>
          <w:b/>
          <w:bCs/>
          <w:color w:val="auto"/>
          <w:sz w:val="44"/>
          <w:szCs w:val="44"/>
          <w:lang w:eastAsia="en-US"/>
        </w:rPr>
        <w:t>am and 6.30pm</w:t>
      </w:r>
    </w:p>
    <w:p w14:paraId="5550FDDB" w14:textId="77777777" w:rsidR="00F9082E" w:rsidRDefault="00F9082E" w:rsidP="00A045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Calibri" w:hAnsi="Arial" w:cs="Arial"/>
          <w:b/>
          <w:bCs/>
          <w:sz w:val="24"/>
          <w:szCs w:val="24"/>
          <w:lang w:val="fr-FR"/>
        </w:rPr>
      </w:pPr>
    </w:p>
    <w:p w14:paraId="5946736F" w14:textId="700D9D1B" w:rsidR="00A045F7" w:rsidRDefault="00427FBC" w:rsidP="00A045F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Calibri" w:hAnsi="Arial" w:cs="Arial"/>
          <w:b/>
          <w:bCs/>
          <w:sz w:val="24"/>
          <w:szCs w:val="24"/>
          <w:lang w:val="fr-FR"/>
        </w:rPr>
      </w:pPr>
      <w:r w:rsidRPr="00F36229">
        <w:rPr>
          <w:rFonts w:ascii="Arial" w:eastAsia="Calibri" w:hAnsi="Arial" w:cs="Arial"/>
          <w:b/>
          <w:bCs/>
          <w:sz w:val="24"/>
          <w:szCs w:val="24"/>
          <w:lang w:val="fr-FR"/>
        </w:rPr>
        <w:t xml:space="preserve">Weekly </w:t>
      </w:r>
      <w:r w:rsidR="00BE6A43" w:rsidRPr="00F36229">
        <w:rPr>
          <w:rFonts w:ascii="Arial" w:eastAsia="Calibri" w:hAnsi="Arial" w:cs="Arial"/>
          <w:b/>
          <w:bCs/>
          <w:sz w:val="24"/>
          <w:szCs w:val="24"/>
          <w:lang w:val="fr-FR"/>
        </w:rPr>
        <w:t>Meetings</w:t>
      </w:r>
      <w:bookmarkStart w:id="0" w:name="_Hlk145592898"/>
    </w:p>
    <w:bookmarkEnd w:id="0"/>
    <w:p w14:paraId="6F4CEF85" w14:textId="749638C8" w:rsidR="00DF0850" w:rsidRPr="00167F4B"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 xml:space="preserve">Tuesdays – 7.30pm – 9pm – </w:t>
      </w:r>
      <w:r w:rsidRPr="00167F4B">
        <w:rPr>
          <w:rFonts w:ascii="Arial" w:hAnsi="Arial" w:cs="Arial"/>
          <w:shd w:val="clear" w:color="auto" w:fill="FFFFFF"/>
          <w:lang w:val="en-GB"/>
        </w:rPr>
        <w:t xml:space="preserve">Bible Study and Prayer Meeting led by Andrea Marc. </w:t>
      </w:r>
      <w:r w:rsidR="00B14B1D">
        <w:rPr>
          <w:rFonts w:ascii="Arial" w:hAnsi="Arial" w:cs="Arial"/>
          <w:shd w:val="clear" w:color="auto" w:fill="FFFFFF"/>
          <w:lang w:val="en-GB"/>
        </w:rPr>
        <w:t xml:space="preserve">They </w:t>
      </w:r>
      <w:r w:rsidR="00F6038B">
        <w:rPr>
          <w:rFonts w:ascii="Arial" w:hAnsi="Arial" w:cs="Arial"/>
          <w:shd w:val="clear" w:color="auto" w:fill="FFFFFF"/>
          <w:lang w:val="en-GB"/>
        </w:rPr>
        <w:t xml:space="preserve">are on their </w:t>
      </w:r>
      <w:r w:rsidR="00F11C50">
        <w:rPr>
          <w:rFonts w:ascii="Arial" w:hAnsi="Arial" w:cs="Arial"/>
          <w:shd w:val="clear" w:color="auto" w:fill="FFFFFF"/>
          <w:lang w:val="en-GB"/>
        </w:rPr>
        <w:t>summer</w:t>
      </w:r>
      <w:r w:rsidR="00F6038B">
        <w:rPr>
          <w:rFonts w:ascii="Arial" w:hAnsi="Arial" w:cs="Arial"/>
          <w:shd w:val="clear" w:color="auto" w:fill="FFFFFF"/>
          <w:lang w:val="en-GB"/>
        </w:rPr>
        <w:t xml:space="preserve"> break and </w:t>
      </w:r>
      <w:r w:rsidR="006726FF">
        <w:rPr>
          <w:rFonts w:ascii="Arial" w:hAnsi="Arial" w:cs="Arial"/>
          <w:shd w:val="clear" w:color="auto" w:fill="FFFFFF"/>
          <w:lang w:val="en-GB"/>
        </w:rPr>
        <w:t>recommence on 8</w:t>
      </w:r>
      <w:r w:rsidR="006726FF" w:rsidRPr="006726FF">
        <w:rPr>
          <w:rFonts w:ascii="Arial" w:hAnsi="Arial" w:cs="Arial"/>
          <w:shd w:val="clear" w:color="auto" w:fill="FFFFFF"/>
          <w:vertAlign w:val="superscript"/>
          <w:lang w:val="en-GB"/>
        </w:rPr>
        <w:t>th</w:t>
      </w:r>
      <w:r w:rsidR="006726FF">
        <w:rPr>
          <w:rFonts w:ascii="Arial" w:hAnsi="Arial" w:cs="Arial"/>
          <w:shd w:val="clear" w:color="auto" w:fill="FFFFFF"/>
          <w:lang w:val="en-GB"/>
        </w:rPr>
        <w:t xml:space="preserve"> September.</w:t>
      </w:r>
    </w:p>
    <w:p w14:paraId="06EF4E25" w14:textId="77777777" w:rsidR="007C78E2"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 xml:space="preserve">Tuesdays – 7.30pm – 9pm – </w:t>
      </w:r>
      <w:r w:rsidRPr="00167F4B">
        <w:rPr>
          <w:rFonts w:ascii="Arial" w:hAnsi="Arial" w:cs="Arial"/>
          <w:shd w:val="clear" w:color="auto" w:fill="FFFFFF"/>
          <w:lang w:val="en-GB"/>
        </w:rPr>
        <w:t xml:space="preserve">Bible Study and Prayer Meeting led by Elizabeth Amenuvor </w:t>
      </w:r>
      <w:r w:rsidRPr="00167F4B">
        <w:rPr>
          <w:rFonts w:ascii="Arial" w:hAnsi="Arial" w:cs="Arial"/>
          <w:b/>
          <w:bCs/>
          <w:shd w:val="clear" w:color="auto" w:fill="FFFFFF"/>
          <w:lang w:val="en-GB"/>
        </w:rPr>
        <w:t>(Bi-weekly)</w:t>
      </w:r>
      <w:r w:rsidRPr="00167F4B">
        <w:rPr>
          <w:rFonts w:ascii="Arial" w:hAnsi="Arial" w:cs="Arial"/>
          <w:shd w:val="clear" w:color="auto" w:fill="FFFFFF"/>
          <w:lang w:val="en-GB"/>
        </w:rPr>
        <w:t xml:space="preserve"> </w:t>
      </w:r>
    </w:p>
    <w:p w14:paraId="4F6BB776" w14:textId="4C84A92D" w:rsidR="00DF0850" w:rsidRPr="007C78E2"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Thursdays – 1.30pm – 3.30pm –</w:t>
      </w:r>
      <w:r w:rsidRPr="00167F4B">
        <w:rPr>
          <w:rFonts w:ascii="Arial" w:hAnsi="Arial" w:cs="Arial"/>
          <w:shd w:val="clear" w:color="auto" w:fill="FFFFFF"/>
          <w:lang w:val="en-GB"/>
        </w:rPr>
        <w:t xml:space="preserve"> Thursday Bible Study led by Janice Carrington.  </w:t>
      </w:r>
      <w:r w:rsidR="00F6038B">
        <w:rPr>
          <w:rFonts w:ascii="Arial" w:hAnsi="Arial" w:cs="Arial"/>
          <w:shd w:val="clear" w:color="auto" w:fill="FFFFFF"/>
          <w:lang w:val="en-GB"/>
        </w:rPr>
        <w:t xml:space="preserve">They are on their </w:t>
      </w:r>
      <w:r w:rsidR="00F11C50">
        <w:rPr>
          <w:rFonts w:ascii="Arial" w:hAnsi="Arial" w:cs="Arial"/>
          <w:shd w:val="clear" w:color="auto" w:fill="FFFFFF"/>
          <w:lang w:val="en-GB"/>
        </w:rPr>
        <w:t>summer</w:t>
      </w:r>
      <w:r w:rsidR="00F6038B">
        <w:rPr>
          <w:rFonts w:ascii="Arial" w:hAnsi="Arial" w:cs="Arial"/>
          <w:shd w:val="clear" w:color="auto" w:fill="FFFFFF"/>
          <w:lang w:val="en-GB"/>
        </w:rPr>
        <w:t xml:space="preserve"> break </w:t>
      </w:r>
      <w:r w:rsidR="002F7FDF">
        <w:rPr>
          <w:rFonts w:ascii="Arial" w:hAnsi="Arial" w:cs="Arial"/>
          <w:shd w:val="clear" w:color="auto" w:fill="FFFFFF"/>
          <w:lang w:val="en-GB"/>
        </w:rPr>
        <w:t>and recommence on 17</w:t>
      </w:r>
      <w:r w:rsidR="002F7FDF" w:rsidRPr="002F7FDF">
        <w:rPr>
          <w:rFonts w:ascii="Arial" w:hAnsi="Arial" w:cs="Arial"/>
          <w:shd w:val="clear" w:color="auto" w:fill="FFFFFF"/>
          <w:vertAlign w:val="superscript"/>
          <w:lang w:val="en-GB"/>
        </w:rPr>
        <w:t>th</w:t>
      </w:r>
      <w:r w:rsidR="002F7FDF">
        <w:rPr>
          <w:rFonts w:ascii="Arial" w:hAnsi="Arial" w:cs="Arial"/>
          <w:shd w:val="clear" w:color="auto" w:fill="FFFFFF"/>
          <w:lang w:val="en-GB"/>
        </w:rPr>
        <w:t xml:space="preserve"> September 2026.</w:t>
      </w:r>
    </w:p>
    <w:p w14:paraId="726A0F2B" w14:textId="2EC7F1E7" w:rsidR="00DF0850" w:rsidRPr="00167F4B"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lang w:val="en-GB"/>
        </w:rPr>
        <w:t>Thursdays – 6.30pm – 8pm</w:t>
      </w:r>
      <w:r w:rsidRPr="00167F4B">
        <w:rPr>
          <w:rFonts w:ascii="Arial" w:hAnsi="Arial" w:cs="Arial"/>
          <w:shd w:val="clear" w:color="auto" w:fill="FFFFFF"/>
          <w:lang w:val="en-GB"/>
        </w:rPr>
        <w:t xml:space="preserve"> – </w:t>
      </w:r>
      <w:r w:rsidR="00D82A11" w:rsidRPr="00167F4B">
        <w:rPr>
          <w:rFonts w:ascii="Arial" w:hAnsi="Arial" w:cs="Arial"/>
          <w:shd w:val="clear" w:color="auto" w:fill="FFFFFF"/>
          <w:lang w:val="en-GB"/>
        </w:rPr>
        <w:t xml:space="preserve">Corporate </w:t>
      </w:r>
      <w:r w:rsidRPr="00167F4B">
        <w:rPr>
          <w:rFonts w:ascii="Arial" w:hAnsi="Arial" w:cs="Arial"/>
          <w:shd w:val="clear" w:color="auto" w:fill="FFFFFF"/>
          <w:lang w:val="en-GB"/>
        </w:rPr>
        <w:t>Prayer Meeting and Bible Study.</w:t>
      </w:r>
    </w:p>
    <w:p w14:paraId="69D4D4A3" w14:textId="2F41D0E7" w:rsidR="00DF0850" w:rsidRPr="007A2E20"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rPr>
      </w:pPr>
      <w:r w:rsidRPr="00167F4B">
        <w:rPr>
          <w:rFonts w:ascii="Arial" w:hAnsi="Arial" w:cs="Arial"/>
          <w:b/>
          <w:bCs/>
          <w:shd w:val="clear" w:color="auto" w:fill="FFFFFF"/>
        </w:rPr>
        <w:t xml:space="preserve">Fridays – 5pm to 7pm every two weeks - </w:t>
      </w:r>
      <w:r w:rsidRPr="00167F4B">
        <w:rPr>
          <w:rFonts w:ascii="Arial" w:hAnsi="Arial" w:cs="Arial"/>
          <w:shd w:val="clear" w:color="auto" w:fill="FFFFFF"/>
        </w:rPr>
        <w:t xml:space="preserve">Open House.  </w:t>
      </w:r>
      <w:r w:rsidR="00C7625E">
        <w:rPr>
          <w:rFonts w:ascii="Arial" w:hAnsi="Arial" w:cs="Arial"/>
          <w:shd w:val="clear" w:color="auto" w:fill="FFFFFF"/>
        </w:rPr>
        <w:t>They</w:t>
      </w:r>
      <w:r w:rsidR="00A44114">
        <w:rPr>
          <w:rFonts w:ascii="Arial" w:hAnsi="Arial" w:cs="Arial"/>
          <w:shd w:val="clear" w:color="auto" w:fill="FFFFFF"/>
        </w:rPr>
        <w:t xml:space="preserve"> are on their </w:t>
      </w:r>
      <w:r w:rsidR="00F11C50">
        <w:rPr>
          <w:rFonts w:ascii="Arial" w:hAnsi="Arial" w:cs="Arial"/>
          <w:shd w:val="clear" w:color="auto" w:fill="FFFFFF"/>
        </w:rPr>
        <w:t>summe</w:t>
      </w:r>
      <w:r w:rsidR="003F4BAF">
        <w:rPr>
          <w:rFonts w:ascii="Arial" w:hAnsi="Arial" w:cs="Arial"/>
          <w:shd w:val="clear" w:color="auto" w:fill="FFFFFF"/>
        </w:rPr>
        <w:t xml:space="preserve">r </w:t>
      </w:r>
      <w:r w:rsidR="00A44114">
        <w:rPr>
          <w:rFonts w:ascii="Arial" w:hAnsi="Arial" w:cs="Arial"/>
          <w:shd w:val="clear" w:color="auto" w:fill="FFFFFF"/>
        </w:rPr>
        <w:t xml:space="preserve">break and </w:t>
      </w:r>
      <w:r w:rsidR="003F4BAF">
        <w:rPr>
          <w:rFonts w:ascii="Arial" w:hAnsi="Arial" w:cs="Arial"/>
          <w:shd w:val="clear" w:color="auto" w:fill="FFFFFF"/>
        </w:rPr>
        <w:t xml:space="preserve">recommence </w:t>
      </w:r>
      <w:r w:rsidR="009C5529" w:rsidRPr="007A2E20">
        <w:rPr>
          <w:rFonts w:ascii="Arial" w:hAnsi="Arial" w:cs="Arial"/>
          <w:shd w:val="clear" w:color="auto" w:fill="FFFFFF"/>
        </w:rPr>
        <w:t xml:space="preserve">on </w:t>
      </w:r>
      <w:r w:rsidR="002608B9" w:rsidRPr="007A2E20">
        <w:rPr>
          <w:rFonts w:ascii="Arial" w:hAnsi="Arial" w:cs="Arial"/>
          <w:shd w:val="clear" w:color="auto" w:fill="FFFFFF"/>
        </w:rPr>
        <w:t>5</w:t>
      </w:r>
      <w:r w:rsidR="002608B9" w:rsidRPr="007A2E20">
        <w:rPr>
          <w:rFonts w:ascii="Arial" w:hAnsi="Arial" w:cs="Arial"/>
          <w:shd w:val="clear" w:color="auto" w:fill="FFFFFF"/>
          <w:vertAlign w:val="superscript"/>
        </w:rPr>
        <w:t>th</w:t>
      </w:r>
      <w:r w:rsidR="002608B9" w:rsidRPr="007A2E20">
        <w:rPr>
          <w:rFonts w:ascii="Arial" w:hAnsi="Arial" w:cs="Arial"/>
          <w:shd w:val="clear" w:color="auto" w:fill="FFFFFF"/>
        </w:rPr>
        <w:t xml:space="preserve"> September 2026.</w:t>
      </w:r>
    </w:p>
    <w:p w14:paraId="24EE6056" w14:textId="77777777" w:rsidR="00DF0850" w:rsidRPr="00167F4B" w:rsidRDefault="00DF0850"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r w:rsidRPr="00167F4B">
        <w:rPr>
          <w:rFonts w:ascii="Arial" w:hAnsi="Arial" w:cs="Arial"/>
          <w:b/>
          <w:bCs/>
          <w:shd w:val="clear" w:color="auto" w:fill="FFFFFF"/>
        </w:rPr>
        <w:t xml:space="preserve">Saturdays </w:t>
      </w:r>
      <w:r w:rsidRPr="00167F4B">
        <w:rPr>
          <w:rFonts w:ascii="Arial" w:hAnsi="Arial" w:cs="Arial"/>
          <w:shd w:val="clear" w:color="auto" w:fill="FFFFFF"/>
        </w:rPr>
        <w:t xml:space="preserve">- </w:t>
      </w:r>
      <w:r w:rsidRPr="00167F4B">
        <w:rPr>
          <w:rFonts w:ascii="Arial" w:hAnsi="Arial" w:cs="Arial"/>
          <w:b/>
          <w:bCs/>
          <w:shd w:val="clear" w:color="auto" w:fill="FFFFFF"/>
        </w:rPr>
        <w:t>1</w:t>
      </w:r>
      <w:r w:rsidRPr="00167F4B">
        <w:rPr>
          <w:rFonts w:ascii="Arial" w:hAnsi="Arial" w:cs="Arial"/>
          <w:b/>
          <w:bCs/>
          <w:shd w:val="clear" w:color="auto" w:fill="FFFFFF"/>
          <w:lang w:val="en-GB"/>
        </w:rPr>
        <w:t>3:00 to 15:00</w:t>
      </w:r>
      <w:r w:rsidRPr="00167F4B">
        <w:rPr>
          <w:rFonts w:ascii="Arial" w:hAnsi="Arial" w:cs="Arial"/>
          <w:shd w:val="clear" w:color="auto" w:fill="FFFFFF"/>
          <w:lang w:val="en-GB"/>
        </w:rPr>
        <w:t xml:space="preserve"> – Gospel Café.  Led by Bro Emmanuel Mpaka.</w:t>
      </w:r>
    </w:p>
    <w:p w14:paraId="32A0CCAC" w14:textId="77777777" w:rsidR="006105C7" w:rsidRDefault="006105C7" w:rsidP="00DF085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before="60" w:after="0" w:line="276" w:lineRule="auto"/>
        <w:jc w:val="both"/>
        <w:rPr>
          <w:rFonts w:ascii="Arial" w:hAnsi="Arial" w:cs="Arial"/>
          <w:shd w:val="clear" w:color="auto" w:fill="FFFFFF"/>
          <w:lang w:val="en-GB"/>
        </w:rPr>
      </w:pPr>
    </w:p>
    <w:p w14:paraId="4022ED18" w14:textId="7F908179" w:rsidR="00D85FE8" w:rsidRDefault="00D85FE8" w:rsidP="000D2FDC">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BE0E0F">
        <w:rPr>
          <w:rFonts w:ascii="Arial" w:hAnsi="Arial" w:cs="Arial"/>
          <w:b/>
          <w:bCs/>
          <w:sz w:val="18"/>
          <w:szCs w:val="18"/>
          <w:shd w:val="clear" w:color="auto" w:fill="FFFFFF"/>
        </w:rPr>
        <w:t>C</w:t>
      </w:r>
      <w:r w:rsidR="008F40AD" w:rsidRPr="00887FCF">
        <w:rPr>
          <w:rFonts w:ascii="Arial" w:eastAsia="Calibri" w:hAnsi="Arial" w:cs="Arial"/>
          <w:b/>
          <w:bCs/>
          <w:sz w:val="18"/>
          <w:szCs w:val="18"/>
        </w:rPr>
        <w:t>hurch</w:t>
      </w:r>
      <w:r w:rsidR="0081405A" w:rsidRPr="00887FCF">
        <w:rPr>
          <w:rFonts w:ascii="Arial" w:eastAsia="Calibri" w:hAnsi="Arial" w:cs="Arial"/>
          <w:b/>
          <w:bCs/>
          <w:sz w:val="18"/>
          <w:szCs w:val="18"/>
        </w:rPr>
        <w:t xml:space="preserve"> </w:t>
      </w:r>
      <w:r w:rsidR="00CA671D" w:rsidRPr="00887FCF">
        <w:rPr>
          <w:rFonts w:ascii="Arial" w:eastAsia="Calibri" w:hAnsi="Arial" w:cs="Arial"/>
          <w:b/>
          <w:bCs/>
          <w:sz w:val="18"/>
          <w:szCs w:val="18"/>
        </w:rPr>
        <w:t xml:space="preserve">Secretary: </w:t>
      </w:r>
      <w:r w:rsidR="00D7078F" w:rsidRPr="00887FCF">
        <w:rPr>
          <w:rFonts w:ascii="Arial" w:eastAsia="Calibri" w:hAnsi="Arial" w:cs="Arial"/>
          <w:sz w:val="18"/>
          <w:szCs w:val="18"/>
        </w:rPr>
        <w:t>Lorna Anderson-Edwards</w:t>
      </w:r>
    </w:p>
    <w:p w14:paraId="4216DC02" w14:textId="0D3B89D2" w:rsidR="0018086F" w:rsidRPr="00887FCF" w:rsidRDefault="00CA671D"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18"/>
          <w:szCs w:val="18"/>
        </w:rPr>
      </w:pPr>
      <w:r w:rsidRPr="00887FCF">
        <w:rPr>
          <w:rFonts w:ascii="Arial" w:eastAsia="Calibri" w:hAnsi="Arial" w:cs="Arial"/>
          <w:b/>
          <w:bCs/>
          <w:sz w:val="18"/>
          <w:szCs w:val="18"/>
        </w:rPr>
        <w:t xml:space="preserve">Church Treasurer: </w:t>
      </w:r>
      <w:r w:rsidRPr="00887FCF">
        <w:rPr>
          <w:rFonts w:ascii="Arial" w:eastAsia="Calibri" w:hAnsi="Arial" w:cs="Arial"/>
          <w:sz w:val="18"/>
          <w:szCs w:val="18"/>
          <w:lang w:val="fr-FR"/>
        </w:rPr>
        <w:t>Les Ale</w:t>
      </w:r>
    </w:p>
    <w:p w14:paraId="0203071B" w14:textId="77777777" w:rsidR="0018086F" w:rsidRPr="00887FCF" w:rsidRDefault="00CA671D"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18"/>
          <w:szCs w:val="18"/>
        </w:rPr>
      </w:pPr>
      <w:r w:rsidRPr="00887FCF">
        <w:rPr>
          <w:rFonts w:ascii="Arial" w:eastAsia="Calibri" w:hAnsi="Arial" w:cs="Arial"/>
          <w:b/>
          <w:bCs/>
          <w:sz w:val="18"/>
          <w:szCs w:val="18"/>
        </w:rPr>
        <w:t xml:space="preserve">Church Administrator: </w:t>
      </w:r>
      <w:r w:rsidRPr="00887FCF">
        <w:rPr>
          <w:rFonts w:ascii="Arial" w:eastAsia="Calibri" w:hAnsi="Arial" w:cs="Arial"/>
          <w:sz w:val="18"/>
          <w:szCs w:val="18"/>
        </w:rPr>
        <w:t>Deborah Hayward</w:t>
      </w:r>
    </w:p>
    <w:p w14:paraId="49344A22" w14:textId="77777777" w:rsidR="0018086F" w:rsidRPr="00887FCF" w:rsidRDefault="00CA671D" w:rsidP="00EA1D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18"/>
          <w:szCs w:val="18"/>
        </w:rPr>
      </w:pPr>
      <w:r w:rsidRPr="00887FCF">
        <w:rPr>
          <w:rFonts w:ascii="Arial" w:eastAsia="Calibri" w:hAnsi="Arial" w:cs="Arial"/>
          <w:b/>
          <w:bCs/>
          <w:sz w:val="18"/>
          <w:szCs w:val="18"/>
        </w:rPr>
        <w:t>Church Office</w:t>
      </w:r>
      <w:r w:rsidRPr="00887FCF">
        <w:rPr>
          <w:rFonts w:ascii="Arial" w:eastAsia="Calibri" w:hAnsi="Arial" w:cs="Arial"/>
          <w:sz w:val="18"/>
          <w:szCs w:val="18"/>
        </w:rPr>
        <w:t>: 020 8451 4951</w:t>
      </w:r>
    </w:p>
    <w:p w14:paraId="79A21A72" w14:textId="66768AE7" w:rsidR="00F26B45" w:rsidRDefault="00CA671D" w:rsidP="000C2BDF">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887FCF">
        <w:rPr>
          <w:rFonts w:ascii="Arial" w:eastAsia="Calibri" w:hAnsi="Arial" w:cs="Arial"/>
          <w:b/>
          <w:bCs/>
          <w:sz w:val="18"/>
          <w:szCs w:val="18"/>
        </w:rPr>
        <w:t xml:space="preserve">Website: </w:t>
      </w:r>
      <w:r w:rsidRPr="00887FCF">
        <w:rPr>
          <w:rFonts w:ascii="Arial" w:eastAsia="Calibri" w:hAnsi="Arial" w:cs="Arial"/>
          <w:sz w:val="18"/>
          <w:szCs w:val="18"/>
        </w:rPr>
        <w:t xml:space="preserve">www.wgbc.london </w:t>
      </w:r>
      <w:r w:rsidRPr="00887FCF">
        <w:rPr>
          <w:rFonts w:ascii="Arial" w:eastAsia="Calibri" w:hAnsi="Arial" w:cs="Arial"/>
          <w:b/>
          <w:bCs/>
          <w:sz w:val="18"/>
          <w:szCs w:val="18"/>
        </w:rPr>
        <w:t xml:space="preserve">Email: </w:t>
      </w:r>
      <w:hyperlink r:id="rId12" w:history="1">
        <w:r w:rsidR="00BF6269" w:rsidRPr="00887FCF">
          <w:rPr>
            <w:rStyle w:val="Hyperlink"/>
            <w:rFonts w:ascii="Arial" w:eastAsia="Calibri" w:hAnsi="Arial" w:cs="Arial"/>
            <w:sz w:val="18"/>
            <w:szCs w:val="18"/>
          </w:rPr>
          <w:t>office@wgbc.london</w:t>
        </w:r>
      </w:hyperlink>
      <w:r w:rsidR="00BF6269" w:rsidRPr="00887FCF">
        <w:rPr>
          <w:rFonts w:ascii="Arial" w:eastAsia="Calibri" w:hAnsi="Arial" w:cs="Arial"/>
          <w:sz w:val="18"/>
          <w:szCs w:val="18"/>
        </w:rPr>
        <w:t xml:space="preserve"> </w:t>
      </w:r>
      <w:r w:rsidR="009A10CA">
        <w:rPr>
          <w:rFonts w:ascii="Arial" w:eastAsia="Calibri" w:hAnsi="Arial" w:cs="Arial"/>
          <w:sz w:val="18"/>
          <w:szCs w:val="18"/>
        </w:rPr>
        <w:t xml:space="preserve">  </w:t>
      </w:r>
      <w:r w:rsidR="00D846D2" w:rsidRPr="00887FCF">
        <w:rPr>
          <w:rFonts w:ascii="Arial" w:eastAsia="Calibri" w:hAnsi="Arial" w:cs="Arial"/>
          <w:b/>
          <w:bCs/>
          <w:sz w:val="18"/>
          <w:szCs w:val="18"/>
        </w:rPr>
        <w:t xml:space="preserve">Charity Number: </w:t>
      </w:r>
      <w:r w:rsidR="00D846D2" w:rsidRPr="00887FCF">
        <w:rPr>
          <w:rFonts w:ascii="Arial" w:eastAsia="Calibri" w:hAnsi="Arial" w:cs="Arial"/>
          <w:sz w:val="18"/>
          <w:szCs w:val="18"/>
        </w:rPr>
        <w:t xml:space="preserve">1135448  </w:t>
      </w:r>
      <w:r w:rsidR="004C1CAA" w:rsidRPr="00887FCF">
        <w:rPr>
          <w:rFonts w:ascii="Arial" w:eastAsia="Calibri" w:hAnsi="Arial" w:cs="Arial"/>
          <w:sz w:val="18"/>
          <w:szCs w:val="18"/>
        </w:rPr>
        <w:t xml:space="preserve"> </w:t>
      </w:r>
    </w:p>
    <w:p w14:paraId="52F3DD30" w14:textId="755CCBF2" w:rsidR="00BE596B" w:rsidRDefault="00CA671D" w:rsidP="00DD5D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r w:rsidRPr="00887FCF">
        <w:rPr>
          <w:rFonts w:ascii="Arial" w:eastAsia="Calibri" w:hAnsi="Arial" w:cs="Arial"/>
          <w:sz w:val="18"/>
          <w:szCs w:val="18"/>
        </w:rPr>
        <w:t>Willesden Green Baptist Church, 94 High Road Willesden Green, NW10 2PR</w:t>
      </w:r>
    </w:p>
    <w:p w14:paraId="24007169" w14:textId="77777777" w:rsidR="009008E1" w:rsidRDefault="009008E1" w:rsidP="00DD5D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p>
    <w:p w14:paraId="14F7C315" w14:textId="77777777" w:rsidR="009008E1" w:rsidRDefault="009008E1" w:rsidP="00DD5D7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eastAsia="Calibri" w:hAnsi="Arial" w:cs="Arial"/>
          <w:sz w:val="18"/>
          <w:szCs w:val="18"/>
        </w:rPr>
      </w:pPr>
    </w:p>
    <w:p w14:paraId="1DEDF9B5" w14:textId="0E2388A6" w:rsidR="000D4650" w:rsidRPr="008C23C0" w:rsidRDefault="00CA0BE8" w:rsidP="003638E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Cs/>
          <w:color w:val="0070C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277E">
        <w:rPr>
          <w:rFonts w:ascii="Arial" w:hAnsi="Arial" w:cs="Arial"/>
          <w:b/>
          <w:bCs/>
          <w:noProof/>
          <w:color w:val="B4771E" w:themeColor="accent6" w:themeShade="BF"/>
          <w:sz w:val="36"/>
          <w:szCs w:val="36"/>
          <w14:shadow w14:blurRad="0" w14:dist="38100" w14:dir="2700000" w14:sx="100000" w14:sy="100000" w14:kx="0" w14:ky="0" w14:algn="tl">
            <w14:schemeClr w14:val="accent2"/>
          </w14:shadow>
          <w14:textOutline w14:w="6604" w14:cap="flat" w14:cmpd="sng" w14:algn="ctr">
            <w14:solidFill>
              <w14:schemeClr w14:val="accent6">
                <w14:lumMod w14:val="75000"/>
              </w14:schemeClr>
            </w14:solidFill>
            <w14:prstDash w14:val="solid"/>
            <w14:round/>
          </w14:textOutline>
        </w:rPr>
        <mc:AlternateContent>
          <mc:Choice Requires="wps">
            <w:drawing>
              <wp:anchor distT="0" distB="0" distL="114300" distR="114300" simplePos="0" relativeHeight="251661315" behindDoc="1" locked="0" layoutInCell="1" allowOverlap="1" wp14:anchorId="285D6E98" wp14:editId="072895DB">
                <wp:simplePos x="0" y="0"/>
                <wp:positionH relativeFrom="column">
                  <wp:posOffset>-30480</wp:posOffset>
                </wp:positionH>
                <wp:positionV relativeFrom="paragraph">
                  <wp:posOffset>-68580</wp:posOffset>
                </wp:positionV>
                <wp:extent cx="4757057" cy="967740"/>
                <wp:effectExtent l="0" t="0" r="24765" b="22860"/>
                <wp:wrapNone/>
                <wp:docPr id="251919737" name="Rectangle: Rounded Corners 2"/>
                <wp:cNvGraphicFramePr/>
                <a:graphic xmlns:a="http://schemas.openxmlformats.org/drawingml/2006/main">
                  <a:graphicData uri="http://schemas.microsoft.com/office/word/2010/wordprocessingShape">
                    <wps:wsp>
                      <wps:cNvSpPr/>
                      <wps:spPr>
                        <a:xfrm>
                          <a:off x="0" y="0"/>
                          <a:ext cx="4757057" cy="967740"/>
                        </a:xfrm>
                        <a:prstGeom prst="roundRect">
                          <a:avLst/>
                        </a:prstGeom>
                        <a:ln/>
                      </wps:spPr>
                      <wps:style>
                        <a:lnRef idx="2">
                          <a:schemeClr val="accent6"/>
                        </a:lnRef>
                        <a:fillRef idx="1">
                          <a:schemeClr val="lt1"/>
                        </a:fillRef>
                        <a:effectRef idx="0">
                          <a:schemeClr val="accent6"/>
                        </a:effectRef>
                        <a:fontRef idx="minor">
                          <a:schemeClr val="dk1"/>
                        </a:fontRef>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40DDED" id="Rectangle: Rounded Corners 2" o:spid="_x0000_s1026" style="position:absolute;margin-left:-2.4pt;margin-top:-5.4pt;width:374.55pt;height:76.2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" fillcolor="white [3201]" strokecolor="#de9c3c [3209]" strokeweight="2pt">
                <v:textbox inset="1.2699mm,1.2699mm,1.2699mm,1.2699mm"/>
              </v:roundrect>
            </w:pict>
          </mc:Fallback>
        </mc:AlternateContent>
      </w:r>
      <w:r w:rsidR="00C90490" w:rsidRPr="0069277E">
        <w:rPr>
          <w:rFonts w:ascii="Arial" w:hAnsi="Arial" w:cs="Arial"/>
          <w:b/>
          <w:bCs/>
          <w:noProof/>
          <w:color w:val="B4771E" w:themeColor="accent6" w:themeShade="BF"/>
          <w:sz w:val="36"/>
          <w:szCs w:val="36"/>
          <w14:shadow w14:blurRad="0" w14:dist="38100" w14:dir="2700000" w14:sx="100000" w14:sy="100000" w14:kx="0" w14:ky="0" w14:algn="tl">
            <w14:schemeClr w14:val="accent2"/>
          </w14:shadow>
          <w14:textOutline w14:w="6604" w14:cap="flat" w14:cmpd="sng" w14:algn="ctr">
            <w14:solidFill>
              <w14:schemeClr w14:val="accent6">
                <w14:lumMod w14:val="75000"/>
              </w14:schemeClr>
            </w14:solidFill>
            <w14:prstDash w14:val="solid"/>
            <w14:round/>
          </w14:textOutline>
        </w:rPr>
        <w:t>Autumn</w:t>
      </w:r>
      <w:r w:rsidR="00E44375" w:rsidRPr="0069277E">
        <w:rPr>
          <w:rFonts w:ascii="Arial" w:hAnsi="Arial" w:cs="Arial"/>
          <w:b/>
          <w:bCs/>
          <w:color w:val="B4771E" w:themeColor="accent6" w:themeShade="BF"/>
          <w:sz w:val="36"/>
          <w:szCs w:val="36"/>
          <w14:shadow w14:blurRad="0" w14:dist="38100" w14:dir="2700000" w14:sx="100000" w14:sy="100000" w14:kx="0" w14:ky="0" w14:algn="tl">
            <w14:schemeClr w14:val="accent2"/>
          </w14:shadow>
          <w14:textOutline w14:w="6604" w14:cap="flat" w14:cmpd="sng" w14:algn="ctr">
            <w14:solidFill>
              <w14:schemeClr w14:val="accent6">
                <w14:lumMod w14:val="75000"/>
              </w14:schemeClr>
            </w14:solidFill>
            <w14:prstDash w14:val="solid"/>
            <w14:round/>
          </w14:textOutline>
        </w:rPr>
        <w:t xml:space="preserve"> </w:t>
      </w:r>
      <w:r w:rsidR="00007446" w:rsidRPr="0069277E">
        <w:rPr>
          <w:rFonts w:ascii="Arial" w:hAnsi="Arial" w:cs="Arial"/>
          <w:b/>
          <w:bCs/>
          <w:color w:val="B4771E" w:themeColor="accent6" w:themeShade="BF"/>
          <w:sz w:val="36"/>
          <w:szCs w:val="36"/>
          <w14:shadow w14:blurRad="0" w14:dist="38100" w14:dir="2700000" w14:sx="100000" w14:sy="100000" w14:kx="0" w14:ky="0" w14:algn="tl">
            <w14:schemeClr w14:val="accent2"/>
          </w14:shadow>
          <w14:textOutline w14:w="6604" w14:cap="flat" w14:cmpd="sng" w14:algn="ctr">
            <w14:solidFill>
              <w14:schemeClr w14:val="accent6">
                <w14:lumMod w14:val="75000"/>
              </w14:schemeClr>
            </w14:solidFill>
            <w14:prstDash w14:val="solid"/>
            <w14:round/>
          </w14:textOutline>
        </w:rPr>
        <w:t>Term</w:t>
      </w:r>
    </w:p>
    <w:p w14:paraId="3243D4AD" w14:textId="2323C23A" w:rsidR="00BC1A8C" w:rsidRPr="006405BF" w:rsidRDefault="00BC1A8C" w:rsidP="00BC1A8C">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i/>
          <w:iCs/>
          <w:color w:val="C0000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3669F">
        <w:rPr>
          <w:rFonts w:ascii="Arial" w:hAnsi="Arial" w:cs="Arial"/>
          <w:b/>
          <w:i/>
          <w:iCs/>
          <w:color w:val="246253" w:themeColor="accent2" w:themeShade="8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Theme: </w:t>
      </w:r>
      <w:r w:rsidR="006405BF" w:rsidRPr="0013669F">
        <w:rPr>
          <w:rFonts w:ascii="Arial" w:hAnsi="Arial" w:cs="Arial"/>
          <w:b/>
          <w:i/>
          <w:iCs/>
          <w:color w:val="246253" w:themeColor="accent2" w:themeShade="8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Power in the Knowledge of God</w:t>
      </w:r>
    </w:p>
    <w:p w14:paraId="300A7B2B" w14:textId="77777777" w:rsidR="00BC0727" w:rsidRDefault="00AB196D" w:rsidP="003638E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20"/>
          <w:szCs w:val="20"/>
        </w:rPr>
      </w:pPr>
      <w:r w:rsidRPr="00BC7DDF">
        <w:rPr>
          <w:rFonts w:ascii="Arial" w:hAnsi="Arial" w:cs="Arial"/>
          <w:b/>
          <w:bCs/>
          <w:sz w:val="18"/>
          <w:szCs w:val="18"/>
        </w:rPr>
        <w:t>Text</w:t>
      </w:r>
      <w:r w:rsidRPr="00BC7DDF">
        <w:rPr>
          <w:rFonts w:ascii="Arial" w:hAnsi="Arial" w:cs="Arial"/>
          <w:sz w:val="18"/>
          <w:szCs w:val="18"/>
        </w:rPr>
        <w:t xml:space="preserve">: </w:t>
      </w:r>
      <w:r w:rsidR="00813EB3" w:rsidRPr="00BC7DDF">
        <w:rPr>
          <w:rFonts w:ascii="Arial" w:hAnsi="Arial" w:cs="Arial"/>
          <w:sz w:val="18"/>
          <w:szCs w:val="18"/>
        </w:rPr>
        <w:t>“</w:t>
      </w:r>
      <w:r w:rsidR="000A7023" w:rsidRPr="00BC0727">
        <w:rPr>
          <w:rFonts w:ascii="Arial" w:hAnsi="Arial" w:cs="Arial"/>
          <w:sz w:val="20"/>
          <w:szCs w:val="20"/>
        </w:rPr>
        <w:t xml:space="preserve">His divine power has granted to us all things that pertain to life and godliness, through </w:t>
      </w:r>
      <w:r w:rsidR="00FF5485" w:rsidRPr="00BC0727">
        <w:rPr>
          <w:rFonts w:ascii="Arial" w:hAnsi="Arial" w:cs="Arial"/>
          <w:sz w:val="20"/>
          <w:szCs w:val="20"/>
        </w:rPr>
        <w:t xml:space="preserve">the knowledge of Him who called us to His own </w:t>
      </w:r>
      <w:r w:rsidR="007A7B8F" w:rsidRPr="00BC0727">
        <w:rPr>
          <w:rFonts w:ascii="Arial" w:hAnsi="Arial" w:cs="Arial"/>
          <w:sz w:val="20"/>
          <w:szCs w:val="20"/>
        </w:rPr>
        <w:t>g</w:t>
      </w:r>
      <w:r w:rsidR="00FF5485" w:rsidRPr="00BC0727">
        <w:rPr>
          <w:rFonts w:ascii="Arial" w:hAnsi="Arial" w:cs="Arial"/>
          <w:sz w:val="20"/>
          <w:szCs w:val="20"/>
        </w:rPr>
        <w:t xml:space="preserve">lory and excellence”.  </w:t>
      </w:r>
    </w:p>
    <w:p w14:paraId="68CCADB9" w14:textId="41ECAF36" w:rsidR="00AB196D" w:rsidRPr="00BC0727" w:rsidRDefault="00FF5485" w:rsidP="003638E0">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sz w:val="20"/>
          <w:szCs w:val="20"/>
        </w:rPr>
      </w:pPr>
      <w:r w:rsidRPr="00BC0727">
        <w:rPr>
          <w:rFonts w:ascii="Arial" w:hAnsi="Arial" w:cs="Arial"/>
          <w:sz w:val="20"/>
          <w:szCs w:val="20"/>
        </w:rPr>
        <w:t>2 Peter 1: 3</w:t>
      </w:r>
    </w:p>
    <w:p w14:paraId="0EB1EF97" w14:textId="77777777" w:rsidR="0037770F" w:rsidRPr="0037770F" w:rsidRDefault="0037770F" w:rsidP="00AD7532">
      <w:pPr>
        <w:pStyle w:val="BodyBA"/>
        <w:rPr>
          <w:rFonts w:ascii="Arial" w:eastAsia="Rockwell" w:hAnsi="Arial" w:cs="Arial"/>
          <w:b/>
          <w:bCs/>
          <w:sz w:val="2"/>
          <w:szCs w:val="2"/>
        </w:rPr>
      </w:pPr>
    </w:p>
    <w:p w14:paraId="44D51AA3" w14:textId="77777777" w:rsidR="00832C40" w:rsidRDefault="00832C40"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A7CB7A" w14:textId="5BFC3D28" w:rsidR="0033291A" w:rsidRPr="005C7F75" w:rsidRDefault="00E81305" w:rsidP="00E81305">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i/>
          <w:iCs/>
          <w:color w:val="B4771E" w:themeColor="accent6" w:themeShade="BF"/>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2805">
        <w:rPr>
          <w:rFonts w:ascii="Arial" w:hAnsi="Arial" w:cs="Arial"/>
          <w:b/>
          <w:i/>
          <w:iCs/>
          <w:color w:val="246253" w:themeColor="accent2"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September </w:t>
      </w:r>
      <w:r w:rsidR="0033291A" w:rsidRPr="00282805">
        <w:rPr>
          <w:rFonts w:ascii="Arial" w:hAnsi="Arial" w:cs="Arial"/>
          <w:b/>
          <w:i/>
          <w:iCs/>
          <w:color w:val="246253" w:themeColor="accent2"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Theme: </w:t>
      </w:r>
      <w:r w:rsidR="005C7F75" w:rsidRPr="00282805">
        <w:rPr>
          <w:rFonts w:ascii="Arial" w:hAnsi="Arial" w:cs="Arial"/>
          <w:b/>
          <w:i/>
          <w:iCs/>
          <w:color w:val="246253" w:themeColor="accent2"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“Penetrating the Enemy Lines</w:t>
      </w:r>
      <w:r w:rsidR="005C7F75" w:rsidRPr="002C6A79">
        <w:rPr>
          <w:rFonts w:ascii="Arial" w:hAnsi="Arial" w:cs="Arial"/>
          <w:b/>
          <w:i/>
          <w:iCs/>
          <w:color w:val="246253" w:themeColor="accent2" w:themeShade="8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21ECC397" w14:textId="77777777" w:rsidR="008B6020" w:rsidRDefault="008B6020"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E5D1929" w14:textId="066CC93E" w:rsidR="002D7FB7" w:rsidRDefault="002D7FB7"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This Sunday, 6</w:t>
      </w:r>
      <w:r w:rsidRPr="002D7FB7">
        <w:rPr>
          <w:rFonts w:ascii="Arial" w:hAnsi="Arial" w:cs="Arial"/>
          <w:bCs/>
          <w:sz w:val="20"/>
          <w:szCs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September, is our annual </w:t>
      </w:r>
      <w:r w:rsidRPr="00913A41">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Student Service</w:t>
      </w:r>
      <w:r w:rsidR="003A23C1">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theme will be “</w:t>
      </w:r>
      <w:r w:rsidR="003A23C1" w:rsidRPr="00446F60">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w:t>
      </w:r>
      <w:r w:rsidR="00446F60">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sidR="003A23C1" w:rsidRPr="00446F60">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evil does not have </w:t>
      </w:r>
      <w:r w:rsidR="00446F60">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sidR="003A23C1" w:rsidRPr="00446F60">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ominion</w:t>
      </w:r>
      <w:r w:rsidR="003A23C1">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40B05">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We will be praying for all who are goin</w:t>
      </w:r>
      <w:r w:rsidR="00C8770E">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g to a new school, classroom, college, </w:t>
      </w:r>
      <w:r w:rsidR="006C73BE">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university or any other further education.</w:t>
      </w:r>
    </w:p>
    <w:p w14:paraId="292BC906" w14:textId="313A3F9A" w:rsidR="00A13E68" w:rsidRDefault="002D7FB7"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C7F75">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Reading</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A23C1">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1C69E4">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Ephesians 1: 15 - 23</w:t>
      </w:r>
    </w:p>
    <w:p w14:paraId="22CA13EB" w14:textId="07B6F53F" w:rsidR="002D7FB7" w:rsidRDefault="002D7FB7"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C7F75">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Preacher</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1C69E4">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Dr Lawrence Akwetey</w:t>
      </w:r>
    </w:p>
    <w:p w14:paraId="1B8ACB04" w14:textId="0289EE11" w:rsidR="002D7FB7" w:rsidRDefault="002D7FB7"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C7F75">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Worship Leader</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1C69E4">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Cherubs</w:t>
      </w:r>
    </w:p>
    <w:p w14:paraId="45B85072" w14:textId="2C90CF21" w:rsidR="002D7FB7" w:rsidRDefault="002D7FB7"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C7F75">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Leader</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81305">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Pedro Baptista</w:t>
      </w:r>
    </w:p>
    <w:p w14:paraId="1A6ACAF6" w14:textId="6BFBCCF9" w:rsidR="00913A41" w:rsidRDefault="00913A4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3A41">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There will be an additional collection for Home Mission during the service</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41C593E0" w14:textId="77777777" w:rsidR="00913A41" w:rsidRDefault="00913A4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C38F625" w14:textId="3BED783D" w:rsidR="00913A41" w:rsidRDefault="00913A4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Next Sunday, 13</w:t>
      </w:r>
      <w:r w:rsidRPr="00913A41">
        <w:rPr>
          <w:rFonts w:ascii="Arial" w:hAnsi="Arial" w:cs="Arial"/>
          <w:bCs/>
          <w:sz w:val="20"/>
          <w:szCs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September, the theme will be “</w:t>
      </w:r>
      <w:r w:rsidRPr="00446F60">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Exercising Trust in God</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0C50671B" w14:textId="0E0EBE01" w:rsidR="00913A41" w:rsidRPr="00913A41" w:rsidRDefault="00913A4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3A41">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Reading:</w:t>
      </w:r>
      <w:r>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Hebrews 3: 14 – 19; 4: 1</w:t>
      </w:r>
    </w:p>
    <w:p w14:paraId="5D429039" w14:textId="79CD7C6E" w:rsidR="00913A41" w:rsidRPr="0037613F" w:rsidRDefault="00913A4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3A41">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Preacher:</w:t>
      </w:r>
      <w:r>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613F" w:rsidRPr="0037613F">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Pastor Eyasu (MIT)</w:t>
      </w:r>
    </w:p>
    <w:p w14:paraId="004024EB" w14:textId="58B1718D" w:rsidR="00913A41" w:rsidRPr="0037613F" w:rsidRDefault="00913A4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3A41">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Worship Leader:</w:t>
      </w:r>
      <w:r w:rsidR="0037613F">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613F">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Seraph Choir</w:t>
      </w:r>
    </w:p>
    <w:p w14:paraId="27859E25" w14:textId="12B47FBA" w:rsidR="00913A41" w:rsidRPr="00E84821" w:rsidRDefault="00913A4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3A41">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 Leader:</w:t>
      </w:r>
      <w:r w:rsidR="0037613F">
        <w:rPr>
          <w:rFonts w:ascii="Arial" w:hAnsi="Arial" w:cs="Arial"/>
          <w:b/>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84821">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Bunmi Oguntunde</w:t>
      </w:r>
    </w:p>
    <w:p w14:paraId="1555956C" w14:textId="49357D8E" w:rsidR="00913A41" w:rsidRDefault="00913A41" w:rsidP="007D68BB">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BD010DE" w14:textId="77777777" w:rsidR="00E51274" w:rsidRPr="000E24F7" w:rsidRDefault="00E51274" w:rsidP="00E51274">
      <w:pPr>
        <w:pStyle w:val="BodyBA"/>
        <w:jc w:val="center"/>
        <w:rPr>
          <w:rFonts w:ascii="Arial" w:hAnsi="Arial" w:cs="Arial"/>
          <w:b/>
          <w:bCs/>
          <w:color w:val="auto"/>
        </w:rPr>
      </w:pPr>
      <w:r w:rsidRPr="000E24F7">
        <w:rPr>
          <w:rFonts w:ascii="Arial" w:hAnsi="Arial" w:cs="Arial"/>
          <w:b/>
          <w:bCs/>
          <w:color w:val="auto"/>
        </w:rPr>
        <w:t>Our Bank Details for Tithes and Offerings</w:t>
      </w:r>
    </w:p>
    <w:p w14:paraId="782406C3" w14:textId="77777777" w:rsidR="00E51274" w:rsidRPr="00867786" w:rsidRDefault="00E51274" w:rsidP="00E51274">
      <w:pPr>
        <w:pStyle w:val="BodyA"/>
        <w:widowControl w:val="0"/>
        <w:spacing w:after="0" w:line="240" w:lineRule="auto"/>
        <w:rPr>
          <w:rFonts w:ascii="Arial" w:eastAsia="Arial Unicode MS" w:hAnsi="Arial" w:cs="Arial"/>
          <w:b/>
          <w:bCs/>
          <w:color w:val="auto"/>
          <w:sz w:val="18"/>
          <w:szCs w:val="18"/>
        </w:rPr>
      </w:pPr>
      <w:r w:rsidRPr="00867786">
        <w:rPr>
          <w:rFonts w:ascii="Arial" w:eastAsia="Arial Unicode MS" w:hAnsi="Arial" w:cs="Arial"/>
          <w:b/>
          <w:bCs/>
          <w:color w:val="auto"/>
          <w:sz w:val="18"/>
          <w:szCs w:val="18"/>
        </w:rPr>
        <w:t xml:space="preserve">Bank: </w:t>
      </w:r>
      <w:r w:rsidRPr="00867786">
        <w:rPr>
          <w:rFonts w:ascii="Arial" w:eastAsia="Arial Unicode MS" w:hAnsi="Arial" w:cs="Arial"/>
          <w:color w:val="auto"/>
          <w:sz w:val="18"/>
          <w:szCs w:val="18"/>
        </w:rPr>
        <w:t>The Co-operative Bank</w:t>
      </w:r>
    </w:p>
    <w:p w14:paraId="19245942" w14:textId="77777777" w:rsidR="00E51274" w:rsidRPr="00867786" w:rsidRDefault="00E51274" w:rsidP="00E51274">
      <w:pPr>
        <w:pStyle w:val="BodyA"/>
        <w:spacing w:after="0" w:line="240" w:lineRule="auto"/>
        <w:rPr>
          <w:rFonts w:ascii="Arial" w:eastAsia="Arial Unicode MS" w:hAnsi="Arial" w:cs="Arial"/>
          <w:color w:val="auto"/>
          <w:sz w:val="18"/>
          <w:szCs w:val="18"/>
        </w:rPr>
      </w:pPr>
      <w:r w:rsidRPr="00867786">
        <w:rPr>
          <w:rFonts w:ascii="Arial" w:eastAsia="Arial Unicode MS" w:hAnsi="Arial" w:cs="Arial"/>
          <w:b/>
          <w:bCs/>
          <w:noProof/>
          <w:color w:val="auto"/>
          <w:sz w:val="18"/>
          <w:szCs w:val="18"/>
        </w:rPr>
        <mc:AlternateContent>
          <mc:Choice Requires="wpi">
            <w:drawing>
              <wp:anchor distT="0" distB="0" distL="114300" distR="114300" simplePos="0" relativeHeight="251671555" behindDoc="0" locked="0" layoutInCell="1" allowOverlap="1" wp14:anchorId="49185780" wp14:editId="424339D9">
                <wp:simplePos x="0" y="0"/>
                <wp:positionH relativeFrom="column">
                  <wp:posOffset>2724030</wp:posOffset>
                </wp:positionH>
                <wp:positionV relativeFrom="paragraph">
                  <wp:posOffset>15875</wp:posOffset>
                </wp:positionV>
                <wp:extent cx="360" cy="360"/>
                <wp:effectExtent l="38100" t="38100" r="38100" b="38100"/>
                <wp:wrapNone/>
                <wp:docPr id="931679116" name="Ink 5"/>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type w14:anchorId="44376F8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214.15pt;margin-top:.9pt;width:.75pt;height:.75pt;z-index:25167155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">
                <v:imagedata r:id="rId14" o:title=""/>
              </v:shape>
            </w:pict>
          </mc:Fallback>
        </mc:AlternateContent>
      </w:r>
      <w:r w:rsidRPr="00867786">
        <w:rPr>
          <w:rFonts w:ascii="Arial" w:eastAsia="Arial Unicode MS" w:hAnsi="Arial" w:cs="Arial"/>
          <w:b/>
          <w:bCs/>
          <w:color w:val="auto"/>
          <w:sz w:val="18"/>
          <w:szCs w:val="18"/>
        </w:rPr>
        <w:t>Account Name</w:t>
      </w:r>
      <w:r w:rsidRPr="00867786">
        <w:rPr>
          <w:rFonts w:ascii="Arial" w:eastAsia="Arial Unicode MS" w:hAnsi="Arial" w:cs="Arial"/>
          <w:color w:val="auto"/>
          <w:sz w:val="18"/>
          <w:szCs w:val="18"/>
        </w:rPr>
        <w:t xml:space="preserve">: Willesden Green Baptist Church.  </w:t>
      </w:r>
    </w:p>
    <w:p w14:paraId="2280FA8A" w14:textId="425D8F53" w:rsidR="00E51274" w:rsidRPr="00867786" w:rsidRDefault="00E51274" w:rsidP="00E51274">
      <w:pPr>
        <w:pStyle w:val="BodyA"/>
        <w:spacing w:after="0" w:line="240" w:lineRule="auto"/>
        <w:rPr>
          <w:rFonts w:ascii="Arial" w:hAnsi="Arial" w:cs="Arial"/>
          <w:sz w:val="18"/>
          <w:szCs w:val="18"/>
        </w:rPr>
      </w:pPr>
      <w:r w:rsidRPr="00867786">
        <w:rPr>
          <w:rFonts w:ascii="Arial" w:eastAsia="Arial Unicode MS" w:hAnsi="Arial" w:cs="Arial"/>
          <w:b/>
          <w:bCs/>
          <w:color w:val="auto"/>
          <w:sz w:val="18"/>
          <w:szCs w:val="18"/>
        </w:rPr>
        <w:t>Account No</w:t>
      </w:r>
      <w:r w:rsidRPr="00867786">
        <w:rPr>
          <w:rFonts w:ascii="Arial" w:eastAsia="Arial Unicode MS" w:hAnsi="Arial" w:cs="Arial"/>
          <w:color w:val="auto"/>
          <w:sz w:val="18"/>
          <w:szCs w:val="18"/>
        </w:rPr>
        <w:t xml:space="preserve">: 6736 0194 </w:t>
      </w:r>
      <w:r w:rsidRPr="00867786">
        <w:rPr>
          <w:rFonts w:ascii="Arial" w:eastAsia="Arial Unicode MS" w:hAnsi="Arial" w:cs="Arial"/>
          <w:b/>
          <w:bCs/>
          <w:color w:val="auto"/>
          <w:sz w:val="18"/>
          <w:szCs w:val="18"/>
        </w:rPr>
        <w:t>Sort Code</w:t>
      </w:r>
      <w:r w:rsidRPr="00867786">
        <w:rPr>
          <w:rFonts w:ascii="Arial" w:eastAsia="Arial Unicode MS" w:hAnsi="Arial" w:cs="Arial"/>
          <w:color w:val="auto"/>
          <w:sz w:val="18"/>
          <w:szCs w:val="18"/>
        </w:rPr>
        <w:t>: 08-92-</w:t>
      </w:r>
      <w:r w:rsidR="00C1453B" w:rsidRPr="00867786">
        <w:rPr>
          <w:rFonts w:ascii="Arial" w:eastAsia="Arial Unicode MS" w:hAnsi="Arial" w:cs="Arial"/>
          <w:color w:val="auto"/>
          <w:sz w:val="18"/>
          <w:szCs w:val="18"/>
        </w:rPr>
        <w:t>99</w:t>
      </w:r>
      <w:r w:rsidR="00C1453B">
        <w:rPr>
          <w:rFonts w:ascii="Arial" w:eastAsia="Arial Unicode MS" w:hAnsi="Arial" w:cs="Arial"/>
          <w:color w:val="auto"/>
          <w:sz w:val="18"/>
          <w:szCs w:val="18"/>
        </w:rPr>
        <w:t xml:space="preserve">. </w:t>
      </w:r>
      <w:r w:rsidR="00C1453B" w:rsidRPr="00867786">
        <w:rPr>
          <w:rFonts w:ascii="Arial" w:eastAsia="Arial Unicode MS" w:hAnsi="Arial" w:cs="Arial"/>
          <w:color w:val="auto"/>
          <w:sz w:val="18"/>
          <w:szCs w:val="18"/>
        </w:rPr>
        <w:t xml:space="preserve"> Please</w:t>
      </w:r>
      <w:r w:rsidRPr="00867786">
        <w:rPr>
          <w:rFonts w:ascii="Arial" w:eastAsia="Arial Unicode MS" w:hAnsi="Arial" w:cs="Arial"/>
          <w:color w:val="auto"/>
          <w:sz w:val="18"/>
          <w:szCs w:val="18"/>
        </w:rPr>
        <w:t xml:space="preserve"> quote </w:t>
      </w:r>
      <w:r w:rsidRPr="00867786">
        <w:rPr>
          <w:rFonts w:ascii="Arial" w:eastAsia="Arial Unicode MS" w:hAnsi="Arial" w:cs="Arial"/>
          <w:b/>
          <w:bCs/>
          <w:color w:val="auto"/>
          <w:sz w:val="18"/>
          <w:szCs w:val="18"/>
        </w:rPr>
        <w:t>GAxxx</w:t>
      </w:r>
      <w:r w:rsidRPr="00867786">
        <w:rPr>
          <w:rFonts w:ascii="Arial" w:eastAsia="Arial Unicode MS" w:hAnsi="Arial" w:cs="Arial"/>
          <w:color w:val="auto"/>
          <w:sz w:val="18"/>
          <w:szCs w:val="18"/>
        </w:rPr>
        <w:t xml:space="preserve"> as your reference (where </w:t>
      </w:r>
      <w:r w:rsidRPr="00867786">
        <w:rPr>
          <w:rFonts w:ascii="Arial" w:eastAsia="Arial Unicode MS" w:hAnsi="Arial" w:cs="Arial"/>
          <w:b/>
          <w:bCs/>
          <w:color w:val="auto"/>
          <w:sz w:val="18"/>
          <w:szCs w:val="18"/>
        </w:rPr>
        <w:t>xxx</w:t>
      </w:r>
      <w:r w:rsidRPr="00867786">
        <w:rPr>
          <w:rFonts w:ascii="Arial" w:eastAsia="Arial Unicode MS" w:hAnsi="Arial" w:cs="Arial"/>
          <w:color w:val="auto"/>
          <w:sz w:val="18"/>
          <w:szCs w:val="18"/>
        </w:rPr>
        <w:t xml:space="preserve"> represents your </w:t>
      </w:r>
      <w:r w:rsidRPr="00867786">
        <w:rPr>
          <w:rFonts w:ascii="Arial" w:eastAsia="Arial Unicode MS" w:hAnsi="Arial" w:cs="Arial"/>
          <w:b/>
          <w:bCs/>
          <w:color w:val="auto"/>
          <w:sz w:val="18"/>
          <w:szCs w:val="18"/>
        </w:rPr>
        <w:t>three-digit gift aid number</w:t>
      </w:r>
      <w:r w:rsidRPr="00867786">
        <w:rPr>
          <w:rFonts w:ascii="Arial" w:eastAsia="Arial Unicode MS" w:hAnsi="Arial" w:cs="Arial"/>
          <w:color w:val="auto"/>
          <w:sz w:val="18"/>
          <w:szCs w:val="18"/>
        </w:rPr>
        <w:t xml:space="preserve">).  If you don’t have a Gift Aid number, please contact the Treasurer, </w:t>
      </w:r>
      <w:r w:rsidRPr="00867786">
        <w:rPr>
          <w:rFonts w:ascii="Arial" w:hAnsi="Arial" w:cs="Arial"/>
          <w:color w:val="auto"/>
          <w:sz w:val="18"/>
          <w:szCs w:val="18"/>
        </w:rPr>
        <w:t xml:space="preserve">Les Ale on </w:t>
      </w:r>
      <w:r w:rsidRPr="00867786">
        <w:rPr>
          <w:rFonts w:ascii="Arial" w:hAnsi="Arial" w:cs="Arial"/>
          <w:b/>
          <w:bCs/>
          <w:color w:val="auto"/>
          <w:sz w:val="18"/>
          <w:szCs w:val="18"/>
        </w:rPr>
        <w:t>07940 537418</w:t>
      </w:r>
      <w:r w:rsidRPr="00867786">
        <w:rPr>
          <w:rFonts w:ascii="Arial" w:hAnsi="Arial" w:cs="Arial"/>
          <w:color w:val="auto"/>
          <w:sz w:val="18"/>
          <w:szCs w:val="18"/>
        </w:rPr>
        <w:t xml:space="preserve"> or via e-mail at </w:t>
      </w:r>
      <w:hyperlink r:id="rId15" w:history="1">
        <w:r w:rsidRPr="00867786">
          <w:rPr>
            <w:rStyle w:val="Hyperlink"/>
            <w:rFonts w:ascii="Arial" w:hAnsi="Arial" w:cs="Arial"/>
            <w:b/>
            <w:bCs/>
            <w:sz w:val="18"/>
            <w:szCs w:val="18"/>
          </w:rPr>
          <w:t>church_treasurer@wgbc.london</w:t>
        </w:r>
      </w:hyperlink>
    </w:p>
    <w:p w14:paraId="794C7E70" w14:textId="77AD7AB5" w:rsidR="00544BF1" w:rsidRDefault="0083370E" w:rsidP="00E51274">
      <w:pPr>
        <w:pStyle w:val="BodyA"/>
        <w:spacing w:after="0" w:line="240" w:lineRule="auto"/>
        <w:rPr>
          <w:sz w:val="24"/>
          <w:szCs w:val="24"/>
        </w:rPr>
      </w:pPr>
      <w:r>
        <w:rPr>
          <w:rFonts w:ascii="Arial" w:hAnsi="Arial" w:cs="Arial"/>
          <w:b/>
          <w:bCs/>
          <w:noProof/>
          <w:sz w:val="20"/>
          <w:szCs w:val="20"/>
        </w:rPr>
        <mc:AlternateContent>
          <mc:Choice Requires="wps">
            <w:drawing>
              <wp:anchor distT="0" distB="0" distL="114300" distR="114300" simplePos="0" relativeHeight="251672579" behindDoc="1" locked="0" layoutInCell="1" allowOverlap="1" wp14:anchorId="3330F207" wp14:editId="20A60A5B">
                <wp:simplePos x="0" y="0"/>
                <wp:positionH relativeFrom="column">
                  <wp:posOffset>-7620</wp:posOffset>
                </wp:positionH>
                <wp:positionV relativeFrom="paragraph">
                  <wp:posOffset>99060</wp:posOffset>
                </wp:positionV>
                <wp:extent cx="4804410" cy="365760"/>
                <wp:effectExtent l="0" t="0" r="15240" b="15240"/>
                <wp:wrapNone/>
                <wp:docPr id="528787149" name="Rectangle: Rounded Corners 3"/>
                <wp:cNvGraphicFramePr/>
                <a:graphic xmlns:a="http://schemas.openxmlformats.org/drawingml/2006/main">
                  <a:graphicData uri="http://schemas.microsoft.com/office/word/2010/wordprocessingShape">
                    <wps:wsp>
                      <wps:cNvSpPr/>
                      <wps:spPr>
                        <a:xfrm>
                          <a:off x="0" y="0"/>
                          <a:ext cx="4804410" cy="365760"/>
                        </a:xfrm>
                        <a:prstGeom prst="roundRect">
                          <a:avLst/>
                        </a:prstGeom>
                        <a:ln/>
                      </wps:spPr>
                      <wps:style>
                        <a:lnRef idx="2">
                          <a:schemeClr val="accent6"/>
                        </a:lnRef>
                        <a:fillRef idx="1">
                          <a:schemeClr val="lt1"/>
                        </a:fillRef>
                        <a:effectRef idx="0">
                          <a:schemeClr val="accent6"/>
                        </a:effectRef>
                        <a:fontRef idx="minor">
                          <a:schemeClr val="dk1"/>
                        </a:fontRef>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5D76D7" id="Rectangle: Rounded Corners 3" o:spid="_x0000_s1026" style="position:absolute;margin-left:-.6pt;margin-top:7.8pt;width:378.3pt;height:28.8pt;z-index:-2516439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" fillcolor="white [3201]" strokecolor="#de9c3c [3209]" strokeweight="2pt">
                <v:textbox inset="1.2699mm,1.2699mm,1.2699mm,1.2699mm"/>
              </v:roundrect>
            </w:pict>
          </mc:Fallback>
        </mc:AlternateContent>
      </w:r>
    </w:p>
    <w:p w14:paraId="500967A0" w14:textId="34EE3A7A" w:rsidR="00D44559" w:rsidRPr="0083370E" w:rsidRDefault="0083370E" w:rsidP="004D6DA8">
      <w:pPr>
        <w:pStyle w:val="BodyA"/>
        <w:spacing w:after="0" w:line="240" w:lineRule="auto"/>
        <w:ind w:left="142"/>
      </w:pPr>
      <w:r w:rsidRPr="0083370E">
        <w:rPr>
          <w:rFonts w:ascii="Arial" w:hAnsi="Arial" w:cs="Arial"/>
          <w:b/>
          <w:bCs/>
          <w:sz w:val="18"/>
          <w:szCs w:val="18"/>
        </w:rPr>
        <w:t xml:space="preserve">Sunday Service audios </w:t>
      </w:r>
      <w:r w:rsidRPr="0083370E">
        <w:rPr>
          <w:rFonts w:ascii="Arial" w:hAnsi="Arial" w:cs="Arial"/>
          <w:sz w:val="18"/>
          <w:szCs w:val="18"/>
        </w:rPr>
        <w:t>To receive a recording of the service on your mobile phone contact Bro Emmanuel on 07956 484808 and ask him to add your name to the WhatsApp list.</w:t>
      </w:r>
    </w:p>
    <w:p w14:paraId="67826D4D" w14:textId="24AEDB06" w:rsidR="000E3A6B" w:rsidRDefault="000E3A6B" w:rsidP="00345D88">
      <w:pPr>
        <w:pStyle w:val="BodyBA"/>
        <w:rPr>
          <w:rFonts w:ascii="Arial" w:eastAsia="Calibri" w:hAnsi="Arial" w:cs="Arial"/>
          <w:sz w:val="16"/>
          <w:szCs w:val="16"/>
          <w:lang w:val="en-GB"/>
        </w:rPr>
      </w:pPr>
    </w:p>
    <w:p w14:paraId="00C6E32C" w14:textId="66C4283F" w:rsidR="00B5719A" w:rsidRPr="00193658" w:rsidRDefault="00B5719A" w:rsidP="00345D88">
      <w:pPr>
        <w:pStyle w:val="BodyBA"/>
        <w:rPr>
          <w:rFonts w:ascii="Arial" w:eastAsia="Calibri" w:hAnsi="Arial" w:cs="Arial"/>
          <w:sz w:val="18"/>
          <w:szCs w:val="18"/>
          <w:lang w:val="en-GB"/>
        </w:rPr>
      </w:pPr>
      <w:r w:rsidRPr="00193658">
        <w:rPr>
          <w:rFonts w:ascii="Arial" w:eastAsia="Calibri" w:hAnsi="Arial" w:cs="Arial"/>
          <w:b/>
          <w:bCs/>
          <w:sz w:val="18"/>
          <w:szCs w:val="18"/>
          <w:lang w:val="en-GB"/>
        </w:rPr>
        <w:t>Deacons needed</w:t>
      </w:r>
      <w:r w:rsidRPr="00193658">
        <w:rPr>
          <w:rFonts w:ascii="Arial" w:eastAsia="Calibri" w:hAnsi="Arial" w:cs="Arial"/>
          <w:sz w:val="18"/>
          <w:szCs w:val="18"/>
          <w:lang w:val="en-GB"/>
        </w:rPr>
        <w:t xml:space="preserve">.  If you </w:t>
      </w:r>
      <w:r w:rsidR="00873092" w:rsidRPr="00193658">
        <w:rPr>
          <w:rFonts w:ascii="Arial" w:eastAsia="Calibri" w:hAnsi="Arial" w:cs="Arial"/>
          <w:sz w:val="18"/>
          <w:szCs w:val="18"/>
          <w:lang w:val="en-GB"/>
        </w:rPr>
        <w:t xml:space="preserve">know God is calling you to serve Him as a deacon, please contact Sis Lorna </w:t>
      </w:r>
      <w:r w:rsidR="00193658" w:rsidRPr="00193658">
        <w:rPr>
          <w:rFonts w:ascii="Arial" w:eastAsia="Calibri" w:hAnsi="Arial" w:cs="Arial"/>
          <w:sz w:val="18"/>
          <w:szCs w:val="18"/>
          <w:lang w:val="en-GB"/>
        </w:rPr>
        <w:t xml:space="preserve">Anderson-Edwards (The Church Secretary) for more details </w:t>
      </w:r>
      <w:r w:rsidR="00990048">
        <w:rPr>
          <w:rFonts w:ascii="Arial" w:eastAsia="Calibri" w:hAnsi="Arial" w:cs="Arial"/>
          <w:sz w:val="18"/>
          <w:szCs w:val="18"/>
          <w:lang w:val="en-GB"/>
        </w:rPr>
        <w:t xml:space="preserve">and </w:t>
      </w:r>
      <w:r w:rsidR="00193658" w:rsidRPr="00193658">
        <w:rPr>
          <w:rFonts w:ascii="Arial" w:eastAsia="Calibri" w:hAnsi="Arial" w:cs="Arial"/>
          <w:sz w:val="18"/>
          <w:szCs w:val="18"/>
          <w:lang w:val="en-GB"/>
        </w:rPr>
        <w:t>how to be nominated.</w:t>
      </w:r>
    </w:p>
    <w:p w14:paraId="520D6EBA" w14:textId="79421E38" w:rsidR="00345D88" w:rsidRPr="00193658" w:rsidRDefault="00345D88" w:rsidP="00345D88">
      <w:pPr>
        <w:jc w:val="center"/>
        <w:rPr>
          <w:rFonts w:ascii="Arial" w:eastAsia="Rockwell" w:hAnsi="Arial" w:cs="Arial"/>
          <w:b/>
          <w:bCs/>
          <w:sz w:val="16"/>
          <w:szCs w:val="16"/>
          <w:u w:color="000000"/>
          <w:shd w:val="clear" w:color="auto" w:fill="FFFFFF"/>
          <w:lang w:eastAsia="en-GB"/>
        </w:rPr>
      </w:pPr>
      <w:r w:rsidRPr="00193658">
        <w:rPr>
          <w:rFonts w:ascii="Arial" w:eastAsia="Rockwell" w:hAnsi="Arial" w:cs="Arial"/>
          <w:b/>
          <w:bCs/>
          <w:sz w:val="16"/>
          <w:szCs w:val="16"/>
          <w:u w:color="000000"/>
          <w:shd w:val="clear" w:color="auto" w:fill="FFFFFF"/>
          <w:lang w:eastAsia="en-GB"/>
        </w:rPr>
        <w:t>Volunteers Needed</w:t>
      </w:r>
    </w:p>
    <w:p w14:paraId="685DC43D" w14:textId="49863EF0" w:rsidR="00345D88" w:rsidRDefault="00345D88" w:rsidP="00345D88">
      <w:pPr>
        <w:pStyle w:val="BodyBA"/>
        <w:numPr>
          <w:ilvl w:val="0"/>
          <w:numId w:val="19"/>
        </w:numPr>
        <w:rPr>
          <w:rFonts w:ascii="Arial" w:hAnsi="Arial" w:cs="Arial"/>
          <w:sz w:val="16"/>
          <w:szCs w:val="16"/>
          <w:lang w:val="en-GB"/>
        </w:rPr>
      </w:pPr>
      <w:r w:rsidRPr="00193658">
        <w:rPr>
          <w:rFonts w:ascii="Arial" w:hAnsi="Arial" w:cs="Arial"/>
          <w:sz w:val="16"/>
          <w:szCs w:val="16"/>
          <w:lang w:val="en-GB"/>
        </w:rPr>
        <w:t>Volunteers are needed for stewarding and other roles.  Contact the church office.</w:t>
      </w:r>
    </w:p>
    <w:p w14:paraId="7D9DA5E6" w14:textId="77777777" w:rsidR="00FF7B7F" w:rsidRPr="00193658" w:rsidRDefault="00FF7B7F" w:rsidP="00FF7B7F">
      <w:pPr>
        <w:pStyle w:val="BodyBA"/>
        <w:ind w:left="360"/>
        <w:rPr>
          <w:rFonts w:ascii="Arial" w:hAnsi="Arial" w:cs="Arial"/>
          <w:sz w:val="16"/>
          <w:szCs w:val="16"/>
          <w:lang w:val="en-GB"/>
        </w:rPr>
      </w:pPr>
    </w:p>
    <w:p w14:paraId="49E27D4B" w14:textId="16DCA430" w:rsidR="00C51596" w:rsidRPr="00265461" w:rsidRDefault="00345D88" w:rsidP="00C51596">
      <w:pPr>
        <w:pStyle w:val="BodyBA"/>
        <w:numPr>
          <w:ilvl w:val="0"/>
          <w:numId w:val="19"/>
        </w:numPr>
        <w:rPr>
          <w:rFonts w:ascii="Arial" w:eastAsia="Calibri" w:hAnsi="Arial" w:cs="Arial"/>
          <w:sz w:val="14"/>
          <w:szCs w:val="14"/>
          <w:lang w:val="en-GB"/>
        </w:rPr>
      </w:pPr>
      <w:r w:rsidRPr="00193658">
        <w:rPr>
          <w:rFonts w:ascii="Arial" w:hAnsi="Arial" w:cs="Arial"/>
          <w:sz w:val="16"/>
          <w:szCs w:val="16"/>
          <w:lang w:val="en-GB"/>
        </w:rPr>
        <w:t>If you want to borrow any item from the church, please ask one of the Deacons for permission.  Then contact the Church Administrator.  Failure to do will result in you being charged the full market value.</w:t>
      </w:r>
    </w:p>
    <w:p w14:paraId="7428303F" w14:textId="77777777" w:rsidR="00265461" w:rsidRPr="00193658" w:rsidRDefault="00265461" w:rsidP="00B268A6">
      <w:pPr>
        <w:pStyle w:val="BodyBA"/>
        <w:ind w:left="360"/>
        <w:rPr>
          <w:rFonts w:ascii="Arial" w:eastAsia="Calibri" w:hAnsi="Arial" w:cs="Arial"/>
          <w:sz w:val="14"/>
          <w:szCs w:val="14"/>
          <w:lang w:val="en-GB"/>
        </w:rPr>
      </w:pPr>
    </w:p>
    <w:p w14:paraId="69E54C65" w14:textId="1599537D" w:rsidR="00DA3078" w:rsidRDefault="006E2BC7" w:rsidP="00513490">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sidR="009333EF" w:rsidRPr="00696A76">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ellowship New</w:t>
      </w:r>
      <w:r w:rsidR="00DA3078">
        <w:rPr>
          <w:rFonts w:ascii="Arial" w:hAnsi="Arial" w:cs="Arial"/>
          <w:b/>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p>
    <w:p w14:paraId="601C3D59" w14:textId="47C19E5E" w:rsidR="00DD3D8A" w:rsidRDefault="00DD3D8A" w:rsidP="00DA3078">
      <w:pPr>
        <w:widowControl w:val="0"/>
        <w:pBdr>
          <w:top w:val="none" w:sz="0" w:space="0" w:color="auto"/>
          <w:left w:val="none" w:sz="0" w:space="0" w:color="auto"/>
          <w:bottom w:val="none" w:sz="0" w:space="0" w:color="auto"/>
          <w:right w:val="none" w:sz="0" w:space="0" w:color="auto"/>
          <w:between w:val="none" w:sz="0" w:space="0" w:color="auto"/>
          <w:bar w:val="none" w:sz="0" w:color="auto"/>
        </w:pBdr>
        <w:rPr>
          <w:rStyle w:val="None"/>
          <w:rFonts w:ascii="Arial" w:eastAsia="Calibri" w:hAnsi="Arial" w:cs="Arial"/>
          <w:sz w:val="20"/>
          <w:szCs w:val="20"/>
        </w:rPr>
      </w:pPr>
      <w:r w:rsidRPr="00015891">
        <w:rPr>
          <w:rFonts w:ascii="Arial" w:hAnsi="Arial" w:cs="Arial"/>
          <w:sz w:val="20"/>
          <w:szCs w:val="20"/>
        </w:rPr>
        <w:t>Please continue to pray f</w:t>
      </w:r>
      <w:r w:rsidRPr="00015891">
        <w:rPr>
          <w:rStyle w:val="None"/>
          <w:rFonts w:ascii="Arial" w:eastAsia="Calibri" w:hAnsi="Arial" w:cs="Arial"/>
          <w:sz w:val="20"/>
          <w:szCs w:val="20"/>
        </w:rPr>
        <w:t xml:space="preserve">or those struggling with illness </w:t>
      </w:r>
      <w:r w:rsidR="00317B26" w:rsidRPr="00015891">
        <w:rPr>
          <w:rStyle w:val="None"/>
          <w:rFonts w:ascii="Arial" w:eastAsia="Calibri" w:hAnsi="Arial" w:cs="Arial"/>
          <w:sz w:val="20"/>
          <w:szCs w:val="20"/>
        </w:rPr>
        <w:t>especially: -</w:t>
      </w:r>
      <w:r w:rsidRPr="00015891">
        <w:rPr>
          <w:rStyle w:val="None"/>
          <w:rFonts w:ascii="Arial" w:eastAsia="Calibri" w:hAnsi="Arial" w:cs="Arial"/>
          <w:sz w:val="20"/>
          <w:szCs w:val="20"/>
        </w:rPr>
        <w:t xml:space="preserve"> </w:t>
      </w:r>
    </w:p>
    <w:p w14:paraId="0EA11993" w14:textId="303BD306" w:rsidR="00454A20" w:rsidRDefault="00454A20" w:rsidP="00454A20">
      <w:pPr>
        <w:jc w:val="both"/>
        <w:rPr>
          <w:rStyle w:val="None"/>
          <w:rFonts w:ascii="Arial" w:eastAsia="Calibri" w:hAnsi="Arial" w:cs="Arial"/>
          <w:sz w:val="20"/>
          <w:szCs w:val="20"/>
        </w:rPr>
      </w:pPr>
      <w:r w:rsidRPr="00915A9C">
        <w:rPr>
          <w:rStyle w:val="None"/>
          <w:rFonts w:ascii="Arial" w:eastAsia="Calibri" w:hAnsi="Arial" w:cs="Arial"/>
          <w:b/>
          <w:bCs/>
          <w:sz w:val="20"/>
          <w:szCs w:val="20"/>
        </w:rPr>
        <w:t>Sisters</w:t>
      </w:r>
      <w:r>
        <w:rPr>
          <w:rStyle w:val="None"/>
          <w:rFonts w:ascii="Arial" w:eastAsia="Calibri" w:hAnsi="Arial" w:cs="Arial"/>
          <w:sz w:val="20"/>
          <w:szCs w:val="20"/>
        </w:rPr>
        <w:t>:</w:t>
      </w:r>
      <w:r w:rsidRPr="00015891">
        <w:rPr>
          <w:rStyle w:val="None"/>
          <w:rFonts w:ascii="Arial" w:eastAsia="Calibri" w:hAnsi="Arial" w:cs="Arial"/>
          <w:sz w:val="20"/>
          <w:szCs w:val="20"/>
        </w:rPr>
        <w:t xml:space="preserve"> Lydia B</w:t>
      </w:r>
      <w:r w:rsidRPr="00015891">
        <w:rPr>
          <w:rFonts w:ascii="Arial" w:hAnsi="Arial" w:cs="Arial"/>
          <w:color w:val="333333"/>
          <w:sz w:val="20"/>
          <w:szCs w:val="20"/>
          <w:shd w:val="clear" w:color="auto" w:fill="FFFFFF"/>
        </w:rPr>
        <w:t>,</w:t>
      </w:r>
      <w:r>
        <w:rPr>
          <w:rFonts w:ascii="Arial" w:hAnsi="Arial" w:cs="Arial"/>
          <w:color w:val="333333"/>
          <w:sz w:val="20"/>
          <w:szCs w:val="20"/>
          <w:shd w:val="clear" w:color="auto" w:fill="FFFFFF"/>
        </w:rPr>
        <w:t xml:space="preserve"> </w:t>
      </w:r>
      <w:r>
        <w:rPr>
          <w:rStyle w:val="None"/>
          <w:rFonts w:ascii="Arial" w:eastAsia="Calibri" w:hAnsi="Arial" w:cs="Arial"/>
          <w:sz w:val="20"/>
          <w:szCs w:val="20"/>
        </w:rPr>
        <w:t>Edna B, Marie B</w:t>
      </w:r>
      <w:r w:rsidRPr="00015891">
        <w:rPr>
          <w:rStyle w:val="None"/>
          <w:rFonts w:ascii="Arial" w:eastAsia="Calibri" w:hAnsi="Arial" w:cs="Arial"/>
          <w:sz w:val="20"/>
          <w:szCs w:val="20"/>
        </w:rPr>
        <w:t xml:space="preserve">, </w:t>
      </w:r>
      <w:r w:rsidR="004B65A4">
        <w:rPr>
          <w:rStyle w:val="None"/>
          <w:rFonts w:ascii="Arial" w:eastAsia="Calibri" w:hAnsi="Arial" w:cs="Arial"/>
          <w:sz w:val="20"/>
          <w:szCs w:val="20"/>
        </w:rPr>
        <w:t xml:space="preserve">Bunmi B, </w:t>
      </w:r>
      <w:r w:rsidR="005B77BC" w:rsidRPr="00015891">
        <w:rPr>
          <w:rStyle w:val="None"/>
          <w:rFonts w:ascii="Arial" w:eastAsia="Calibri" w:hAnsi="Arial" w:cs="Arial"/>
          <w:sz w:val="20"/>
          <w:szCs w:val="20"/>
        </w:rPr>
        <w:t>Cynthia C</w:t>
      </w:r>
      <w:r w:rsidR="005B77BC">
        <w:rPr>
          <w:rStyle w:val="None"/>
          <w:rFonts w:ascii="Arial" w:eastAsia="Calibri" w:hAnsi="Arial" w:cs="Arial"/>
          <w:sz w:val="20"/>
          <w:szCs w:val="20"/>
        </w:rPr>
        <w:t>,</w:t>
      </w:r>
      <w:r w:rsidR="005B77BC" w:rsidRPr="00015891">
        <w:rPr>
          <w:rStyle w:val="None"/>
          <w:rFonts w:ascii="Arial" w:eastAsia="Calibri" w:hAnsi="Arial" w:cs="Arial"/>
          <w:sz w:val="20"/>
          <w:szCs w:val="20"/>
        </w:rPr>
        <w:t xml:space="preserve"> </w:t>
      </w:r>
      <w:r w:rsidRPr="00015891">
        <w:rPr>
          <w:rStyle w:val="None"/>
          <w:rFonts w:ascii="Arial" w:eastAsia="Calibri" w:hAnsi="Arial" w:cs="Arial"/>
          <w:sz w:val="20"/>
          <w:szCs w:val="20"/>
        </w:rPr>
        <w:t xml:space="preserve">Melva F, </w:t>
      </w:r>
      <w:r>
        <w:rPr>
          <w:rStyle w:val="None"/>
          <w:rFonts w:ascii="Arial" w:eastAsia="Calibri" w:hAnsi="Arial" w:cs="Arial"/>
          <w:sz w:val="20"/>
          <w:szCs w:val="20"/>
        </w:rPr>
        <w:t xml:space="preserve">Dorothy G, </w:t>
      </w:r>
      <w:r w:rsidR="00B71942">
        <w:rPr>
          <w:rStyle w:val="None"/>
          <w:rFonts w:ascii="Arial" w:eastAsia="Calibri" w:hAnsi="Arial" w:cs="Arial"/>
          <w:sz w:val="20"/>
          <w:szCs w:val="20"/>
        </w:rPr>
        <w:t xml:space="preserve">Marjorie G; </w:t>
      </w:r>
      <w:r w:rsidR="002C49BF" w:rsidRPr="00015891">
        <w:rPr>
          <w:rStyle w:val="None"/>
          <w:rFonts w:ascii="Arial" w:eastAsia="Calibri" w:hAnsi="Arial" w:cs="Arial"/>
          <w:sz w:val="20"/>
          <w:szCs w:val="20"/>
        </w:rPr>
        <w:t>Mavis H</w:t>
      </w:r>
      <w:r w:rsidR="002C49BF">
        <w:rPr>
          <w:rStyle w:val="None"/>
          <w:rFonts w:ascii="Arial" w:eastAsia="Calibri" w:hAnsi="Arial" w:cs="Arial"/>
          <w:sz w:val="20"/>
          <w:szCs w:val="20"/>
        </w:rPr>
        <w:t xml:space="preserve">, </w:t>
      </w:r>
      <w:r w:rsidRPr="00015891">
        <w:rPr>
          <w:rStyle w:val="None"/>
          <w:rFonts w:ascii="Arial" w:eastAsia="Calibri" w:hAnsi="Arial" w:cs="Arial"/>
          <w:sz w:val="20"/>
          <w:szCs w:val="20"/>
        </w:rPr>
        <w:t>C</w:t>
      </w:r>
      <w:r w:rsidR="004B0F47">
        <w:rPr>
          <w:rStyle w:val="None"/>
          <w:rFonts w:ascii="Arial" w:eastAsia="Calibri" w:hAnsi="Arial" w:cs="Arial"/>
          <w:sz w:val="20"/>
          <w:szCs w:val="20"/>
        </w:rPr>
        <w:t>loe</w:t>
      </w:r>
      <w:r w:rsidR="00D866A4">
        <w:rPr>
          <w:rStyle w:val="None"/>
          <w:rFonts w:ascii="Arial" w:eastAsia="Calibri" w:hAnsi="Arial" w:cs="Arial"/>
          <w:sz w:val="20"/>
          <w:szCs w:val="20"/>
        </w:rPr>
        <w:t>a</w:t>
      </w:r>
      <w:r w:rsidR="0020455B">
        <w:rPr>
          <w:rStyle w:val="None"/>
          <w:rFonts w:ascii="Arial" w:eastAsia="Calibri" w:hAnsi="Arial" w:cs="Arial"/>
          <w:sz w:val="20"/>
          <w:szCs w:val="20"/>
        </w:rPr>
        <w:t>dene</w:t>
      </w:r>
      <w:r w:rsidRPr="00015891">
        <w:rPr>
          <w:rStyle w:val="None"/>
          <w:rFonts w:ascii="Arial" w:eastAsia="Calibri" w:hAnsi="Arial" w:cs="Arial"/>
          <w:sz w:val="20"/>
          <w:szCs w:val="20"/>
        </w:rPr>
        <w:t xml:space="preserve"> K,</w:t>
      </w:r>
      <w:r>
        <w:rPr>
          <w:rStyle w:val="None"/>
          <w:rFonts w:ascii="Arial" w:eastAsia="Calibri" w:hAnsi="Arial" w:cs="Arial"/>
          <w:sz w:val="20"/>
          <w:szCs w:val="20"/>
        </w:rPr>
        <w:t xml:space="preserve"> </w:t>
      </w:r>
      <w:r w:rsidRPr="00861ACF">
        <w:rPr>
          <w:rStyle w:val="None"/>
          <w:rFonts w:ascii="Arial" w:eastAsia="Calibri" w:hAnsi="Arial" w:cs="Arial"/>
          <w:sz w:val="20"/>
          <w:szCs w:val="20"/>
        </w:rPr>
        <w:t xml:space="preserve">Daphne </w:t>
      </w:r>
      <w:r w:rsidR="00B36511">
        <w:rPr>
          <w:rStyle w:val="None"/>
          <w:rFonts w:ascii="Arial" w:eastAsia="Calibri" w:hAnsi="Arial" w:cs="Arial"/>
          <w:sz w:val="20"/>
          <w:szCs w:val="20"/>
        </w:rPr>
        <w:t>M;</w:t>
      </w:r>
      <w:r w:rsidR="00BC2631">
        <w:rPr>
          <w:rFonts w:ascii="Arial" w:eastAsia="Calibri" w:hAnsi="Arial" w:cs="Arial"/>
          <w:sz w:val="20"/>
          <w:szCs w:val="20"/>
        </w:rPr>
        <w:t xml:space="preserve"> </w:t>
      </w:r>
      <w:r w:rsidR="00E52053">
        <w:rPr>
          <w:rFonts w:ascii="Arial" w:eastAsia="Calibri" w:hAnsi="Arial" w:cs="Arial"/>
          <w:sz w:val="20"/>
          <w:szCs w:val="20"/>
        </w:rPr>
        <w:t xml:space="preserve">Comfort O; </w:t>
      </w:r>
      <w:r w:rsidR="00FD787B" w:rsidRPr="00861ACF">
        <w:rPr>
          <w:rFonts w:ascii="Arial" w:eastAsia="Calibri" w:hAnsi="Arial" w:cs="Arial"/>
          <w:sz w:val="20"/>
          <w:szCs w:val="20"/>
        </w:rPr>
        <w:t>Betty</w:t>
      </w:r>
      <w:r w:rsidR="00FD787B">
        <w:rPr>
          <w:rFonts w:ascii="Arial" w:eastAsia="Calibri" w:hAnsi="Arial" w:cs="Arial"/>
          <w:sz w:val="20"/>
          <w:szCs w:val="20"/>
        </w:rPr>
        <w:t xml:space="preserve"> O-T</w:t>
      </w:r>
      <w:r w:rsidR="00FD787B" w:rsidRPr="00861ACF">
        <w:rPr>
          <w:rStyle w:val="None"/>
          <w:rFonts w:ascii="Arial" w:eastAsia="Calibri" w:hAnsi="Arial" w:cs="Arial"/>
          <w:sz w:val="20"/>
          <w:szCs w:val="20"/>
        </w:rPr>
        <w:t>,</w:t>
      </w:r>
      <w:r w:rsidR="00A32529">
        <w:rPr>
          <w:rStyle w:val="None"/>
          <w:rFonts w:ascii="Arial" w:eastAsia="Calibri" w:hAnsi="Arial" w:cs="Arial"/>
          <w:sz w:val="20"/>
          <w:szCs w:val="20"/>
        </w:rPr>
        <w:t xml:space="preserve"> </w:t>
      </w:r>
      <w:r w:rsidR="00BD20E9">
        <w:rPr>
          <w:rStyle w:val="None"/>
          <w:rFonts w:ascii="Arial" w:eastAsia="Calibri" w:hAnsi="Arial" w:cs="Arial"/>
          <w:sz w:val="20"/>
          <w:szCs w:val="20"/>
        </w:rPr>
        <w:t>Ethel P</w:t>
      </w:r>
      <w:r w:rsidR="0029601F">
        <w:rPr>
          <w:rStyle w:val="None"/>
          <w:rFonts w:ascii="Arial" w:eastAsia="Calibri" w:hAnsi="Arial" w:cs="Arial"/>
          <w:sz w:val="20"/>
          <w:szCs w:val="20"/>
        </w:rPr>
        <w:t xml:space="preserve">, </w:t>
      </w:r>
      <w:r w:rsidR="00C625AD">
        <w:rPr>
          <w:rStyle w:val="None"/>
          <w:rFonts w:ascii="Arial" w:eastAsia="Calibri" w:hAnsi="Arial" w:cs="Arial"/>
          <w:sz w:val="20"/>
          <w:szCs w:val="20"/>
        </w:rPr>
        <w:t xml:space="preserve">Sheilah </w:t>
      </w:r>
      <w:r w:rsidR="00492EBD">
        <w:rPr>
          <w:rStyle w:val="None"/>
          <w:rFonts w:ascii="Arial" w:eastAsia="Calibri" w:hAnsi="Arial" w:cs="Arial"/>
          <w:sz w:val="20"/>
          <w:szCs w:val="20"/>
        </w:rPr>
        <w:t xml:space="preserve">P, </w:t>
      </w:r>
      <w:r w:rsidR="00845EF2">
        <w:rPr>
          <w:rStyle w:val="None"/>
          <w:rFonts w:ascii="Arial" w:eastAsia="Calibri" w:hAnsi="Arial" w:cs="Arial"/>
          <w:sz w:val="20"/>
          <w:szCs w:val="20"/>
        </w:rPr>
        <w:t xml:space="preserve">Sandra W; </w:t>
      </w:r>
      <w:r w:rsidR="00492EBD" w:rsidRPr="009204C5">
        <w:rPr>
          <w:rStyle w:val="None"/>
          <w:rFonts w:ascii="Arial" w:eastAsia="Calibri" w:hAnsi="Arial" w:cs="Arial"/>
          <w:b/>
          <w:bCs/>
          <w:sz w:val="20"/>
          <w:szCs w:val="20"/>
        </w:rPr>
        <w:t>Brothers</w:t>
      </w:r>
      <w:r w:rsidRPr="00861ACF">
        <w:rPr>
          <w:rStyle w:val="None"/>
          <w:rFonts w:ascii="Arial" w:eastAsia="Calibri" w:hAnsi="Arial" w:cs="Arial"/>
          <w:sz w:val="20"/>
          <w:szCs w:val="20"/>
        </w:rPr>
        <w:t xml:space="preserve"> Ebenezer A</w:t>
      </w:r>
      <w:r w:rsidRPr="00015891">
        <w:rPr>
          <w:rStyle w:val="None"/>
          <w:rFonts w:ascii="Arial" w:eastAsia="Calibri" w:hAnsi="Arial" w:cs="Arial"/>
          <w:sz w:val="20"/>
          <w:szCs w:val="20"/>
        </w:rPr>
        <w:t xml:space="preserve">, </w:t>
      </w:r>
      <w:r w:rsidR="00B13155">
        <w:rPr>
          <w:rStyle w:val="None"/>
          <w:rFonts w:ascii="Arial" w:eastAsia="Calibri" w:hAnsi="Arial" w:cs="Arial"/>
          <w:sz w:val="20"/>
          <w:szCs w:val="20"/>
        </w:rPr>
        <w:t>Vernal</w:t>
      </w:r>
      <w:r w:rsidR="00484437">
        <w:rPr>
          <w:rStyle w:val="None"/>
          <w:rFonts w:ascii="Arial" w:eastAsia="Calibri" w:hAnsi="Arial" w:cs="Arial"/>
          <w:sz w:val="20"/>
          <w:szCs w:val="20"/>
        </w:rPr>
        <w:t xml:space="preserve"> B, </w:t>
      </w:r>
      <w:r>
        <w:rPr>
          <w:rStyle w:val="None"/>
          <w:rFonts w:ascii="Arial" w:eastAsia="Calibri" w:hAnsi="Arial" w:cs="Arial"/>
          <w:sz w:val="20"/>
          <w:szCs w:val="20"/>
        </w:rPr>
        <w:t xml:space="preserve">Ron C, </w:t>
      </w:r>
      <w:r w:rsidRPr="00015891">
        <w:rPr>
          <w:rStyle w:val="None"/>
          <w:rFonts w:ascii="Arial" w:eastAsia="Calibri" w:hAnsi="Arial" w:cs="Arial"/>
          <w:sz w:val="20"/>
          <w:szCs w:val="20"/>
        </w:rPr>
        <w:t xml:space="preserve">Winston E, Eric </w:t>
      </w:r>
      <w:r>
        <w:rPr>
          <w:rStyle w:val="None"/>
          <w:rFonts w:ascii="Arial" w:eastAsia="Calibri" w:hAnsi="Arial" w:cs="Arial"/>
          <w:sz w:val="20"/>
          <w:szCs w:val="20"/>
        </w:rPr>
        <w:t>McL,</w:t>
      </w:r>
      <w:r w:rsidRPr="00015891">
        <w:rPr>
          <w:rStyle w:val="None"/>
          <w:rFonts w:ascii="Arial" w:eastAsia="Calibri" w:hAnsi="Arial" w:cs="Arial"/>
          <w:sz w:val="20"/>
          <w:szCs w:val="20"/>
        </w:rPr>
        <w:t xml:space="preserve"> H</w:t>
      </w:r>
      <w:r>
        <w:rPr>
          <w:rStyle w:val="None"/>
          <w:rFonts w:ascii="Arial" w:eastAsia="Calibri" w:hAnsi="Arial" w:cs="Arial"/>
          <w:sz w:val="20"/>
          <w:szCs w:val="20"/>
        </w:rPr>
        <w:t>er</w:t>
      </w:r>
      <w:r w:rsidRPr="00015891">
        <w:rPr>
          <w:rStyle w:val="None"/>
          <w:rFonts w:ascii="Arial" w:eastAsia="Calibri" w:hAnsi="Arial" w:cs="Arial"/>
          <w:sz w:val="20"/>
          <w:szCs w:val="20"/>
        </w:rPr>
        <w:t xml:space="preserve">bert T, </w:t>
      </w:r>
      <w:r>
        <w:rPr>
          <w:rStyle w:val="None"/>
          <w:rFonts w:ascii="Arial" w:eastAsia="Calibri" w:hAnsi="Arial" w:cs="Arial"/>
          <w:sz w:val="20"/>
          <w:szCs w:val="20"/>
        </w:rPr>
        <w:t>Hubert J</w:t>
      </w:r>
      <w:r w:rsidR="00CC2DA7">
        <w:rPr>
          <w:rStyle w:val="None"/>
          <w:rFonts w:ascii="Arial" w:eastAsia="Calibri" w:hAnsi="Arial" w:cs="Arial"/>
          <w:sz w:val="20"/>
          <w:szCs w:val="20"/>
        </w:rPr>
        <w:t>,</w:t>
      </w:r>
      <w:r w:rsidR="00CC2DA7" w:rsidRPr="00CC2DA7">
        <w:rPr>
          <w:rFonts w:ascii="Arial" w:eastAsia="Calibri" w:hAnsi="Arial" w:cs="Arial"/>
          <w:sz w:val="20"/>
          <w:szCs w:val="20"/>
        </w:rPr>
        <w:t xml:space="preserve"> Bro Carlos</w:t>
      </w:r>
      <w:r w:rsidR="00F9082E">
        <w:rPr>
          <w:rFonts w:ascii="Arial" w:eastAsia="Calibri" w:hAnsi="Arial" w:cs="Arial"/>
          <w:sz w:val="20"/>
          <w:szCs w:val="20"/>
        </w:rPr>
        <w:t>.</w:t>
      </w:r>
    </w:p>
    <w:p w14:paraId="0FF32303" w14:textId="17C38443" w:rsidR="00112B96" w:rsidRDefault="00112B96" w:rsidP="00543703">
      <w:pPr>
        <w:jc w:val="both"/>
        <w:rPr>
          <w:rStyle w:val="None"/>
          <w:rFonts w:ascii="Arial" w:eastAsia="Calibri" w:hAnsi="Arial" w:cs="Arial"/>
          <w:sz w:val="20"/>
          <w:szCs w:val="20"/>
        </w:rPr>
      </w:pPr>
    </w:p>
    <w:p w14:paraId="582B0176" w14:textId="7F799C28" w:rsidR="00112B96" w:rsidRPr="00112B96" w:rsidRDefault="00112B96" w:rsidP="00543703">
      <w:pPr>
        <w:jc w:val="both"/>
        <w:rPr>
          <w:rStyle w:val="None"/>
          <w:rFonts w:ascii="Arial" w:eastAsia="Calibri" w:hAnsi="Arial" w:cs="Arial"/>
          <w:sz w:val="20"/>
          <w:szCs w:val="20"/>
        </w:rPr>
      </w:pPr>
      <w:r w:rsidRPr="00385AE4">
        <w:rPr>
          <w:rStyle w:val="None"/>
          <w:rFonts w:ascii="Arial" w:eastAsia="Calibri" w:hAnsi="Arial" w:cs="Arial"/>
          <w:sz w:val="20"/>
          <w:szCs w:val="20"/>
        </w:rPr>
        <w:t xml:space="preserve">Please contact members who you have </w:t>
      </w:r>
      <w:r w:rsidR="00103221" w:rsidRPr="00385AE4">
        <w:rPr>
          <w:rStyle w:val="None"/>
          <w:rFonts w:ascii="Arial" w:eastAsia="Calibri" w:hAnsi="Arial" w:cs="Arial"/>
          <w:sz w:val="20"/>
          <w:szCs w:val="20"/>
        </w:rPr>
        <w:t>not</w:t>
      </w:r>
      <w:r w:rsidR="00B15740">
        <w:rPr>
          <w:rStyle w:val="None"/>
          <w:rFonts w:ascii="Arial" w:eastAsia="Calibri" w:hAnsi="Arial" w:cs="Arial"/>
          <w:sz w:val="20"/>
          <w:szCs w:val="20"/>
        </w:rPr>
        <w:t xml:space="preserve"> </w:t>
      </w:r>
      <w:r w:rsidRPr="00385AE4">
        <w:rPr>
          <w:rStyle w:val="None"/>
          <w:rFonts w:ascii="Arial" w:eastAsia="Calibri" w:hAnsi="Arial" w:cs="Arial"/>
          <w:sz w:val="20"/>
          <w:szCs w:val="20"/>
        </w:rPr>
        <w:t xml:space="preserve">seen in church for some time.  If you do not have their telephone number, </w:t>
      </w:r>
      <w:r w:rsidR="005E7A2E">
        <w:rPr>
          <w:rStyle w:val="None"/>
          <w:rFonts w:ascii="Arial" w:eastAsia="Calibri" w:hAnsi="Arial" w:cs="Arial"/>
          <w:sz w:val="20"/>
          <w:szCs w:val="20"/>
        </w:rPr>
        <w:t>or want a pastoral</w:t>
      </w:r>
      <w:r w:rsidR="00C43C58">
        <w:rPr>
          <w:rStyle w:val="None"/>
          <w:rFonts w:ascii="Arial" w:eastAsia="Calibri" w:hAnsi="Arial" w:cs="Arial"/>
          <w:sz w:val="20"/>
          <w:szCs w:val="20"/>
        </w:rPr>
        <w:t xml:space="preserve"> visit</w:t>
      </w:r>
      <w:r w:rsidR="000F04C4">
        <w:rPr>
          <w:rStyle w:val="None"/>
          <w:rFonts w:ascii="Arial" w:eastAsia="Calibri" w:hAnsi="Arial" w:cs="Arial"/>
          <w:sz w:val="20"/>
          <w:szCs w:val="20"/>
        </w:rPr>
        <w:t xml:space="preserve"> yourself</w:t>
      </w:r>
      <w:r w:rsidR="005E7A2E">
        <w:rPr>
          <w:rStyle w:val="None"/>
          <w:rFonts w:ascii="Arial" w:eastAsia="Calibri" w:hAnsi="Arial" w:cs="Arial"/>
          <w:sz w:val="20"/>
          <w:szCs w:val="20"/>
        </w:rPr>
        <w:t xml:space="preserve">, </w:t>
      </w:r>
      <w:r w:rsidRPr="00385AE4">
        <w:rPr>
          <w:rStyle w:val="None"/>
          <w:rFonts w:ascii="Arial" w:eastAsia="Calibri" w:hAnsi="Arial" w:cs="Arial"/>
          <w:sz w:val="20"/>
          <w:szCs w:val="20"/>
        </w:rPr>
        <w:t>please contact the church office.</w:t>
      </w:r>
    </w:p>
    <w:p w14:paraId="4E7C288A" w14:textId="6F0E74C0" w:rsidR="009D5461" w:rsidRDefault="009E69E5" w:rsidP="00406577">
      <w:pPr>
        <w:pStyle w:val="BodyBA"/>
        <w:jc w:val="center"/>
        <w:rPr>
          <w:rFonts w:ascii="Arial" w:hAnsi="Arial" w:cs="Arial"/>
          <w:b/>
          <w:bCs/>
          <w:color w:val="auto"/>
          <w:sz w:val="36"/>
          <w:szCs w:val="36"/>
        </w:rPr>
      </w:pPr>
      <w:r>
        <w:rPr>
          <w:rFonts w:ascii="Arial" w:hAnsi="Arial" w:cs="Arial"/>
          <w:b/>
          <w:bCs/>
          <w:color w:val="auto"/>
          <w:sz w:val="36"/>
          <w:szCs w:val="36"/>
        </w:rPr>
        <w:t>Please pray for</w:t>
      </w:r>
      <w:r w:rsidR="00F26155">
        <w:rPr>
          <w:rFonts w:ascii="Arial" w:hAnsi="Arial" w:cs="Arial"/>
          <w:b/>
          <w:bCs/>
          <w:color w:val="auto"/>
          <w:sz w:val="36"/>
          <w:szCs w:val="36"/>
        </w:rPr>
        <w:t xml:space="preserve"> …</w:t>
      </w:r>
    </w:p>
    <w:p w14:paraId="19A3FA36" w14:textId="035FE90A" w:rsidR="003A1812" w:rsidRPr="003A1812" w:rsidRDefault="003A1812" w:rsidP="003A1812">
      <w:pPr>
        <w:pStyle w:val="BodyBA"/>
        <w:rPr>
          <w:rStyle w:val="None"/>
          <w:rFonts w:ascii="Arial" w:eastAsia="Calibri" w:hAnsi="Arial" w:cs="Arial"/>
          <w:color w:val="auto"/>
          <w:sz w:val="20"/>
          <w:szCs w:val="20"/>
          <w:lang w:eastAsia="en-US"/>
        </w:rPr>
      </w:pPr>
      <w:r>
        <w:rPr>
          <w:rStyle w:val="None"/>
          <w:rFonts w:ascii="Arial" w:eastAsia="Calibri" w:hAnsi="Arial" w:cs="Arial"/>
          <w:color w:val="auto"/>
          <w:sz w:val="20"/>
          <w:szCs w:val="20"/>
          <w:lang w:eastAsia="en-US"/>
        </w:rPr>
        <w:t>*</w:t>
      </w:r>
      <w:r w:rsidR="00601A2B">
        <w:rPr>
          <w:rStyle w:val="None"/>
          <w:rFonts w:ascii="Arial" w:eastAsia="Calibri" w:hAnsi="Arial" w:cs="Arial"/>
          <w:color w:val="auto"/>
          <w:sz w:val="20"/>
          <w:szCs w:val="20"/>
          <w:lang w:eastAsia="en-US"/>
        </w:rPr>
        <w:t>The</w:t>
      </w:r>
      <w:r w:rsidRPr="003A1812">
        <w:rPr>
          <w:rStyle w:val="None"/>
          <w:rFonts w:ascii="Arial" w:eastAsia="Calibri" w:hAnsi="Arial" w:cs="Arial"/>
          <w:color w:val="auto"/>
          <w:sz w:val="20"/>
          <w:szCs w:val="20"/>
          <w:lang w:eastAsia="en-US"/>
        </w:rPr>
        <w:t xml:space="preserve"> </w:t>
      </w:r>
      <w:r w:rsidRPr="003A1812">
        <w:rPr>
          <w:rStyle w:val="None"/>
          <w:rFonts w:ascii="Arial" w:eastAsia="Calibri" w:hAnsi="Arial" w:cs="Arial"/>
          <w:b/>
          <w:bCs/>
          <w:color w:val="auto"/>
          <w:sz w:val="20"/>
          <w:szCs w:val="20"/>
          <w:lang w:eastAsia="en-US"/>
        </w:rPr>
        <w:t>church</w:t>
      </w:r>
      <w:r w:rsidRPr="003A1812">
        <w:rPr>
          <w:rStyle w:val="None"/>
          <w:rFonts w:ascii="Arial" w:eastAsia="Calibri" w:hAnsi="Arial" w:cs="Arial"/>
          <w:color w:val="auto"/>
          <w:sz w:val="20"/>
          <w:szCs w:val="20"/>
          <w:lang w:eastAsia="en-US"/>
        </w:rPr>
        <w:t xml:space="preserve"> in this time of transition.</w:t>
      </w:r>
    </w:p>
    <w:p w14:paraId="42C2B85F" w14:textId="56D69F13" w:rsidR="003A1812" w:rsidRDefault="003A1812" w:rsidP="003A1812">
      <w:pPr>
        <w:pStyle w:val="BodyBA"/>
        <w:rPr>
          <w:rStyle w:val="None"/>
          <w:rFonts w:ascii="Arial" w:eastAsia="Calibri" w:hAnsi="Arial" w:cs="Arial"/>
          <w:color w:val="auto"/>
          <w:sz w:val="20"/>
          <w:szCs w:val="20"/>
          <w:lang w:eastAsia="en-US"/>
        </w:rPr>
      </w:pPr>
      <w:r w:rsidRPr="003A1812">
        <w:rPr>
          <w:rStyle w:val="None"/>
          <w:rFonts w:ascii="Arial" w:eastAsia="Calibri" w:hAnsi="Arial" w:cs="Arial"/>
          <w:color w:val="auto"/>
          <w:sz w:val="20"/>
          <w:szCs w:val="20"/>
          <w:lang w:eastAsia="en-US"/>
        </w:rPr>
        <w:t>*</w:t>
      </w:r>
      <w:r w:rsidR="00601A2B" w:rsidRPr="003A1812">
        <w:rPr>
          <w:rStyle w:val="None"/>
          <w:rFonts w:ascii="Arial" w:eastAsia="Calibri" w:hAnsi="Arial" w:cs="Arial"/>
          <w:color w:val="auto"/>
          <w:sz w:val="20"/>
          <w:szCs w:val="20"/>
          <w:lang w:eastAsia="en-US"/>
        </w:rPr>
        <w:t>The</w:t>
      </w:r>
      <w:r w:rsidRPr="003A1812">
        <w:rPr>
          <w:rStyle w:val="None"/>
          <w:rFonts w:ascii="Arial" w:eastAsia="Calibri" w:hAnsi="Arial" w:cs="Arial"/>
          <w:color w:val="auto"/>
          <w:sz w:val="20"/>
          <w:szCs w:val="20"/>
          <w:lang w:eastAsia="en-US"/>
        </w:rPr>
        <w:t xml:space="preserve"> </w:t>
      </w:r>
      <w:r w:rsidRPr="003A1812">
        <w:rPr>
          <w:rStyle w:val="None"/>
          <w:rFonts w:ascii="Arial" w:eastAsia="Calibri" w:hAnsi="Arial" w:cs="Arial"/>
          <w:b/>
          <w:bCs/>
          <w:color w:val="auto"/>
          <w:sz w:val="20"/>
          <w:szCs w:val="20"/>
          <w:lang w:eastAsia="en-US"/>
        </w:rPr>
        <w:t>leadership</w:t>
      </w:r>
      <w:r w:rsidRPr="003A1812">
        <w:rPr>
          <w:rStyle w:val="None"/>
          <w:rFonts w:ascii="Arial" w:eastAsia="Calibri" w:hAnsi="Arial" w:cs="Arial"/>
          <w:color w:val="auto"/>
          <w:sz w:val="20"/>
          <w:szCs w:val="20"/>
          <w:lang w:eastAsia="en-US"/>
        </w:rPr>
        <w:t xml:space="preserve"> of this church, as they progress through the recruitment process for a new minister.  </w:t>
      </w:r>
    </w:p>
    <w:p w14:paraId="2C5AD0A9" w14:textId="421CBCC6" w:rsidR="00B82959" w:rsidRDefault="00E10811" w:rsidP="003A1812">
      <w:pPr>
        <w:pStyle w:val="BodyBA"/>
        <w:rPr>
          <w:rStyle w:val="None"/>
          <w:rFonts w:ascii="Arial" w:eastAsia="Calibri" w:hAnsi="Arial" w:cs="Arial"/>
          <w:color w:val="auto"/>
          <w:sz w:val="20"/>
          <w:szCs w:val="20"/>
          <w:lang w:eastAsia="en-US"/>
        </w:rPr>
      </w:pPr>
      <w:r>
        <w:rPr>
          <w:rStyle w:val="None"/>
          <w:rFonts w:ascii="Arial" w:eastAsia="Calibri" w:hAnsi="Arial" w:cs="Arial"/>
          <w:color w:val="auto"/>
          <w:sz w:val="20"/>
          <w:szCs w:val="20"/>
          <w:lang w:eastAsia="en-US"/>
        </w:rPr>
        <w:t xml:space="preserve">*All who have been </w:t>
      </w:r>
      <w:r w:rsidRPr="00E10811">
        <w:rPr>
          <w:rStyle w:val="None"/>
          <w:rFonts w:ascii="Arial" w:eastAsia="Calibri" w:hAnsi="Arial" w:cs="Arial"/>
          <w:b/>
          <w:bCs/>
          <w:color w:val="auto"/>
          <w:sz w:val="20"/>
          <w:szCs w:val="20"/>
          <w:lang w:eastAsia="en-US"/>
        </w:rPr>
        <w:t xml:space="preserve">bereaved </w:t>
      </w:r>
      <w:r>
        <w:rPr>
          <w:rStyle w:val="None"/>
          <w:rFonts w:ascii="Arial" w:eastAsia="Calibri" w:hAnsi="Arial" w:cs="Arial"/>
          <w:color w:val="auto"/>
          <w:sz w:val="20"/>
          <w:szCs w:val="20"/>
          <w:lang w:eastAsia="en-US"/>
        </w:rPr>
        <w:t>recently</w:t>
      </w:r>
      <w:r w:rsidR="007B7F5D">
        <w:rPr>
          <w:rStyle w:val="None"/>
          <w:rFonts w:ascii="Arial" w:eastAsia="Calibri" w:hAnsi="Arial" w:cs="Arial"/>
          <w:color w:val="auto"/>
          <w:sz w:val="20"/>
          <w:szCs w:val="20"/>
          <w:lang w:eastAsia="en-US"/>
        </w:rPr>
        <w:t>.</w:t>
      </w:r>
    </w:p>
    <w:p w14:paraId="38F998B5" w14:textId="390945FA" w:rsidR="00705EF9" w:rsidRDefault="00810D15" w:rsidP="0020225A">
      <w:pPr>
        <w:pStyle w:val="BodyBA"/>
        <w:rPr>
          <w:rStyle w:val="None"/>
          <w:rFonts w:ascii="Arial" w:eastAsia="Calibri" w:hAnsi="Arial" w:cs="Arial"/>
          <w:color w:val="auto"/>
          <w:sz w:val="20"/>
          <w:szCs w:val="20"/>
          <w:lang w:eastAsia="en-US"/>
        </w:rPr>
      </w:pPr>
      <w:r>
        <w:rPr>
          <w:rStyle w:val="None"/>
          <w:rFonts w:ascii="Arial" w:eastAsia="Calibri" w:hAnsi="Arial" w:cs="Arial"/>
          <w:color w:val="auto"/>
          <w:sz w:val="20"/>
          <w:szCs w:val="20"/>
          <w:lang w:eastAsia="en-US"/>
        </w:rPr>
        <w:t>*</w:t>
      </w:r>
      <w:r w:rsidR="0020225A">
        <w:rPr>
          <w:rStyle w:val="None"/>
          <w:rFonts w:ascii="Arial" w:eastAsia="Calibri" w:hAnsi="Arial" w:cs="Arial"/>
          <w:color w:val="auto"/>
          <w:sz w:val="20"/>
          <w:szCs w:val="20"/>
          <w:lang w:eastAsia="en-US"/>
        </w:rPr>
        <w:t>T</w:t>
      </w:r>
      <w:r>
        <w:rPr>
          <w:rStyle w:val="None"/>
          <w:rFonts w:ascii="Arial" w:eastAsia="Calibri" w:hAnsi="Arial" w:cs="Arial"/>
          <w:color w:val="auto"/>
          <w:sz w:val="20"/>
          <w:szCs w:val="20"/>
          <w:lang w:eastAsia="en-US"/>
        </w:rPr>
        <w:t xml:space="preserve">he family and friends of </w:t>
      </w:r>
      <w:r w:rsidR="00BA6C46" w:rsidRPr="00106F64">
        <w:rPr>
          <w:rStyle w:val="None"/>
          <w:rFonts w:ascii="Arial" w:eastAsia="Calibri" w:hAnsi="Arial" w:cs="Arial"/>
          <w:b/>
          <w:bCs/>
          <w:color w:val="auto"/>
          <w:sz w:val="20"/>
          <w:szCs w:val="20"/>
          <w:lang w:eastAsia="en-US"/>
        </w:rPr>
        <w:t>Sis Comfort Akindiji</w:t>
      </w:r>
      <w:r w:rsidR="00BA6C46">
        <w:rPr>
          <w:rStyle w:val="None"/>
          <w:rFonts w:ascii="Arial" w:eastAsia="Calibri" w:hAnsi="Arial" w:cs="Arial"/>
          <w:color w:val="auto"/>
          <w:sz w:val="20"/>
          <w:szCs w:val="20"/>
          <w:lang w:eastAsia="en-US"/>
        </w:rPr>
        <w:t xml:space="preserve"> who died on 18</w:t>
      </w:r>
      <w:r w:rsidR="00BA6C46" w:rsidRPr="00BA6C46">
        <w:rPr>
          <w:rStyle w:val="None"/>
          <w:rFonts w:ascii="Arial" w:eastAsia="Calibri" w:hAnsi="Arial" w:cs="Arial"/>
          <w:color w:val="auto"/>
          <w:sz w:val="20"/>
          <w:szCs w:val="20"/>
          <w:vertAlign w:val="superscript"/>
          <w:lang w:eastAsia="en-US"/>
        </w:rPr>
        <w:t>th</w:t>
      </w:r>
      <w:r w:rsidR="00BA6C46">
        <w:rPr>
          <w:rStyle w:val="None"/>
          <w:rFonts w:ascii="Arial" w:eastAsia="Calibri" w:hAnsi="Arial" w:cs="Arial"/>
          <w:color w:val="auto"/>
          <w:sz w:val="20"/>
          <w:szCs w:val="20"/>
          <w:lang w:eastAsia="en-US"/>
        </w:rPr>
        <w:t xml:space="preserve"> July 2026.  May </w:t>
      </w:r>
      <w:r w:rsidR="0020225A">
        <w:rPr>
          <w:rStyle w:val="None"/>
          <w:rFonts w:ascii="Arial" w:eastAsia="Calibri" w:hAnsi="Arial" w:cs="Arial"/>
          <w:color w:val="auto"/>
          <w:sz w:val="20"/>
          <w:szCs w:val="20"/>
          <w:lang w:eastAsia="en-US"/>
        </w:rPr>
        <w:t>her soul rest in God’s eternal peace.</w:t>
      </w:r>
      <w:r w:rsidR="00485493">
        <w:rPr>
          <w:rStyle w:val="None"/>
          <w:rFonts w:ascii="Arial" w:eastAsia="Calibri" w:hAnsi="Arial" w:cs="Arial"/>
          <w:color w:val="auto"/>
          <w:sz w:val="20"/>
          <w:szCs w:val="20"/>
          <w:lang w:eastAsia="en-US"/>
        </w:rPr>
        <w:t xml:space="preserve"> Details of the funeral will be circulated when received.</w:t>
      </w:r>
    </w:p>
    <w:p w14:paraId="09D9844F" w14:textId="551D7E31" w:rsidR="00CC5C8E" w:rsidRDefault="00CC5C8E" w:rsidP="0020225A">
      <w:pPr>
        <w:pStyle w:val="BodyBA"/>
        <w:rPr>
          <w:rStyle w:val="None"/>
          <w:rFonts w:ascii="Arial" w:eastAsia="Calibri" w:hAnsi="Arial" w:cs="Arial"/>
          <w:color w:val="auto"/>
          <w:sz w:val="20"/>
          <w:szCs w:val="20"/>
          <w:lang w:eastAsia="en-US"/>
        </w:rPr>
      </w:pPr>
    </w:p>
    <w:p w14:paraId="56E198F2" w14:textId="77777777" w:rsidR="00AB4287" w:rsidRDefault="00AB4287" w:rsidP="003A1812">
      <w:pPr>
        <w:pStyle w:val="BodyBA"/>
        <w:rPr>
          <w:rStyle w:val="None"/>
          <w:rFonts w:ascii="Arial" w:eastAsia="Calibri" w:hAnsi="Arial" w:cs="Arial"/>
          <w:color w:val="auto"/>
          <w:sz w:val="20"/>
          <w:szCs w:val="20"/>
          <w:lang w:eastAsia="en-US"/>
        </w:rPr>
      </w:pPr>
    </w:p>
    <w:p w14:paraId="68EEC81C" w14:textId="0FFBE915" w:rsidR="006A3911" w:rsidRDefault="00087FAA" w:rsidP="00087FAA">
      <w:pPr>
        <w:pStyle w:val="BodyBA"/>
        <w:jc w:val="center"/>
        <w:rPr>
          <w:rStyle w:val="None"/>
          <w:rFonts w:ascii="Arial" w:eastAsia="Calibri" w:hAnsi="Arial" w:cs="Arial"/>
          <w:color w:val="auto"/>
          <w:sz w:val="20"/>
          <w:szCs w:val="20"/>
          <w:lang w:eastAsia="en-US"/>
        </w:rPr>
      </w:pPr>
      <w:r>
        <w:rPr>
          <w:rFonts w:ascii="Arial" w:hAnsi="Arial" w:cs="Arial"/>
          <w:noProof/>
          <w:sz w:val="20"/>
          <w:szCs w:val="20"/>
        </w:rPr>
        <w:drawing>
          <wp:inline distT="0" distB="0" distL="0" distR="0" wp14:anchorId="4E297C4E" wp14:editId="0430C222">
            <wp:extent cx="983615" cy="863723"/>
            <wp:effectExtent l="0" t="0" r="6985" b="0"/>
            <wp:docPr id="1015690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90102" name="Picture 2"/>
                    <pic:cNvPicPr/>
                  </pic:nvPicPr>
                  <pic:blipFill>
                    <a:blip r:embed="rId16">
                      <a:extLst>
                        <a:ext uri="{28A0092B-C50C-407E-A947-70E740481C1C}">
                          <a14:useLocalDpi xmlns:a14="http://schemas.microsoft.com/office/drawing/2010/main" val="0"/>
                        </a:ext>
                      </a:extLst>
                    </a:blip>
                    <a:stretch>
                      <a:fillRect/>
                    </a:stretch>
                  </pic:blipFill>
                  <pic:spPr>
                    <a:xfrm>
                      <a:off x="0" y="0"/>
                      <a:ext cx="984490" cy="864491"/>
                    </a:xfrm>
                    <a:prstGeom prst="rect">
                      <a:avLst/>
                    </a:prstGeom>
                  </pic:spPr>
                </pic:pic>
              </a:graphicData>
            </a:graphic>
          </wp:inline>
        </w:drawing>
      </w:r>
    </w:p>
    <w:p w14:paraId="0B7FB089" w14:textId="46D73CCE" w:rsidR="00987097" w:rsidRDefault="00607749" w:rsidP="00987097">
      <w:pPr>
        <w:pStyle w:val="BodyBA"/>
        <w:jc w:val="center"/>
        <w:rPr>
          <w:rFonts w:ascii="Arial" w:hAnsi="Arial" w:cs="Arial"/>
          <w:sz w:val="20"/>
          <w:szCs w:val="20"/>
        </w:rPr>
      </w:pPr>
      <w:r>
        <w:rPr>
          <w:rFonts w:ascii="Arial" w:hAnsi="Arial" w:cs="Arial"/>
          <w:sz w:val="20"/>
          <w:szCs w:val="20"/>
        </w:rPr>
        <w:t xml:space="preserve">To </w:t>
      </w:r>
      <w:r w:rsidR="0074391C" w:rsidRPr="0074391C">
        <w:rPr>
          <w:rFonts w:ascii="Arial" w:hAnsi="Arial" w:cs="Arial"/>
          <w:sz w:val="20"/>
          <w:szCs w:val="20"/>
        </w:rPr>
        <w:t xml:space="preserve">all celebrating a birthday or anniversary this month, we pray God’s abundant blessings over you and wish you a </w:t>
      </w:r>
      <w:r w:rsidR="00483F04">
        <w:rPr>
          <w:rFonts w:ascii="Arial" w:hAnsi="Arial" w:cs="Arial"/>
          <w:sz w:val="20"/>
          <w:szCs w:val="20"/>
        </w:rPr>
        <w:t>very</w:t>
      </w:r>
      <w:r w:rsidR="0074391C" w:rsidRPr="0074391C">
        <w:rPr>
          <w:rFonts w:ascii="Arial" w:hAnsi="Arial" w:cs="Arial"/>
          <w:sz w:val="20"/>
          <w:szCs w:val="20"/>
        </w:rPr>
        <w:t xml:space="preserve"> special day.</w:t>
      </w:r>
    </w:p>
    <w:p w14:paraId="7B8A09D6" w14:textId="77777777" w:rsidR="00F64877" w:rsidRDefault="00F64877" w:rsidP="00987097">
      <w:pPr>
        <w:pStyle w:val="BodyBA"/>
        <w:jc w:val="center"/>
        <w:rPr>
          <w:rFonts w:ascii="Arial" w:hAnsi="Arial" w:cs="Arial"/>
          <w:sz w:val="20"/>
          <w:szCs w:val="20"/>
        </w:rPr>
      </w:pPr>
    </w:p>
    <w:p w14:paraId="43B2D22F" w14:textId="71C53B20" w:rsidR="00CB3494" w:rsidRDefault="00BA1B6C" w:rsidP="00CB3494">
      <w:pPr>
        <w:pStyle w:val="BodyBA"/>
        <w:spacing w:line="276" w:lineRule="auto"/>
        <w:jc w:val="center"/>
        <w:rPr>
          <w:rFonts w:ascii="Arial" w:hAnsi="Arial" w:cs="Arial"/>
          <w:b/>
          <w:bCs/>
          <w:color w:val="auto"/>
          <w:sz w:val="32"/>
          <w:szCs w:val="32"/>
        </w:rPr>
      </w:pPr>
      <w:r w:rsidRPr="005D7ABF">
        <w:rPr>
          <w:rFonts w:ascii="Arial" w:hAnsi="Arial" w:cs="Arial"/>
          <w:b/>
          <w:bCs/>
          <w:color w:val="auto"/>
          <w:sz w:val="32"/>
          <w:szCs w:val="32"/>
        </w:rPr>
        <w:t>Fo</w:t>
      </w:r>
      <w:r w:rsidR="009F2D8F" w:rsidRPr="005D7ABF">
        <w:rPr>
          <w:rFonts w:ascii="Arial" w:hAnsi="Arial" w:cs="Arial"/>
          <w:b/>
          <w:bCs/>
          <w:color w:val="auto"/>
          <w:sz w:val="32"/>
          <w:szCs w:val="32"/>
        </w:rPr>
        <w:t>rthcoming</w:t>
      </w:r>
      <w:r w:rsidR="00320936" w:rsidRPr="005D7ABF">
        <w:rPr>
          <w:rFonts w:ascii="Arial" w:hAnsi="Arial" w:cs="Arial"/>
          <w:b/>
          <w:bCs/>
          <w:color w:val="auto"/>
          <w:sz w:val="32"/>
          <w:szCs w:val="32"/>
        </w:rPr>
        <w:t xml:space="preserve"> Events</w:t>
      </w:r>
    </w:p>
    <w:p w14:paraId="0A1F7F89" w14:textId="7E8942C0" w:rsidR="00E70E93" w:rsidRDefault="007977C1"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E70E93">
        <w:rPr>
          <w:rFonts w:ascii="Arial" w:eastAsia="Rockwell" w:hAnsi="Arial" w:cs="Arial"/>
          <w:b/>
          <w:bCs/>
          <w:color w:val="000000"/>
          <w:sz w:val="20"/>
          <w:szCs w:val="20"/>
          <w:u w:color="000000"/>
          <w:lang w:val="en-GB" w:eastAsia="en-GB"/>
        </w:rPr>
        <w:t>Deacons Meeting</w:t>
      </w:r>
      <w:r>
        <w:rPr>
          <w:rFonts w:ascii="Arial" w:eastAsia="Rockwell" w:hAnsi="Arial" w:cs="Arial"/>
          <w:color w:val="000000"/>
          <w:sz w:val="20"/>
          <w:szCs w:val="20"/>
          <w:u w:color="000000"/>
          <w:lang w:val="en-GB" w:eastAsia="en-GB"/>
        </w:rPr>
        <w:t xml:space="preserve">: </w:t>
      </w:r>
      <w:r w:rsidR="00E70E93">
        <w:rPr>
          <w:rFonts w:ascii="Arial" w:eastAsia="Rockwell" w:hAnsi="Arial" w:cs="Arial"/>
          <w:color w:val="000000"/>
          <w:sz w:val="20"/>
          <w:szCs w:val="20"/>
          <w:u w:color="000000"/>
          <w:lang w:val="en-GB" w:eastAsia="en-GB"/>
        </w:rPr>
        <w:t>20</w:t>
      </w:r>
      <w:r w:rsidR="00E70E93" w:rsidRPr="00E70E93">
        <w:rPr>
          <w:rFonts w:ascii="Arial" w:eastAsia="Rockwell" w:hAnsi="Arial" w:cs="Arial"/>
          <w:color w:val="000000"/>
          <w:sz w:val="20"/>
          <w:szCs w:val="20"/>
          <w:u w:color="000000"/>
          <w:vertAlign w:val="superscript"/>
          <w:lang w:val="en-GB" w:eastAsia="en-GB"/>
        </w:rPr>
        <w:t>th</w:t>
      </w:r>
      <w:r w:rsidR="00E70E93">
        <w:rPr>
          <w:rFonts w:ascii="Arial" w:eastAsia="Rockwell" w:hAnsi="Arial" w:cs="Arial"/>
          <w:color w:val="000000"/>
          <w:sz w:val="20"/>
          <w:szCs w:val="20"/>
          <w:u w:color="000000"/>
          <w:lang w:val="en-GB" w:eastAsia="en-GB"/>
        </w:rPr>
        <w:t xml:space="preserve"> September</w:t>
      </w:r>
      <w:r w:rsidR="004C49F9">
        <w:rPr>
          <w:rFonts w:ascii="Arial" w:eastAsia="Rockwell" w:hAnsi="Arial" w:cs="Arial"/>
          <w:color w:val="000000"/>
          <w:sz w:val="20"/>
          <w:szCs w:val="20"/>
          <w:u w:color="000000"/>
          <w:lang w:val="en-GB" w:eastAsia="en-GB"/>
        </w:rPr>
        <w:t xml:space="preserve"> 2026</w:t>
      </w:r>
    </w:p>
    <w:p w14:paraId="38A7D019" w14:textId="21230AD6" w:rsidR="001771BA" w:rsidRDefault="001771BA"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D02ED6">
        <w:rPr>
          <w:rFonts w:ascii="Arial" w:eastAsia="Rockwell" w:hAnsi="Arial" w:cs="Arial"/>
          <w:b/>
          <w:bCs/>
          <w:color w:val="000000"/>
          <w:sz w:val="20"/>
          <w:szCs w:val="20"/>
          <w:u w:color="000000"/>
          <w:lang w:val="en-GB" w:eastAsia="en-GB"/>
        </w:rPr>
        <w:t>Harvest Service</w:t>
      </w:r>
      <w:r>
        <w:rPr>
          <w:rFonts w:ascii="Arial" w:eastAsia="Rockwell" w:hAnsi="Arial" w:cs="Arial"/>
          <w:color w:val="000000"/>
          <w:sz w:val="20"/>
          <w:szCs w:val="20"/>
          <w:u w:color="000000"/>
          <w:lang w:val="en-GB" w:eastAsia="en-GB"/>
        </w:rPr>
        <w:t xml:space="preserve"> – 4</w:t>
      </w:r>
      <w:r w:rsidRPr="001771BA">
        <w:rPr>
          <w:rFonts w:ascii="Arial" w:eastAsia="Rockwell" w:hAnsi="Arial" w:cs="Arial"/>
          <w:color w:val="000000"/>
          <w:sz w:val="20"/>
          <w:szCs w:val="20"/>
          <w:u w:color="000000"/>
          <w:vertAlign w:val="superscript"/>
          <w:lang w:val="en-GB" w:eastAsia="en-GB"/>
        </w:rPr>
        <w:t>th</w:t>
      </w:r>
      <w:r>
        <w:rPr>
          <w:rFonts w:ascii="Arial" w:eastAsia="Rockwell" w:hAnsi="Arial" w:cs="Arial"/>
          <w:color w:val="000000"/>
          <w:sz w:val="20"/>
          <w:szCs w:val="20"/>
          <w:u w:color="000000"/>
          <w:lang w:val="en-GB" w:eastAsia="en-GB"/>
        </w:rPr>
        <w:t xml:space="preserve"> October 2026</w:t>
      </w:r>
    </w:p>
    <w:p w14:paraId="786781EB" w14:textId="379A0EE2" w:rsidR="001771BA" w:rsidRDefault="001771BA"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D02ED6">
        <w:rPr>
          <w:rFonts w:ascii="Arial" w:eastAsia="Rockwell" w:hAnsi="Arial" w:cs="Arial"/>
          <w:b/>
          <w:bCs/>
          <w:color w:val="000000"/>
          <w:sz w:val="20"/>
          <w:szCs w:val="20"/>
          <w:u w:color="000000"/>
          <w:lang w:val="en-GB" w:eastAsia="en-GB"/>
        </w:rPr>
        <w:t>Harvest Fellow</w:t>
      </w:r>
      <w:r w:rsidR="00D02ED6" w:rsidRPr="00D02ED6">
        <w:rPr>
          <w:rFonts w:ascii="Arial" w:eastAsia="Rockwell" w:hAnsi="Arial" w:cs="Arial"/>
          <w:b/>
          <w:bCs/>
          <w:color w:val="000000"/>
          <w:sz w:val="20"/>
          <w:szCs w:val="20"/>
          <w:u w:color="000000"/>
          <w:lang w:val="en-GB" w:eastAsia="en-GB"/>
        </w:rPr>
        <w:t>ship Meal</w:t>
      </w:r>
      <w:r w:rsidR="00D02ED6">
        <w:rPr>
          <w:rFonts w:ascii="Arial" w:eastAsia="Rockwell" w:hAnsi="Arial" w:cs="Arial"/>
          <w:color w:val="000000"/>
          <w:sz w:val="20"/>
          <w:szCs w:val="20"/>
          <w:u w:color="000000"/>
          <w:lang w:val="en-GB" w:eastAsia="en-GB"/>
        </w:rPr>
        <w:t xml:space="preserve"> – 4</w:t>
      </w:r>
      <w:r w:rsidR="00D02ED6" w:rsidRPr="00D02ED6">
        <w:rPr>
          <w:rFonts w:ascii="Arial" w:eastAsia="Rockwell" w:hAnsi="Arial" w:cs="Arial"/>
          <w:color w:val="000000"/>
          <w:sz w:val="20"/>
          <w:szCs w:val="20"/>
          <w:u w:color="000000"/>
          <w:vertAlign w:val="superscript"/>
          <w:lang w:val="en-GB" w:eastAsia="en-GB"/>
        </w:rPr>
        <w:t>th</w:t>
      </w:r>
      <w:r w:rsidR="00D02ED6">
        <w:rPr>
          <w:rFonts w:ascii="Arial" w:eastAsia="Rockwell" w:hAnsi="Arial" w:cs="Arial"/>
          <w:color w:val="000000"/>
          <w:sz w:val="20"/>
          <w:szCs w:val="20"/>
          <w:u w:color="000000"/>
          <w:lang w:val="en-GB" w:eastAsia="en-GB"/>
        </w:rPr>
        <w:t xml:space="preserve"> October 2026</w:t>
      </w:r>
    </w:p>
    <w:p w14:paraId="59FA9F8A" w14:textId="77777777" w:rsidR="00B71486" w:rsidRDefault="00B71486" w:rsidP="00B71486">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F42284">
        <w:rPr>
          <w:rFonts w:ascii="Arial" w:eastAsia="Rockwell" w:hAnsi="Arial" w:cs="Arial"/>
          <w:b/>
          <w:bCs/>
          <w:color w:val="000000"/>
          <w:sz w:val="20"/>
          <w:szCs w:val="20"/>
          <w:u w:color="000000"/>
          <w:lang w:val="en-GB" w:eastAsia="en-GB"/>
        </w:rPr>
        <w:t>Member’s Meeting</w:t>
      </w:r>
      <w:r>
        <w:rPr>
          <w:rFonts w:ascii="Arial" w:eastAsia="Rockwell" w:hAnsi="Arial" w:cs="Arial"/>
          <w:color w:val="000000"/>
          <w:sz w:val="20"/>
          <w:szCs w:val="20"/>
          <w:u w:color="000000"/>
          <w:lang w:val="en-GB" w:eastAsia="en-GB"/>
        </w:rPr>
        <w:t xml:space="preserve"> –  11</w:t>
      </w:r>
      <w:r w:rsidRPr="00D21178">
        <w:rPr>
          <w:rFonts w:ascii="Arial" w:eastAsia="Rockwell" w:hAnsi="Arial" w:cs="Arial"/>
          <w:color w:val="000000"/>
          <w:sz w:val="20"/>
          <w:szCs w:val="20"/>
          <w:u w:color="000000"/>
          <w:vertAlign w:val="superscript"/>
          <w:lang w:val="en-GB" w:eastAsia="en-GB"/>
        </w:rPr>
        <w:t>th</w:t>
      </w:r>
      <w:r>
        <w:rPr>
          <w:rFonts w:ascii="Arial" w:eastAsia="Rockwell" w:hAnsi="Arial" w:cs="Arial"/>
          <w:color w:val="000000"/>
          <w:sz w:val="20"/>
          <w:szCs w:val="20"/>
          <w:u w:color="000000"/>
          <w:lang w:val="en-GB" w:eastAsia="en-GB"/>
        </w:rPr>
        <w:t xml:space="preserve"> October 2026</w:t>
      </w:r>
    </w:p>
    <w:p w14:paraId="5592A2A4" w14:textId="62210665" w:rsidR="009965FA" w:rsidRDefault="009965FA"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9965FA">
        <w:rPr>
          <w:rFonts w:ascii="Arial" w:eastAsia="Rockwell" w:hAnsi="Arial" w:cs="Arial"/>
          <w:b/>
          <w:bCs/>
          <w:color w:val="000000"/>
          <w:sz w:val="20"/>
          <w:szCs w:val="20"/>
          <w:u w:color="000000"/>
          <w:lang w:val="en-GB" w:eastAsia="en-GB"/>
        </w:rPr>
        <w:t>NW London District AGM</w:t>
      </w:r>
      <w:r>
        <w:rPr>
          <w:rFonts w:ascii="Arial" w:eastAsia="Rockwell" w:hAnsi="Arial" w:cs="Arial"/>
          <w:color w:val="000000"/>
          <w:sz w:val="20"/>
          <w:szCs w:val="20"/>
          <w:u w:color="000000"/>
          <w:lang w:val="en-GB" w:eastAsia="en-GB"/>
        </w:rPr>
        <w:t xml:space="preserve"> – 17 October 2026</w:t>
      </w:r>
      <w:r w:rsidR="001E496C">
        <w:rPr>
          <w:rFonts w:ascii="Arial" w:eastAsia="Rockwell" w:hAnsi="Arial" w:cs="Arial"/>
          <w:color w:val="000000"/>
          <w:sz w:val="20"/>
          <w:szCs w:val="20"/>
          <w:u w:color="000000"/>
          <w:lang w:val="en-GB" w:eastAsia="en-GB"/>
        </w:rPr>
        <w:t xml:space="preserve"> (more information on back of sheet)</w:t>
      </w:r>
    </w:p>
    <w:p w14:paraId="5422A11B" w14:textId="598A2046" w:rsidR="00F42284" w:rsidRDefault="00F42284" w:rsidP="00A53F8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r w:rsidRPr="00CB5FAD">
        <w:rPr>
          <w:rFonts w:ascii="Arial" w:eastAsia="Rockwell" w:hAnsi="Arial" w:cs="Arial"/>
          <w:b/>
          <w:bCs/>
          <w:color w:val="000000"/>
          <w:sz w:val="20"/>
          <w:szCs w:val="20"/>
          <w:u w:color="000000"/>
          <w:lang w:val="en-GB" w:eastAsia="en-GB"/>
        </w:rPr>
        <w:t>Deacon</w:t>
      </w:r>
      <w:r w:rsidR="00DC0D26" w:rsidRPr="00CB5FAD">
        <w:rPr>
          <w:rFonts w:ascii="Arial" w:eastAsia="Rockwell" w:hAnsi="Arial" w:cs="Arial"/>
          <w:b/>
          <w:bCs/>
          <w:color w:val="000000"/>
          <w:sz w:val="20"/>
          <w:szCs w:val="20"/>
          <w:u w:color="000000"/>
          <w:lang w:val="en-GB" w:eastAsia="en-GB"/>
        </w:rPr>
        <w:t>s Meeting</w:t>
      </w:r>
      <w:r w:rsidR="00DC0D26">
        <w:rPr>
          <w:rFonts w:ascii="Arial" w:eastAsia="Rockwell" w:hAnsi="Arial" w:cs="Arial"/>
          <w:color w:val="000000"/>
          <w:sz w:val="20"/>
          <w:szCs w:val="20"/>
          <w:u w:color="000000"/>
          <w:lang w:val="en-GB" w:eastAsia="en-GB"/>
        </w:rPr>
        <w:t xml:space="preserve"> – 25</w:t>
      </w:r>
      <w:r w:rsidR="006C5BBD">
        <w:rPr>
          <w:rFonts w:ascii="Arial" w:eastAsia="Rockwell" w:hAnsi="Arial" w:cs="Arial"/>
          <w:color w:val="000000"/>
          <w:sz w:val="20"/>
          <w:szCs w:val="20"/>
          <w:u w:color="000000"/>
          <w:lang w:val="en-GB" w:eastAsia="en-GB"/>
        </w:rPr>
        <w:t xml:space="preserve"> </w:t>
      </w:r>
      <w:r w:rsidR="00DC0D26">
        <w:rPr>
          <w:rFonts w:ascii="Arial" w:eastAsia="Rockwell" w:hAnsi="Arial" w:cs="Arial"/>
          <w:color w:val="000000"/>
          <w:sz w:val="20"/>
          <w:szCs w:val="20"/>
          <w:u w:color="000000"/>
          <w:lang w:val="en-GB" w:eastAsia="en-GB"/>
        </w:rPr>
        <w:t xml:space="preserve">October </w:t>
      </w:r>
      <w:r w:rsidR="00CB5FAD">
        <w:rPr>
          <w:rFonts w:ascii="Arial" w:eastAsia="Rockwell" w:hAnsi="Arial" w:cs="Arial"/>
          <w:color w:val="000000"/>
          <w:sz w:val="20"/>
          <w:szCs w:val="20"/>
          <w:u w:color="000000"/>
          <w:lang w:val="en-GB" w:eastAsia="en-GB"/>
        </w:rPr>
        <w:t>2026</w:t>
      </w:r>
    </w:p>
    <w:p w14:paraId="672C52A6" w14:textId="3D894950" w:rsidR="00D50AE4" w:rsidRPr="007F7647" w:rsidRDefault="00D50AE4" w:rsidP="00532555">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val="en-GB" w:eastAsia="en-GB"/>
        </w:rPr>
      </w:pPr>
    </w:p>
    <w:p w14:paraId="08DD66AC" w14:textId="607FCEAC" w:rsidR="007F7647" w:rsidRDefault="007F7647" w:rsidP="007F7647">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Rockwell" w:hAnsi="Arial" w:cs="Arial"/>
          <w:color w:val="000000"/>
          <w:sz w:val="20"/>
          <w:szCs w:val="20"/>
          <w:u w:color="000000"/>
          <w:lang w:eastAsia="en-GB"/>
        </w:rPr>
      </w:pPr>
      <w:r w:rsidRPr="007F7647">
        <w:rPr>
          <w:rFonts w:ascii="Arial" w:eastAsia="Rockwell" w:hAnsi="Arial" w:cs="Arial"/>
          <w:color w:val="000000"/>
          <w:sz w:val="20"/>
          <w:szCs w:val="20"/>
          <w:u w:color="000000"/>
          <w:lang w:eastAsia="en-GB"/>
        </w:rPr>
        <w:t>The church office is closed from 3pm on Friday 21</w:t>
      </w:r>
      <w:r w:rsidRPr="007F7647">
        <w:rPr>
          <w:rFonts w:ascii="Arial" w:eastAsia="Rockwell" w:hAnsi="Arial" w:cs="Arial"/>
          <w:color w:val="000000"/>
          <w:sz w:val="20"/>
          <w:szCs w:val="20"/>
          <w:u w:color="000000"/>
          <w:vertAlign w:val="superscript"/>
          <w:lang w:eastAsia="en-GB"/>
        </w:rPr>
        <w:t>st</w:t>
      </w:r>
      <w:r w:rsidRPr="007F7647">
        <w:rPr>
          <w:rFonts w:ascii="Arial" w:eastAsia="Rockwell" w:hAnsi="Arial" w:cs="Arial"/>
          <w:color w:val="000000"/>
          <w:sz w:val="20"/>
          <w:szCs w:val="20"/>
          <w:u w:color="000000"/>
          <w:lang w:eastAsia="en-GB"/>
        </w:rPr>
        <w:t xml:space="preserve"> August for annual leave and re-opens on Monday 7</w:t>
      </w:r>
      <w:r w:rsidRPr="007F7647">
        <w:rPr>
          <w:rFonts w:ascii="Arial" w:eastAsia="Rockwell" w:hAnsi="Arial" w:cs="Arial"/>
          <w:color w:val="000000"/>
          <w:sz w:val="20"/>
          <w:szCs w:val="20"/>
          <w:u w:color="000000"/>
          <w:vertAlign w:val="superscript"/>
          <w:lang w:eastAsia="en-GB"/>
        </w:rPr>
        <w:t>th</w:t>
      </w:r>
      <w:r w:rsidRPr="007F7647">
        <w:rPr>
          <w:rFonts w:ascii="Arial" w:eastAsia="Rockwell" w:hAnsi="Arial" w:cs="Arial"/>
          <w:color w:val="000000"/>
          <w:sz w:val="20"/>
          <w:szCs w:val="20"/>
          <w:u w:color="000000"/>
          <w:lang w:eastAsia="en-GB"/>
        </w:rPr>
        <w:t xml:space="preserve"> September 2026.  If the matter is urgent, please contact the Church Secretary, Lorna Anderson-Edwards, at secretary@wgbc.london or telephone 020 8451 4951</w:t>
      </w:r>
    </w:p>
    <w:sectPr w:rsidR="007F7647" w:rsidSect="00DB0DF9">
      <w:pgSz w:w="16840" w:h="11900" w:orient="landscape"/>
      <w:pgMar w:top="720" w:right="720" w:bottom="720" w:left="720" w:header="708" w:footer="708" w:gutter="0"/>
      <w:cols w:num="2"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A69BC" w14:textId="77777777" w:rsidR="004376F8" w:rsidRDefault="004376F8">
      <w:r>
        <w:separator/>
      </w:r>
    </w:p>
  </w:endnote>
  <w:endnote w:type="continuationSeparator" w:id="0">
    <w:p w14:paraId="1694181C" w14:textId="77777777" w:rsidR="004376F8" w:rsidRDefault="004376F8">
      <w:r>
        <w:continuationSeparator/>
      </w:r>
    </w:p>
  </w:endnote>
  <w:endnote w:type="continuationNotice" w:id="1">
    <w:p w14:paraId="6E05CFC7" w14:textId="77777777" w:rsidR="004376F8" w:rsidRDefault="004376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FA8CE" w14:textId="77777777" w:rsidR="004376F8" w:rsidRDefault="004376F8">
      <w:r>
        <w:separator/>
      </w:r>
    </w:p>
  </w:footnote>
  <w:footnote w:type="continuationSeparator" w:id="0">
    <w:p w14:paraId="63BCE31A" w14:textId="77777777" w:rsidR="004376F8" w:rsidRDefault="004376F8">
      <w:r>
        <w:continuationSeparator/>
      </w:r>
    </w:p>
  </w:footnote>
  <w:footnote w:type="continuationNotice" w:id="1">
    <w:p w14:paraId="0DAE51B6" w14:textId="77777777" w:rsidR="004376F8" w:rsidRDefault="004376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7071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4043A4"/>
    <w:multiLevelType w:val="hybridMultilevel"/>
    <w:tmpl w:val="389E6544"/>
    <w:styleLink w:val="Bullets"/>
    <w:lvl w:ilvl="0" w:tplc="4B2AE982">
      <w:start w:val="1"/>
      <w:numFmt w:val="bullet"/>
      <w:lvlText w:val="•"/>
      <w:lvlJc w:val="left"/>
      <w:pPr>
        <w:ind w:left="80" w:hanging="8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E5B28C3C">
      <w:start w:val="1"/>
      <w:numFmt w:val="bullet"/>
      <w:lvlText w:val="•"/>
      <w:lvlJc w:val="left"/>
      <w:pPr>
        <w:ind w:left="7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4C607A64">
      <w:start w:val="1"/>
      <w:numFmt w:val="bullet"/>
      <w:lvlText w:val="•"/>
      <w:lvlJc w:val="left"/>
      <w:pPr>
        <w:ind w:left="13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A76A3AA">
      <w:start w:val="1"/>
      <w:numFmt w:val="bullet"/>
      <w:lvlText w:val="•"/>
      <w:lvlJc w:val="left"/>
      <w:pPr>
        <w:ind w:left="19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5CCC781C">
      <w:start w:val="1"/>
      <w:numFmt w:val="bullet"/>
      <w:lvlText w:val="•"/>
      <w:lvlJc w:val="left"/>
      <w:pPr>
        <w:ind w:left="25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49EE8882">
      <w:start w:val="1"/>
      <w:numFmt w:val="bullet"/>
      <w:lvlText w:val="•"/>
      <w:lvlJc w:val="left"/>
      <w:pPr>
        <w:ind w:left="31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842E450E">
      <w:start w:val="1"/>
      <w:numFmt w:val="bullet"/>
      <w:lvlText w:val="•"/>
      <w:lvlJc w:val="left"/>
      <w:pPr>
        <w:ind w:left="37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96C176E">
      <w:start w:val="1"/>
      <w:numFmt w:val="bullet"/>
      <w:lvlText w:val="•"/>
      <w:lvlJc w:val="left"/>
      <w:pPr>
        <w:ind w:left="43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18747F06">
      <w:start w:val="1"/>
      <w:numFmt w:val="bullet"/>
      <w:lvlText w:val="•"/>
      <w:lvlJc w:val="left"/>
      <w:pPr>
        <w:ind w:left="49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470E26"/>
    <w:multiLevelType w:val="hybridMultilevel"/>
    <w:tmpl w:val="0A0486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DC1845"/>
    <w:multiLevelType w:val="hybridMultilevel"/>
    <w:tmpl w:val="14A2FC70"/>
    <w:lvl w:ilvl="0" w:tplc="E6B42288">
      <w:numFmt w:val="bullet"/>
      <w:lvlText w:val=""/>
      <w:lvlJc w:val="left"/>
      <w:pPr>
        <w:ind w:left="360" w:hanging="360"/>
      </w:pPr>
      <w:rPr>
        <w:rFonts w:ascii="Symbol" w:eastAsia="Arial Unicode MS"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61666C"/>
    <w:multiLevelType w:val="hybridMultilevel"/>
    <w:tmpl w:val="9CDE8C6E"/>
    <w:lvl w:ilvl="0" w:tplc="9768FF66">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942FDE"/>
    <w:multiLevelType w:val="hybridMultilevel"/>
    <w:tmpl w:val="54268C94"/>
    <w:lvl w:ilvl="0" w:tplc="B440AA36">
      <w:numFmt w:val="bullet"/>
      <w:lvlText w:val=""/>
      <w:lvlJc w:val="left"/>
      <w:pPr>
        <w:ind w:left="720" w:hanging="360"/>
      </w:pPr>
      <w:rPr>
        <w:rFonts w:ascii="Symbol" w:eastAsia="Arial Unicode MS"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64F17"/>
    <w:multiLevelType w:val="hybridMultilevel"/>
    <w:tmpl w:val="F4D8C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95253"/>
    <w:multiLevelType w:val="hybridMultilevel"/>
    <w:tmpl w:val="AB50C432"/>
    <w:lvl w:ilvl="0" w:tplc="B402350E">
      <w:numFmt w:val="bullet"/>
      <w:lvlText w:val="-"/>
      <w:lvlJc w:val="left"/>
      <w:pPr>
        <w:ind w:left="720" w:hanging="360"/>
      </w:pPr>
      <w:rPr>
        <w:rFonts w:ascii="Arial" w:eastAsia="Rockwel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FC7EBE"/>
    <w:multiLevelType w:val="hybridMultilevel"/>
    <w:tmpl w:val="04323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107B64"/>
    <w:multiLevelType w:val="multilevel"/>
    <w:tmpl w:val="E9306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7418B3"/>
    <w:multiLevelType w:val="hybridMultilevel"/>
    <w:tmpl w:val="5F50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AD6170"/>
    <w:multiLevelType w:val="hybridMultilevel"/>
    <w:tmpl w:val="F9A00BF2"/>
    <w:lvl w:ilvl="0" w:tplc="1F704C06">
      <w:numFmt w:val="bullet"/>
      <w:lvlText w:val=""/>
      <w:lvlJc w:val="left"/>
      <w:pPr>
        <w:ind w:left="360" w:hanging="360"/>
      </w:pPr>
      <w:rPr>
        <w:rFonts w:ascii="Symbol" w:eastAsia="Arial Unicode MS"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ED930BB"/>
    <w:multiLevelType w:val="hybridMultilevel"/>
    <w:tmpl w:val="48B000F6"/>
    <w:lvl w:ilvl="0" w:tplc="08090001">
      <w:start w:val="1"/>
      <w:numFmt w:val="bullet"/>
      <w:lvlText w:val=""/>
      <w:lvlJc w:val="left"/>
      <w:pPr>
        <w:ind w:left="440" w:hanging="360"/>
      </w:pPr>
      <w:rPr>
        <w:rFonts w:ascii="Symbol" w:hAnsi="Symbol"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13" w15:restartNumberingAfterBreak="0">
    <w:nsid w:val="522E7F50"/>
    <w:multiLevelType w:val="hybridMultilevel"/>
    <w:tmpl w:val="445619E2"/>
    <w:lvl w:ilvl="0" w:tplc="CCB6F3F2">
      <w:numFmt w:val="bullet"/>
      <w:lvlText w:val=""/>
      <w:lvlJc w:val="left"/>
      <w:pPr>
        <w:ind w:left="720" w:hanging="360"/>
      </w:pPr>
      <w:rPr>
        <w:rFonts w:ascii="Symbol" w:eastAsia="Arial Unicode MS"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46152D"/>
    <w:multiLevelType w:val="hybridMultilevel"/>
    <w:tmpl w:val="3FF63F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2607832"/>
    <w:multiLevelType w:val="hybridMultilevel"/>
    <w:tmpl w:val="AC4EDB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5024628"/>
    <w:multiLevelType w:val="hybridMultilevel"/>
    <w:tmpl w:val="37E6FCE2"/>
    <w:lvl w:ilvl="0" w:tplc="477E3EA8">
      <w:numFmt w:val="bullet"/>
      <w:lvlText w:val=""/>
      <w:lvlJc w:val="left"/>
      <w:pPr>
        <w:ind w:left="720" w:hanging="360"/>
      </w:pPr>
      <w:rPr>
        <w:rFonts w:ascii="Symbol" w:eastAsia="Arial Unicode MS"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28008C"/>
    <w:multiLevelType w:val="hybridMultilevel"/>
    <w:tmpl w:val="B150E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4930DF7"/>
    <w:multiLevelType w:val="hybridMultilevel"/>
    <w:tmpl w:val="D040D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515F00"/>
    <w:multiLevelType w:val="hybridMultilevel"/>
    <w:tmpl w:val="C13CA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F786DE5"/>
    <w:multiLevelType w:val="hybridMultilevel"/>
    <w:tmpl w:val="389E6544"/>
    <w:numStyleLink w:val="Bullets"/>
  </w:abstractNum>
  <w:num w:numId="1" w16cid:durableId="1550798477">
    <w:abstractNumId w:val="1"/>
  </w:num>
  <w:num w:numId="2" w16cid:durableId="1942686683">
    <w:abstractNumId w:val="20"/>
  </w:num>
  <w:num w:numId="3" w16cid:durableId="1546523097">
    <w:abstractNumId w:val="12"/>
  </w:num>
  <w:num w:numId="4" w16cid:durableId="1641690912">
    <w:abstractNumId w:val="19"/>
  </w:num>
  <w:num w:numId="5" w16cid:durableId="1339847680">
    <w:abstractNumId w:val="3"/>
  </w:num>
  <w:num w:numId="6" w16cid:durableId="1812553496">
    <w:abstractNumId w:val="16"/>
  </w:num>
  <w:num w:numId="7" w16cid:durableId="1157913441">
    <w:abstractNumId w:val="5"/>
  </w:num>
  <w:num w:numId="8" w16cid:durableId="739597981">
    <w:abstractNumId w:val="14"/>
  </w:num>
  <w:num w:numId="9" w16cid:durableId="479689789">
    <w:abstractNumId w:val="15"/>
  </w:num>
  <w:num w:numId="10" w16cid:durableId="1306663064">
    <w:abstractNumId w:val="8"/>
  </w:num>
  <w:num w:numId="11" w16cid:durableId="1187060673">
    <w:abstractNumId w:val="11"/>
  </w:num>
  <w:num w:numId="12" w16cid:durableId="1896773237">
    <w:abstractNumId w:val="13"/>
  </w:num>
  <w:num w:numId="13" w16cid:durableId="1689286372">
    <w:abstractNumId w:val="4"/>
  </w:num>
  <w:num w:numId="14" w16cid:durableId="1854490061">
    <w:abstractNumId w:val="6"/>
  </w:num>
  <w:num w:numId="15" w16cid:durableId="1929920712">
    <w:abstractNumId w:val="2"/>
  </w:num>
  <w:num w:numId="16" w16cid:durableId="1343318746">
    <w:abstractNumId w:val="18"/>
  </w:num>
  <w:num w:numId="17" w16cid:durableId="1505048160">
    <w:abstractNumId w:val="10"/>
  </w:num>
  <w:num w:numId="18" w16cid:durableId="1092319136">
    <w:abstractNumId w:val="9"/>
  </w:num>
  <w:num w:numId="19" w16cid:durableId="815684673">
    <w:abstractNumId w:val="17"/>
  </w:num>
  <w:num w:numId="20" w16cid:durableId="893809639">
    <w:abstractNumId w:val="0"/>
  </w:num>
  <w:num w:numId="21" w16cid:durableId="5984883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86F"/>
    <w:rsid w:val="000000CD"/>
    <w:rsid w:val="00000285"/>
    <w:rsid w:val="00000309"/>
    <w:rsid w:val="000004E6"/>
    <w:rsid w:val="000005D7"/>
    <w:rsid w:val="00000743"/>
    <w:rsid w:val="000007EC"/>
    <w:rsid w:val="0000094D"/>
    <w:rsid w:val="00000AC0"/>
    <w:rsid w:val="00000B77"/>
    <w:rsid w:val="00000DE7"/>
    <w:rsid w:val="00001238"/>
    <w:rsid w:val="000014B4"/>
    <w:rsid w:val="00001953"/>
    <w:rsid w:val="00001B3F"/>
    <w:rsid w:val="00001C5B"/>
    <w:rsid w:val="0000201B"/>
    <w:rsid w:val="000024E4"/>
    <w:rsid w:val="000026FD"/>
    <w:rsid w:val="00002DAD"/>
    <w:rsid w:val="00002E8E"/>
    <w:rsid w:val="000033B6"/>
    <w:rsid w:val="000033C9"/>
    <w:rsid w:val="0000355C"/>
    <w:rsid w:val="00003E4A"/>
    <w:rsid w:val="00004156"/>
    <w:rsid w:val="00004289"/>
    <w:rsid w:val="000046AD"/>
    <w:rsid w:val="00004B53"/>
    <w:rsid w:val="00004C5E"/>
    <w:rsid w:val="00004CCF"/>
    <w:rsid w:val="00004D92"/>
    <w:rsid w:val="000058C5"/>
    <w:rsid w:val="00005903"/>
    <w:rsid w:val="00005B1A"/>
    <w:rsid w:val="00005CE5"/>
    <w:rsid w:val="00005FF3"/>
    <w:rsid w:val="00006028"/>
    <w:rsid w:val="00006307"/>
    <w:rsid w:val="0000639C"/>
    <w:rsid w:val="00006436"/>
    <w:rsid w:val="000068BC"/>
    <w:rsid w:val="00006D84"/>
    <w:rsid w:val="00006F7A"/>
    <w:rsid w:val="00006FD1"/>
    <w:rsid w:val="000070D5"/>
    <w:rsid w:val="000071DF"/>
    <w:rsid w:val="0000724C"/>
    <w:rsid w:val="00007260"/>
    <w:rsid w:val="00007446"/>
    <w:rsid w:val="00007B54"/>
    <w:rsid w:val="00007F43"/>
    <w:rsid w:val="0001031A"/>
    <w:rsid w:val="00010A72"/>
    <w:rsid w:val="00010B5B"/>
    <w:rsid w:val="00010BA8"/>
    <w:rsid w:val="0001136D"/>
    <w:rsid w:val="00011437"/>
    <w:rsid w:val="00011560"/>
    <w:rsid w:val="00011584"/>
    <w:rsid w:val="00011639"/>
    <w:rsid w:val="00011715"/>
    <w:rsid w:val="000119CF"/>
    <w:rsid w:val="00011A23"/>
    <w:rsid w:val="00011A8E"/>
    <w:rsid w:val="00011C72"/>
    <w:rsid w:val="00011FD7"/>
    <w:rsid w:val="00012131"/>
    <w:rsid w:val="00012170"/>
    <w:rsid w:val="00012210"/>
    <w:rsid w:val="00012312"/>
    <w:rsid w:val="000128DE"/>
    <w:rsid w:val="000129E3"/>
    <w:rsid w:val="00012D20"/>
    <w:rsid w:val="00013010"/>
    <w:rsid w:val="000131A8"/>
    <w:rsid w:val="0001358E"/>
    <w:rsid w:val="00013893"/>
    <w:rsid w:val="00013A0C"/>
    <w:rsid w:val="00013A49"/>
    <w:rsid w:val="00013AA3"/>
    <w:rsid w:val="00013EF5"/>
    <w:rsid w:val="00013F59"/>
    <w:rsid w:val="0001442F"/>
    <w:rsid w:val="0001448B"/>
    <w:rsid w:val="00014756"/>
    <w:rsid w:val="0001488E"/>
    <w:rsid w:val="0001499C"/>
    <w:rsid w:val="000149F8"/>
    <w:rsid w:val="00014ABC"/>
    <w:rsid w:val="000153C3"/>
    <w:rsid w:val="0001558F"/>
    <w:rsid w:val="0001573D"/>
    <w:rsid w:val="00015891"/>
    <w:rsid w:val="00015CA6"/>
    <w:rsid w:val="0001614E"/>
    <w:rsid w:val="00016DD8"/>
    <w:rsid w:val="00016EC3"/>
    <w:rsid w:val="0001730A"/>
    <w:rsid w:val="00017941"/>
    <w:rsid w:val="0001799E"/>
    <w:rsid w:val="00017E53"/>
    <w:rsid w:val="00017EC3"/>
    <w:rsid w:val="000202EF"/>
    <w:rsid w:val="00020430"/>
    <w:rsid w:val="0002044A"/>
    <w:rsid w:val="00020848"/>
    <w:rsid w:val="000209A8"/>
    <w:rsid w:val="00020A4D"/>
    <w:rsid w:val="00020E18"/>
    <w:rsid w:val="00021166"/>
    <w:rsid w:val="0002119B"/>
    <w:rsid w:val="00021674"/>
    <w:rsid w:val="0002187B"/>
    <w:rsid w:val="00021A06"/>
    <w:rsid w:val="00021C59"/>
    <w:rsid w:val="00021DD8"/>
    <w:rsid w:val="00022315"/>
    <w:rsid w:val="0002286F"/>
    <w:rsid w:val="0002294D"/>
    <w:rsid w:val="000230EE"/>
    <w:rsid w:val="000231FE"/>
    <w:rsid w:val="0002320D"/>
    <w:rsid w:val="00023283"/>
    <w:rsid w:val="00023332"/>
    <w:rsid w:val="00023997"/>
    <w:rsid w:val="00024039"/>
    <w:rsid w:val="000241E3"/>
    <w:rsid w:val="00024238"/>
    <w:rsid w:val="000243DA"/>
    <w:rsid w:val="0002543B"/>
    <w:rsid w:val="000255DA"/>
    <w:rsid w:val="000258E8"/>
    <w:rsid w:val="00025989"/>
    <w:rsid w:val="00025A3F"/>
    <w:rsid w:val="00025CCB"/>
    <w:rsid w:val="00025EA6"/>
    <w:rsid w:val="00025F12"/>
    <w:rsid w:val="00026818"/>
    <w:rsid w:val="00026A0A"/>
    <w:rsid w:val="00026B15"/>
    <w:rsid w:val="00026C34"/>
    <w:rsid w:val="00026D50"/>
    <w:rsid w:val="00026DB0"/>
    <w:rsid w:val="00026EDC"/>
    <w:rsid w:val="00026FA0"/>
    <w:rsid w:val="000270DF"/>
    <w:rsid w:val="0002725D"/>
    <w:rsid w:val="0002759C"/>
    <w:rsid w:val="00027867"/>
    <w:rsid w:val="00027AFB"/>
    <w:rsid w:val="00027C1C"/>
    <w:rsid w:val="00027CE3"/>
    <w:rsid w:val="00027D33"/>
    <w:rsid w:val="000300B8"/>
    <w:rsid w:val="0003053A"/>
    <w:rsid w:val="000306B5"/>
    <w:rsid w:val="00030734"/>
    <w:rsid w:val="0003075C"/>
    <w:rsid w:val="00030DD2"/>
    <w:rsid w:val="00030EE9"/>
    <w:rsid w:val="00031199"/>
    <w:rsid w:val="000311DE"/>
    <w:rsid w:val="00031355"/>
    <w:rsid w:val="000314E8"/>
    <w:rsid w:val="0003166E"/>
    <w:rsid w:val="00031B0B"/>
    <w:rsid w:val="00031F78"/>
    <w:rsid w:val="0003221C"/>
    <w:rsid w:val="0003229D"/>
    <w:rsid w:val="000322BC"/>
    <w:rsid w:val="00032474"/>
    <w:rsid w:val="00032476"/>
    <w:rsid w:val="0003262E"/>
    <w:rsid w:val="000326EF"/>
    <w:rsid w:val="00032910"/>
    <w:rsid w:val="00032F26"/>
    <w:rsid w:val="00033008"/>
    <w:rsid w:val="0003320F"/>
    <w:rsid w:val="000332AD"/>
    <w:rsid w:val="000332BA"/>
    <w:rsid w:val="000335C1"/>
    <w:rsid w:val="0003385D"/>
    <w:rsid w:val="00033E24"/>
    <w:rsid w:val="00034031"/>
    <w:rsid w:val="000344D4"/>
    <w:rsid w:val="0003457F"/>
    <w:rsid w:val="00034A7D"/>
    <w:rsid w:val="00034CA1"/>
    <w:rsid w:val="00034EAA"/>
    <w:rsid w:val="00034F83"/>
    <w:rsid w:val="00034FE4"/>
    <w:rsid w:val="000350F9"/>
    <w:rsid w:val="000351BA"/>
    <w:rsid w:val="00035290"/>
    <w:rsid w:val="000353AB"/>
    <w:rsid w:val="000359CD"/>
    <w:rsid w:val="00035A1B"/>
    <w:rsid w:val="00036111"/>
    <w:rsid w:val="00036208"/>
    <w:rsid w:val="00036863"/>
    <w:rsid w:val="00036864"/>
    <w:rsid w:val="00036D7A"/>
    <w:rsid w:val="000370D5"/>
    <w:rsid w:val="00037186"/>
    <w:rsid w:val="00037314"/>
    <w:rsid w:val="0003755A"/>
    <w:rsid w:val="00037C15"/>
    <w:rsid w:val="00037CFB"/>
    <w:rsid w:val="00037F50"/>
    <w:rsid w:val="00037FAA"/>
    <w:rsid w:val="00040150"/>
    <w:rsid w:val="00040473"/>
    <w:rsid w:val="00040622"/>
    <w:rsid w:val="00040783"/>
    <w:rsid w:val="00040D91"/>
    <w:rsid w:val="00040EB4"/>
    <w:rsid w:val="00040FF9"/>
    <w:rsid w:val="0004127A"/>
    <w:rsid w:val="000416E4"/>
    <w:rsid w:val="00041705"/>
    <w:rsid w:val="000417ED"/>
    <w:rsid w:val="00041B3F"/>
    <w:rsid w:val="00041BC0"/>
    <w:rsid w:val="00041D1D"/>
    <w:rsid w:val="00041E4F"/>
    <w:rsid w:val="00041E9F"/>
    <w:rsid w:val="000420AE"/>
    <w:rsid w:val="00042612"/>
    <w:rsid w:val="0004286F"/>
    <w:rsid w:val="00042DBA"/>
    <w:rsid w:val="000433A1"/>
    <w:rsid w:val="00043428"/>
    <w:rsid w:val="00043D7E"/>
    <w:rsid w:val="00043EBE"/>
    <w:rsid w:val="0004411C"/>
    <w:rsid w:val="000444B9"/>
    <w:rsid w:val="000444D5"/>
    <w:rsid w:val="00044550"/>
    <w:rsid w:val="0004478F"/>
    <w:rsid w:val="00044CE1"/>
    <w:rsid w:val="00044DB9"/>
    <w:rsid w:val="00044E6C"/>
    <w:rsid w:val="00044FC7"/>
    <w:rsid w:val="00045110"/>
    <w:rsid w:val="0004541D"/>
    <w:rsid w:val="0004564F"/>
    <w:rsid w:val="00045C20"/>
    <w:rsid w:val="00045CFF"/>
    <w:rsid w:val="00045E77"/>
    <w:rsid w:val="00045FE0"/>
    <w:rsid w:val="000461DA"/>
    <w:rsid w:val="0004648E"/>
    <w:rsid w:val="00046AA2"/>
    <w:rsid w:val="00046B40"/>
    <w:rsid w:val="00046E39"/>
    <w:rsid w:val="0004721D"/>
    <w:rsid w:val="0004734A"/>
    <w:rsid w:val="000475CF"/>
    <w:rsid w:val="0004786E"/>
    <w:rsid w:val="000478CA"/>
    <w:rsid w:val="00047A5B"/>
    <w:rsid w:val="000502B3"/>
    <w:rsid w:val="000503C6"/>
    <w:rsid w:val="00050820"/>
    <w:rsid w:val="0005085C"/>
    <w:rsid w:val="00050C58"/>
    <w:rsid w:val="00050DDB"/>
    <w:rsid w:val="000510C4"/>
    <w:rsid w:val="00051612"/>
    <w:rsid w:val="00051897"/>
    <w:rsid w:val="00051C90"/>
    <w:rsid w:val="00051D44"/>
    <w:rsid w:val="00051F7E"/>
    <w:rsid w:val="000520D0"/>
    <w:rsid w:val="00052372"/>
    <w:rsid w:val="00052611"/>
    <w:rsid w:val="0005284F"/>
    <w:rsid w:val="00052AAF"/>
    <w:rsid w:val="00053396"/>
    <w:rsid w:val="0005366C"/>
    <w:rsid w:val="00053677"/>
    <w:rsid w:val="000536F0"/>
    <w:rsid w:val="0005397F"/>
    <w:rsid w:val="00053C0D"/>
    <w:rsid w:val="0005401B"/>
    <w:rsid w:val="000549FA"/>
    <w:rsid w:val="00054B0A"/>
    <w:rsid w:val="00054BB9"/>
    <w:rsid w:val="00054C86"/>
    <w:rsid w:val="00054E7E"/>
    <w:rsid w:val="00054E9C"/>
    <w:rsid w:val="00054F3F"/>
    <w:rsid w:val="00055183"/>
    <w:rsid w:val="00055314"/>
    <w:rsid w:val="00055425"/>
    <w:rsid w:val="00055581"/>
    <w:rsid w:val="000557DE"/>
    <w:rsid w:val="00055A6D"/>
    <w:rsid w:val="00055E98"/>
    <w:rsid w:val="0005631B"/>
    <w:rsid w:val="0005636E"/>
    <w:rsid w:val="000566F5"/>
    <w:rsid w:val="00056852"/>
    <w:rsid w:val="000569FD"/>
    <w:rsid w:val="00056A6D"/>
    <w:rsid w:val="00056C58"/>
    <w:rsid w:val="00056D78"/>
    <w:rsid w:val="00056F5E"/>
    <w:rsid w:val="00056FBE"/>
    <w:rsid w:val="00057093"/>
    <w:rsid w:val="000570EF"/>
    <w:rsid w:val="00057487"/>
    <w:rsid w:val="000574B7"/>
    <w:rsid w:val="000576B0"/>
    <w:rsid w:val="00057945"/>
    <w:rsid w:val="00057C1D"/>
    <w:rsid w:val="0006025A"/>
    <w:rsid w:val="0006055D"/>
    <w:rsid w:val="00060616"/>
    <w:rsid w:val="0006080D"/>
    <w:rsid w:val="00060ADF"/>
    <w:rsid w:val="00060BBF"/>
    <w:rsid w:val="0006113C"/>
    <w:rsid w:val="00061762"/>
    <w:rsid w:val="00061B23"/>
    <w:rsid w:val="00062039"/>
    <w:rsid w:val="000621FE"/>
    <w:rsid w:val="000626ED"/>
    <w:rsid w:val="00062890"/>
    <w:rsid w:val="00062958"/>
    <w:rsid w:val="00062DD3"/>
    <w:rsid w:val="0006303B"/>
    <w:rsid w:val="000636B9"/>
    <w:rsid w:val="00063988"/>
    <w:rsid w:val="000645BD"/>
    <w:rsid w:val="000646CD"/>
    <w:rsid w:val="00064900"/>
    <w:rsid w:val="00064AA2"/>
    <w:rsid w:val="00064F72"/>
    <w:rsid w:val="0006510C"/>
    <w:rsid w:val="0006556D"/>
    <w:rsid w:val="00065674"/>
    <w:rsid w:val="00066287"/>
    <w:rsid w:val="000664B2"/>
    <w:rsid w:val="0006650A"/>
    <w:rsid w:val="000665FE"/>
    <w:rsid w:val="00066ABA"/>
    <w:rsid w:val="00066CF1"/>
    <w:rsid w:val="00066D2C"/>
    <w:rsid w:val="00066EDF"/>
    <w:rsid w:val="00066F6F"/>
    <w:rsid w:val="000679C1"/>
    <w:rsid w:val="00067FB4"/>
    <w:rsid w:val="00067FCE"/>
    <w:rsid w:val="000704FF"/>
    <w:rsid w:val="0007061B"/>
    <w:rsid w:val="000708BC"/>
    <w:rsid w:val="00070CA7"/>
    <w:rsid w:val="00070E08"/>
    <w:rsid w:val="000710A5"/>
    <w:rsid w:val="000710F1"/>
    <w:rsid w:val="000711BA"/>
    <w:rsid w:val="000712C7"/>
    <w:rsid w:val="000714BA"/>
    <w:rsid w:val="000715D9"/>
    <w:rsid w:val="0007168F"/>
    <w:rsid w:val="000718EE"/>
    <w:rsid w:val="00071948"/>
    <w:rsid w:val="00071CB2"/>
    <w:rsid w:val="00071D6C"/>
    <w:rsid w:val="00071E2D"/>
    <w:rsid w:val="0007250C"/>
    <w:rsid w:val="00072734"/>
    <w:rsid w:val="000727CF"/>
    <w:rsid w:val="00072A82"/>
    <w:rsid w:val="00072CDD"/>
    <w:rsid w:val="00072F3B"/>
    <w:rsid w:val="000731F7"/>
    <w:rsid w:val="00073515"/>
    <w:rsid w:val="0007354A"/>
    <w:rsid w:val="000737DD"/>
    <w:rsid w:val="00073859"/>
    <w:rsid w:val="00073898"/>
    <w:rsid w:val="00073BC3"/>
    <w:rsid w:val="00073C48"/>
    <w:rsid w:val="00073D9C"/>
    <w:rsid w:val="00074253"/>
    <w:rsid w:val="0007429C"/>
    <w:rsid w:val="000746D0"/>
    <w:rsid w:val="0007495E"/>
    <w:rsid w:val="00074BBD"/>
    <w:rsid w:val="00074F26"/>
    <w:rsid w:val="0007510B"/>
    <w:rsid w:val="000757C3"/>
    <w:rsid w:val="000757F4"/>
    <w:rsid w:val="00075851"/>
    <w:rsid w:val="00075A1E"/>
    <w:rsid w:val="00075AD0"/>
    <w:rsid w:val="00075AD5"/>
    <w:rsid w:val="00075B8A"/>
    <w:rsid w:val="00075BBE"/>
    <w:rsid w:val="00076258"/>
    <w:rsid w:val="000762D8"/>
    <w:rsid w:val="000764D9"/>
    <w:rsid w:val="0007658D"/>
    <w:rsid w:val="000766E3"/>
    <w:rsid w:val="00076CC1"/>
    <w:rsid w:val="000770A5"/>
    <w:rsid w:val="000773B1"/>
    <w:rsid w:val="0007761C"/>
    <w:rsid w:val="000800A2"/>
    <w:rsid w:val="00080661"/>
    <w:rsid w:val="00080E27"/>
    <w:rsid w:val="000811F7"/>
    <w:rsid w:val="00082094"/>
    <w:rsid w:val="0008209B"/>
    <w:rsid w:val="0008259C"/>
    <w:rsid w:val="00082B4C"/>
    <w:rsid w:val="00082C6F"/>
    <w:rsid w:val="00082CCA"/>
    <w:rsid w:val="00082D3A"/>
    <w:rsid w:val="00082E4E"/>
    <w:rsid w:val="00083086"/>
    <w:rsid w:val="00083231"/>
    <w:rsid w:val="00083667"/>
    <w:rsid w:val="00083852"/>
    <w:rsid w:val="000838F9"/>
    <w:rsid w:val="00083A01"/>
    <w:rsid w:val="000843FB"/>
    <w:rsid w:val="000845CF"/>
    <w:rsid w:val="00084BF2"/>
    <w:rsid w:val="00084C33"/>
    <w:rsid w:val="000853F3"/>
    <w:rsid w:val="0008570D"/>
    <w:rsid w:val="0008570F"/>
    <w:rsid w:val="0008574E"/>
    <w:rsid w:val="00085F15"/>
    <w:rsid w:val="000861B9"/>
    <w:rsid w:val="0008647C"/>
    <w:rsid w:val="000869F3"/>
    <w:rsid w:val="00086AC9"/>
    <w:rsid w:val="00086D7D"/>
    <w:rsid w:val="00086DF3"/>
    <w:rsid w:val="0008751B"/>
    <w:rsid w:val="00087712"/>
    <w:rsid w:val="0008771E"/>
    <w:rsid w:val="0008778D"/>
    <w:rsid w:val="0008792D"/>
    <w:rsid w:val="00087EC7"/>
    <w:rsid w:val="00087FAA"/>
    <w:rsid w:val="000908C0"/>
    <w:rsid w:val="000908E9"/>
    <w:rsid w:val="0009090E"/>
    <w:rsid w:val="00090AAC"/>
    <w:rsid w:val="00090B37"/>
    <w:rsid w:val="00090D1F"/>
    <w:rsid w:val="00090ECE"/>
    <w:rsid w:val="00090FF2"/>
    <w:rsid w:val="00091459"/>
    <w:rsid w:val="000920EB"/>
    <w:rsid w:val="0009220F"/>
    <w:rsid w:val="00092379"/>
    <w:rsid w:val="00092403"/>
    <w:rsid w:val="0009258A"/>
    <w:rsid w:val="00092967"/>
    <w:rsid w:val="00092C35"/>
    <w:rsid w:val="00092FC9"/>
    <w:rsid w:val="000930CC"/>
    <w:rsid w:val="000930CD"/>
    <w:rsid w:val="00093184"/>
    <w:rsid w:val="00093265"/>
    <w:rsid w:val="00093480"/>
    <w:rsid w:val="00093562"/>
    <w:rsid w:val="00094160"/>
    <w:rsid w:val="0009449C"/>
    <w:rsid w:val="00094553"/>
    <w:rsid w:val="00094EA6"/>
    <w:rsid w:val="00095208"/>
    <w:rsid w:val="000956F2"/>
    <w:rsid w:val="00095B3C"/>
    <w:rsid w:val="0009618C"/>
    <w:rsid w:val="0009622F"/>
    <w:rsid w:val="000962BA"/>
    <w:rsid w:val="000963A6"/>
    <w:rsid w:val="0009648B"/>
    <w:rsid w:val="00096AD7"/>
    <w:rsid w:val="00096E90"/>
    <w:rsid w:val="00096F2C"/>
    <w:rsid w:val="000975AE"/>
    <w:rsid w:val="00097879"/>
    <w:rsid w:val="0009796A"/>
    <w:rsid w:val="00097B66"/>
    <w:rsid w:val="00097DEA"/>
    <w:rsid w:val="00097FBC"/>
    <w:rsid w:val="000A0DDF"/>
    <w:rsid w:val="000A0DEA"/>
    <w:rsid w:val="000A0EE1"/>
    <w:rsid w:val="000A1201"/>
    <w:rsid w:val="000A124E"/>
    <w:rsid w:val="000A1376"/>
    <w:rsid w:val="000A13C5"/>
    <w:rsid w:val="000A14A7"/>
    <w:rsid w:val="000A15C1"/>
    <w:rsid w:val="000A1B95"/>
    <w:rsid w:val="000A1DC7"/>
    <w:rsid w:val="000A1ED3"/>
    <w:rsid w:val="000A20BD"/>
    <w:rsid w:val="000A239F"/>
    <w:rsid w:val="000A2BF2"/>
    <w:rsid w:val="000A2DB0"/>
    <w:rsid w:val="000A316A"/>
    <w:rsid w:val="000A317B"/>
    <w:rsid w:val="000A3332"/>
    <w:rsid w:val="000A3373"/>
    <w:rsid w:val="000A3CE0"/>
    <w:rsid w:val="000A3D5B"/>
    <w:rsid w:val="000A4076"/>
    <w:rsid w:val="000A40BE"/>
    <w:rsid w:val="000A42B3"/>
    <w:rsid w:val="000A461F"/>
    <w:rsid w:val="000A4CBF"/>
    <w:rsid w:val="000A4DC2"/>
    <w:rsid w:val="000A4E08"/>
    <w:rsid w:val="000A4EB0"/>
    <w:rsid w:val="000A54F3"/>
    <w:rsid w:val="000A5827"/>
    <w:rsid w:val="000A5E8C"/>
    <w:rsid w:val="000A6006"/>
    <w:rsid w:val="000A6127"/>
    <w:rsid w:val="000A64B5"/>
    <w:rsid w:val="000A68CE"/>
    <w:rsid w:val="000A6B6D"/>
    <w:rsid w:val="000A6CFD"/>
    <w:rsid w:val="000A6D39"/>
    <w:rsid w:val="000A7023"/>
    <w:rsid w:val="000A7102"/>
    <w:rsid w:val="000A78AD"/>
    <w:rsid w:val="000A79BD"/>
    <w:rsid w:val="000A7B26"/>
    <w:rsid w:val="000A7BAA"/>
    <w:rsid w:val="000A7D43"/>
    <w:rsid w:val="000A7E89"/>
    <w:rsid w:val="000B0239"/>
    <w:rsid w:val="000B0425"/>
    <w:rsid w:val="000B0493"/>
    <w:rsid w:val="000B0580"/>
    <w:rsid w:val="000B0602"/>
    <w:rsid w:val="000B078C"/>
    <w:rsid w:val="000B0BA4"/>
    <w:rsid w:val="000B0BA6"/>
    <w:rsid w:val="000B0C49"/>
    <w:rsid w:val="000B0FFE"/>
    <w:rsid w:val="000B108D"/>
    <w:rsid w:val="000B1154"/>
    <w:rsid w:val="000B11DF"/>
    <w:rsid w:val="000B11E7"/>
    <w:rsid w:val="000B173F"/>
    <w:rsid w:val="000B194C"/>
    <w:rsid w:val="000B1970"/>
    <w:rsid w:val="000B1CCF"/>
    <w:rsid w:val="000B1DE9"/>
    <w:rsid w:val="000B1EBF"/>
    <w:rsid w:val="000B240C"/>
    <w:rsid w:val="000B2789"/>
    <w:rsid w:val="000B279A"/>
    <w:rsid w:val="000B2A4A"/>
    <w:rsid w:val="000B2AA6"/>
    <w:rsid w:val="000B2B79"/>
    <w:rsid w:val="000B2C61"/>
    <w:rsid w:val="000B2DE2"/>
    <w:rsid w:val="000B3108"/>
    <w:rsid w:val="000B34D6"/>
    <w:rsid w:val="000B3833"/>
    <w:rsid w:val="000B3876"/>
    <w:rsid w:val="000B3DD1"/>
    <w:rsid w:val="000B427D"/>
    <w:rsid w:val="000B474F"/>
    <w:rsid w:val="000B4911"/>
    <w:rsid w:val="000B4935"/>
    <w:rsid w:val="000B51E5"/>
    <w:rsid w:val="000B567F"/>
    <w:rsid w:val="000B5CFA"/>
    <w:rsid w:val="000B5D9E"/>
    <w:rsid w:val="000B5E7A"/>
    <w:rsid w:val="000B6090"/>
    <w:rsid w:val="000B66F7"/>
    <w:rsid w:val="000B6CAA"/>
    <w:rsid w:val="000B71A8"/>
    <w:rsid w:val="000B75DB"/>
    <w:rsid w:val="000B7ABA"/>
    <w:rsid w:val="000C0050"/>
    <w:rsid w:val="000C0761"/>
    <w:rsid w:val="000C0973"/>
    <w:rsid w:val="000C1119"/>
    <w:rsid w:val="000C13E1"/>
    <w:rsid w:val="000C1478"/>
    <w:rsid w:val="000C188F"/>
    <w:rsid w:val="000C1CFB"/>
    <w:rsid w:val="000C1F59"/>
    <w:rsid w:val="000C2010"/>
    <w:rsid w:val="000C22D3"/>
    <w:rsid w:val="000C2BDF"/>
    <w:rsid w:val="000C2BFF"/>
    <w:rsid w:val="000C2CFD"/>
    <w:rsid w:val="000C30CE"/>
    <w:rsid w:val="000C3405"/>
    <w:rsid w:val="000C3444"/>
    <w:rsid w:val="000C390F"/>
    <w:rsid w:val="000C3AE3"/>
    <w:rsid w:val="000C3EDD"/>
    <w:rsid w:val="000C42E1"/>
    <w:rsid w:val="000C4417"/>
    <w:rsid w:val="000C4733"/>
    <w:rsid w:val="000C4846"/>
    <w:rsid w:val="000C4AC5"/>
    <w:rsid w:val="000C52D0"/>
    <w:rsid w:val="000C53BA"/>
    <w:rsid w:val="000C54FE"/>
    <w:rsid w:val="000C6009"/>
    <w:rsid w:val="000C63C7"/>
    <w:rsid w:val="000C6404"/>
    <w:rsid w:val="000C64F7"/>
    <w:rsid w:val="000C651A"/>
    <w:rsid w:val="000C6B1C"/>
    <w:rsid w:val="000C6C24"/>
    <w:rsid w:val="000C6D62"/>
    <w:rsid w:val="000C6E3A"/>
    <w:rsid w:val="000C755D"/>
    <w:rsid w:val="000D018D"/>
    <w:rsid w:val="000D0261"/>
    <w:rsid w:val="000D02D4"/>
    <w:rsid w:val="000D0480"/>
    <w:rsid w:val="000D093C"/>
    <w:rsid w:val="000D0A36"/>
    <w:rsid w:val="000D1173"/>
    <w:rsid w:val="000D137A"/>
    <w:rsid w:val="000D147B"/>
    <w:rsid w:val="000D1962"/>
    <w:rsid w:val="000D1A79"/>
    <w:rsid w:val="000D1A8F"/>
    <w:rsid w:val="000D1F00"/>
    <w:rsid w:val="000D1F07"/>
    <w:rsid w:val="000D20C7"/>
    <w:rsid w:val="000D250F"/>
    <w:rsid w:val="000D278F"/>
    <w:rsid w:val="000D2988"/>
    <w:rsid w:val="000D2A02"/>
    <w:rsid w:val="000D2BD7"/>
    <w:rsid w:val="000D2BEC"/>
    <w:rsid w:val="000D2D11"/>
    <w:rsid w:val="000D2FDC"/>
    <w:rsid w:val="000D31AD"/>
    <w:rsid w:val="000D4650"/>
    <w:rsid w:val="000D4A8F"/>
    <w:rsid w:val="000D4D38"/>
    <w:rsid w:val="000D5218"/>
    <w:rsid w:val="000D5BCB"/>
    <w:rsid w:val="000D6001"/>
    <w:rsid w:val="000D61B9"/>
    <w:rsid w:val="000D6B3F"/>
    <w:rsid w:val="000D6FCC"/>
    <w:rsid w:val="000D7143"/>
    <w:rsid w:val="000D75AA"/>
    <w:rsid w:val="000D7750"/>
    <w:rsid w:val="000D7858"/>
    <w:rsid w:val="000D7BC8"/>
    <w:rsid w:val="000D7EB6"/>
    <w:rsid w:val="000E02D1"/>
    <w:rsid w:val="000E03E1"/>
    <w:rsid w:val="000E04CD"/>
    <w:rsid w:val="000E0676"/>
    <w:rsid w:val="000E182D"/>
    <w:rsid w:val="000E1C62"/>
    <w:rsid w:val="000E23A4"/>
    <w:rsid w:val="000E24F7"/>
    <w:rsid w:val="000E26FD"/>
    <w:rsid w:val="000E2709"/>
    <w:rsid w:val="000E2E1D"/>
    <w:rsid w:val="000E30BC"/>
    <w:rsid w:val="000E316B"/>
    <w:rsid w:val="000E3183"/>
    <w:rsid w:val="000E318B"/>
    <w:rsid w:val="000E3363"/>
    <w:rsid w:val="000E3735"/>
    <w:rsid w:val="000E3798"/>
    <w:rsid w:val="000E3A6B"/>
    <w:rsid w:val="000E3F4C"/>
    <w:rsid w:val="000E3FED"/>
    <w:rsid w:val="000E4377"/>
    <w:rsid w:val="000E4536"/>
    <w:rsid w:val="000E46A0"/>
    <w:rsid w:val="000E494A"/>
    <w:rsid w:val="000E50AD"/>
    <w:rsid w:val="000E548E"/>
    <w:rsid w:val="000E5837"/>
    <w:rsid w:val="000E5CC1"/>
    <w:rsid w:val="000E5F8A"/>
    <w:rsid w:val="000E608B"/>
    <w:rsid w:val="000E61AE"/>
    <w:rsid w:val="000E62C3"/>
    <w:rsid w:val="000E63CC"/>
    <w:rsid w:val="000E64CC"/>
    <w:rsid w:val="000E663F"/>
    <w:rsid w:val="000E66A1"/>
    <w:rsid w:val="000E673C"/>
    <w:rsid w:val="000E6BEC"/>
    <w:rsid w:val="000E7006"/>
    <w:rsid w:val="000E72B7"/>
    <w:rsid w:val="000E75E3"/>
    <w:rsid w:val="000E7614"/>
    <w:rsid w:val="000E78D6"/>
    <w:rsid w:val="000E7D0F"/>
    <w:rsid w:val="000E7E40"/>
    <w:rsid w:val="000F003A"/>
    <w:rsid w:val="000F04C4"/>
    <w:rsid w:val="000F04ED"/>
    <w:rsid w:val="000F0CB4"/>
    <w:rsid w:val="000F167F"/>
    <w:rsid w:val="000F1D82"/>
    <w:rsid w:val="000F1F6E"/>
    <w:rsid w:val="000F1FA3"/>
    <w:rsid w:val="000F26EF"/>
    <w:rsid w:val="000F271A"/>
    <w:rsid w:val="000F2CF6"/>
    <w:rsid w:val="000F2D71"/>
    <w:rsid w:val="000F2DB1"/>
    <w:rsid w:val="000F2F3A"/>
    <w:rsid w:val="000F3195"/>
    <w:rsid w:val="000F3727"/>
    <w:rsid w:val="000F39DD"/>
    <w:rsid w:val="000F3DE3"/>
    <w:rsid w:val="000F40B2"/>
    <w:rsid w:val="000F430F"/>
    <w:rsid w:val="000F43FB"/>
    <w:rsid w:val="000F471F"/>
    <w:rsid w:val="000F4811"/>
    <w:rsid w:val="000F4C3B"/>
    <w:rsid w:val="000F4D07"/>
    <w:rsid w:val="000F5139"/>
    <w:rsid w:val="000F554F"/>
    <w:rsid w:val="000F565C"/>
    <w:rsid w:val="000F567D"/>
    <w:rsid w:val="000F58C5"/>
    <w:rsid w:val="000F59BD"/>
    <w:rsid w:val="000F5B05"/>
    <w:rsid w:val="000F5DB8"/>
    <w:rsid w:val="000F5FA9"/>
    <w:rsid w:val="000F6571"/>
    <w:rsid w:val="000F690C"/>
    <w:rsid w:val="000F69D8"/>
    <w:rsid w:val="000F6DD0"/>
    <w:rsid w:val="000F70B0"/>
    <w:rsid w:val="000F76E2"/>
    <w:rsid w:val="000F7713"/>
    <w:rsid w:val="00100148"/>
    <w:rsid w:val="0010038B"/>
    <w:rsid w:val="001003DF"/>
    <w:rsid w:val="00100454"/>
    <w:rsid w:val="001005CF"/>
    <w:rsid w:val="001007F7"/>
    <w:rsid w:val="0010092D"/>
    <w:rsid w:val="00100C9D"/>
    <w:rsid w:val="00100E0F"/>
    <w:rsid w:val="00100EDF"/>
    <w:rsid w:val="00100EF1"/>
    <w:rsid w:val="00100F17"/>
    <w:rsid w:val="001015A3"/>
    <w:rsid w:val="00101CEE"/>
    <w:rsid w:val="00101E55"/>
    <w:rsid w:val="0010259B"/>
    <w:rsid w:val="00102C68"/>
    <w:rsid w:val="00102D45"/>
    <w:rsid w:val="00103221"/>
    <w:rsid w:val="001036FB"/>
    <w:rsid w:val="00103906"/>
    <w:rsid w:val="00103B56"/>
    <w:rsid w:val="0010402E"/>
    <w:rsid w:val="001040D9"/>
    <w:rsid w:val="00104266"/>
    <w:rsid w:val="00104350"/>
    <w:rsid w:val="001044E3"/>
    <w:rsid w:val="0010472C"/>
    <w:rsid w:val="001047C2"/>
    <w:rsid w:val="001049C6"/>
    <w:rsid w:val="00104C5D"/>
    <w:rsid w:val="001051AB"/>
    <w:rsid w:val="0010591E"/>
    <w:rsid w:val="00105A62"/>
    <w:rsid w:val="001062E9"/>
    <w:rsid w:val="00106407"/>
    <w:rsid w:val="00106534"/>
    <w:rsid w:val="00106749"/>
    <w:rsid w:val="00106A40"/>
    <w:rsid w:val="00106B5B"/>
    <w:rsid w:val="00106F64"/>
    <w:rsid w:val="00107164"/>
    <w:rsid w:val="001077F6"/>
    <w:rsid w:val="0010783D"/>
    <w:rsid w:val="001079B3"/>
    <w:rsid w:val="00107A19"/>
    <w:rsid w:val="00107AC3"/>
    <w:rsid w:val="00107CD4"/>
    <w:rsid w:val="00107E51"/>
    <w:rsid w:val="00107E78"/>
    <w:rsid w:val="00110812"/>
    <w:rsid w:val="00110A54"/>
    <w:rsid w:val="00110B28"/>
    <w:rsid w:val="00110C45"/>
    <w:rsid w:val="00110E66"/>
    <w:rsid w:val="00110E6A"/>
    <w:rsid w:val="00111013"/>
    <w:rsid w:val="001115C6"/>
    <w:rsid w:val="00111664"/>
    <w:rsid w:val="00111927"/>
    <w:rsid w:val="00111B5B"/>
    <w:rsid w:val="00111C94"/>
    <w:rsid w:val="0011245F"/>
    <w:rsid w:val="00112482"/>
    <w:rsid w:val="00112553"/>
    <w:rsid w:val="001127C0"/>
    <w:rsid w:val="001128B0"/>
    <w:rsid w:val="00112B0B"/>
    <w:rsid w:val="00112B96"/>
    <w:rsid w:val="00112D0A"/>
    <w:rsid w:val="00112E21"/>
    <w:rsid w:val="001133B4"/>
    <w:rsid w:val="00113815"/>
    <w:rsid w:val="001138D2"/>
    <w:rsid w:val="00113C01"/>
    <w:rsid w:val="00113CC6"/>
    <w:rsid w:val="0011408F"/>
    <w:rsid w:val="001140C3"/>
    <w:rsid w:val="0011435F"/>
    <w:rsid w:val="001148B2"/>
    <w:rsid w:val="001154F1"/>
    <w:rsid w:val="0011583C"/>
    <w:rsid w:val="00116245"/>
    <w:rsid w:val="001163C3"/>
    <w:rsid w:val="00116703"/>
    <w:rsid w:val="00116778"/>
    <w:rsid w:val="001168F7"/>
    <w:rsid w:val="00116E7E"/>
    <w:rsid w:val="001172B4"/>
    <w:rsid w:val="00117454"/>
    <w:rsid w:val="0011784A"/>
    <w:rsid w:val="00117B05"/>
    <w:rsid w:val="00120021"/>
    <w:rsid w:val="0012081F"/>
    <w:rsid w:val="00120951"/>
    <w:rsid w:val="00120A63"/>
    <w:rsid w:val="00120A66"/>
    <w:rsid w:val="00120CE5"/>
    <w:rsid w:val="00120D0F"/>
    <w:rsid w:val="00120FE2"/>
    <w:rsid w:val="001211D5"/>
    <w:rsid w:val="00121284"/>
    <w:rsid w:val="00121448"/>
    <w:rsid w:val="0012160D"/>
    <w:rsid w:val="001218D0"/>
    <w:rsid w:val="00121B8D"/>
    <w:rsid w:val="00121C4D"/>
    <w:rsid w:val="00121F09"/>
    <w:rsid w:val="00122063"/>
    <w:rsid w:val="001220E9"/>
    <w:rsid w:val="001222ED"/>
    <w:rsid w:val="00122563"/>
    <w:rsid w:val="0012298D"/>
    <w:rsid w:val="001230C5"/>
    <w:rsid w:val="0012337B"/>
    <w:rsid w:val="001238DD"/>
    <w:rsid w:val="00124060"/>
    <w:rsid w:val="001241DF"/>
    <w:rsid w:val="001242FC"/>
    <w:rsid w:val="00124381"/>
    <w:rsid w:val="001246AC"/>
    <w:rsid w:val="00124ADB"/>
    <w:rsid w:val="00124AE1"/>
    <w:rsid w:val="00124D39"/>
    <w:rsid w:val="00124F06"/>
    <w:rsid w:val="001253BB"/>
    <w:rsid w:val="0012557A"/>
    <w:rsid w:val="001255B4"/>
    <w:rsid w:val="00125689"/>
    <w:rsid w:val="00125C0B"/>
    <w:rsid w:val="00125D48"/>
    <w:rsid w:val="001262D6"/>
    <w:rsid w:val="001269C6"/>
    <w:rsid w:val="00126C38"/>
    <w:rsid w:val="00126C8C"/>
    <w:rsid w:val="001270AF"/>
    <w:rsid w:val="001278A1"/>
    <w:rsid w:val="001278D3"/>
    <w:rsid w:val="00127C12"/>
    <w:rsid w:val="00127C89"/>
    <w:rsid w:val="00127EC1"/>
    <w:rsid w:val="0013003F"/>
    <w:rsid w:val="001301E8"/>
    <w:rsid w:val="00130513"/>
    <w:rsid w:val="0013055B"/>
    <w:rsid w:val="00130876"/>
    <w:rsid w:val="00130AE6"/>
    <w:rsid w:val="001316D1"/>
    <w:rsid w:val="0013239D"/>
    <w:rsid w:val="001328D6"/>
    <w:rsid w:val="001328E3"/>
    <w:rsid w:val="00132AA6"/>
    <w:rsid w:val="001332F9"/>
    <w:rsid w:val="00133A15"/>
    <w:rsid w:val="00133C22"/>
    <w:rsid w:val="00133F56"/>
    <w:rsid w:val="00134390"/>
    <w:rsid w:val="001345DA"/>
    <w:rsid w:val="0013480B"/>
    <w:rsid w:val="0013491E"/>
    <w:rsid w:val="001349A9"/>
    <w:rsid w:val="001349E9"/>
    <w:rsid w:val="00134BCD"/>
    <w:rsid w:val="0013506A"/>
    <w:rsid w:val="001351CD"/>
    <w:rsid w:val="001351FA"/>
    <w:rsid w:val="001353DA"/>
    <w:rsid w:val="0013579E"/>
    <w:rsid w:val="00136013"/>
    <w:rsid w:val="00136501"/>
    <w:rsid w:val="0013665F"/>
    <w:rsid w:val="0013669F"/>
    <w:rsid w:val="001366BA"/>
    <w:rsid w:val="001366F0"/>
    <w:rsid w:val="00136A21"/>
    <w:rsid w:val="00136B7E"/>
    <w:rsid w:val="00136BC0"/>
    <w:rsid w:val="00136E14"/>
    <w:rsid w:val="0013740C"/>
    <w:rsid w:val="0013767D"/>
    <w:rsid w:val="0013797E"/>
    <w:rsid w:val="00137A04"/>
    <w:rsid w:val="00137B90"/>
    <w:rsid w:val="00137CE3"/>
    <w:rsid w:val="0014005E"/>
    <w:rsid w:val="001401D9"/>
    <w:rsid w:val="0014048C"/>
    <w:rsid w:val="001404F6"/>
    <w:rsid w:val="00140594"/>
    <w:rsid w:val="0014065B"/>
    <w:rsid w:val="0014066A"/>
    <w:rsid w:val="00140917"/>
    <w:rsid w:val="00140B65"/>
    <w:rsid w:val="00140B9C"/>
    <w:rsid w:val="001412BF"/>
    <w:rsid w:val="001412EC"/>
    <w:rsid w:val="0014172A"/>
    <w:rsid w:val="00141771"/>
    <w:rsid w:val="001417E6"/>
    <w:rsid w:val="0014193A"/>
    <w:rsid w:val="0014258A"/>
    <w:rsid w:val="00143605"/>
    <w:rsid w:val="00143694"/>
    <w:rsid w:val="0014388B"/>
    <w:rsid w:val="001438F4"/>
    <w:rsid w:val="00143993"/>
    <w:rsid w:val="00143AB7"/>
    <w:rsid w:val="00143B97"/>
    <w:rsid w:val="00143BD8"/>
    <w:rsid w:val="00143C9E"/>
    <w:rsid w:val="00143D4B"/>
    <w:rsid w:val="0014434B"/>
    <w:rsid w:val="001446BA"/>
    <w:rsid w:val="001449CB"/>
    <w:rsid w:val="00144B3E"/>
    <w:rsid w:val="00144B8A"/>
    <w:rsid w:val="00144E53"/>
    <w:rsid w:val="00145152"/>
    <w:rsid w:val="00145548"/>
    <w:rsid w:val="00145650"/>
    <w:rsid w:val="00145770"/>
    <w:rsid w:val="00145E7B"/>
    <w:rsid w:val="0014621F"/>
    <w:rsid w:val="00146497"/>
    <w:rsid w:val="00146675"/>
    <w:rsid w:val="00146795"/>
    <w:rsid w:val="00146B08"/>
    <w:rsid w:val="00146C1B"/>
    <w:rsid w:val="00146EA4"/>
    <w:rsid w:val="00147067"/>
    <w:rsid w:val="00147246"/>
    <w:rsid w:val="00147554"/>
    <w:rsid w:val="00147ACE"/>
    <w:rsid w:val="00147ACF"/>
    <w:rsid w:val="00147DEE"/>
    <w:rsid w:val="001502E5"/>
    <w:rsid w:val="0015056C"/>
    <w:rsid w:val="001507E6"/>
    <w:rsid w:val="001508E0"/>
    <w:rsid w:val="00150AE0"/>
    <w:rsid w:val="00150AEC"/>
    <w:rsid w:val="00150BA7"/>
    <w:rsid w:val="00150C0B"/>
    <w:rsid w:val="0015160B"/>
    <w:rsid w:val="0015165F"/>
    <w:rsid w:val="00151BA4"/>
    <w:rsid w:val="00152166"/>
    <w:rsid w:val="00152396"/>
    <w:rsid w:val="001523BC"/>
    <w:rsid w:val="001528CA"/>
    <w:rsid w:val="00152927"/>
    <w:rsid w:val="00152968"/>
    <w:rsid w:val="00152CD2"/>
    <w:rsid w:val="0015321F"/>
    <w:rsid w:val="0015352A"/>
    <w:rsid w:val="001535A6"/>
    <w:rsid w:val="00153DD7"/>
    <w:rsid w:val="00153FAE"/>
    <w:rsid w:val="001540B6"/>
    <w:rsid w:val="0015414E"/>
    <w:rsid w:val="001542BD"/>
    <w:rsid w:val="001544DB"/>
    <w:rsid w:val="00154534"/>
    <w:rsid w:val="001545B1"/>
    <w:rsid w:val="00155233"/>
    <w:rsid w:val="00155282"/>
    <w:rsid w:val="00155387"/>
    <w:rsid w:val="001553BE"/>
    <w:rsid w:val="001554DF"/>
    <w:rsid w:val="001555D4"/>
    <w:rsid w:val="00155917"/>
    <w:rsid w:val="00155967"/>
    <w:rsid w:val="0015596A"/>
    <w:rsid w:val="00155A7C"/>
    <w:rsid w:val="00155AD2"/>
    <w:rsid w:val="00155AE7"/>
    <w:rsid w:val="00155D42"/>
    <w:rsid w:val="00155D8B"/>
    <w:rsid w:val="00156464"/>
    <w:rsid w:val="00156470"/>
    <w:rsid w:val="001567D9"/>
    <w:rsid w:val="00156988"/>
    <w:rsid w:val="00156A7C"/>
    <w:rsid w:val="00156B19"/>
    <w:rsid w:val="00156E25"/>
    <w:rsid w:val="00156EEE"/>
    <w:rsid w:val="001576A7"/>
    <w:rsid w:val="00157E1D"/>
    <w:rsid w:val="001602F8"/>
    <w:rsid w:val="00160340"/>
    <w:rsid w:val="001603AC"/>
    <w:rsid w:val="0016058A"/>
    <w:rsid w:val="0016065D"/>
    <w:rsid w:val="00160912"/>
    <w:rsid w:val="00160B77"/>
    <w:rsid w:val="00160D15"/>
    <w:rsid w:val="00160EC8"/>
    <w:rsid w:val="001618A0"/>
    <w:rsid w:val="00161A97"/>
    <w:rsid w:val="00161E68"/>
    <w:rsid w:val="00162975"/>
    <w:rsid w:val="00162A6B"/>
    <w:rsid w:val="00162E82"/>
    <w:rsid w:val="00162EE1"/>
    <w:rsid w:val="001630EF"/>
    <w:rsid w:val="0016326C"/>
    <w:rsid w:val="0016333B"/>
    <w:rsid w:val="001633F1"/>
    <w:rsid w:val="001636F9"/>
    <w:rsid w:val="00163753"/>
    <w:rsid w:val="001643E8"/>
    <w:rsid w:val="0016449D"/>
    <w:rsid w:val="0016473F"/>
    <w:rsid w:val="00164C3C"/>
    <w:rsid w:val="00164E5D"/>
    <w:rsid w:val="001654FF"/>
    <w:rsid w:val="00165996"/>
    <w:rsid w:val="001659B1"/>
    <w:rsid w:val="00165A38"/>
    <w:rsid w:val="00165AA3"/>
    <w:rsid w:val="00165B40"/>
    <w:rsid w:val="00165C1D"/>
    <w:rsid w:val="00165EE4"/>
    <w:rsid w:val="00165FED"/>
    <w:rsid w:val="001662A7"/>
    <w:rsid w:val="001662C2"/>
    <w:rsid w:val="00166317"/>
    <w:rsid w:val="0016644C"/>
    <w:rsid w:val="00166560"/>
    <w:rsid w:val="001668CA"/>
    <w:rsid w:val="00166B37"/>
    <w:rsid w:val="00166DD0"/>
    <w:rsid w:val="00166EC7"/>
    <w:rsid w:val="00166F1E"/>
    <w:rsid w:val="00167094"/>
    <w:rsid w:val="001672D1"/>
    <w:rsid w:val="00167743"/>
    <w:rsid w:val="00167F4B"/>
    <w:rsid w:val="001701EF"/>
    <w:rsid w:val="001708D9"/>
    <w:rsid w:val="0017094C"/>
    <w:rsid w:val="0017118F"/>
    <w:rsid w:val="00171273"/>
    <w:rsid w:val="00171717"/>
    <w:rsid w:val="00171AD8"/>
    <w:rsid w:val="00171AFA"/>
    <w:rsid w:val="0017209F"/>
    <w:rsid w:val="0017220A"/>
    <w:rsid w:val="00172668"/>
    <w:rsid w:val="001726F3"/>
    <w:rsid w:val="00172701"/>
    <w:rsid w:val="001728C6"/>
    <w:rsid w:val="001731D9"/>
    <w:rsid w:val="00173278"/>
    <w:rsid w:val="0017364E"/>
    <w:rsid w:val="00173853"/>
    <w:rsid w:val="00173BA9"/>
    <w:rsid w:val="00173CB7"/>
    <w:rsid w:val="00173CFB"/>
    <w:rsid w:val="00173D46"/>
    <w:rsid w:val="00174010"/>
    <w:rsid w:val="00174153"/>
    <w:rsid w:val="0017462E"/>
    <w:rsid w:val="00174BCE"/>
    <w:rsid w:val="00174D3D"/>
    <w:rsid w:val="00175075"/>
    <w:rsid w:val="00175449"/>
    <w:rsid w:val="001755D9"/>
    <w:rsid w:val="0017589F"/>
    <w:rsid w:val="00175BBD"/>
    <w:rsid w:val="00175D42"/>
    <w:rsid w:val="00176026"/>
    <w:rsid w:val="001764BE"/>
    <w:rsid w:val="001767B4"/>
    <w:rsid w:val="00176FFB"/>
    <w:rsid w:val="00177058"/>
    <w:rsid w:val="001771BA"/>
    <w:rsid w:val="00177359"/>
    <w:rsid w:val="0017745C"/>
    <w:rsid w:val="001775EF"/>
    <w:rsid w:val="00177C86"/>
    <w:rsid w:val="00177EA3"/>
    <w:rsid w:val="00177EF1"/>
    <w:rsid w:val="00180261"/>
    <w:rsid w:val="00180601"/>
    <w:rsid w:val="0018086F"/>
    <w:rsid w:val="00180E01"/>
    <w:rsid w:val="00180EF3"/>
    <w:rsid w:val="00180FC2"/>
    <w:rsid w:val="00181384"/>
    <w:rsid w:val="001813A3"/>
    <w:rsid w:val="00181668"/>
    <w:rsid w:val="0018186D"/>
    <w:rsid w:val="001819A8"/>
    <w:rsid w:val="00181B36"/>
    <w:rsid w:val="00182035"/>
    <w:rsid w:val="0018205E"/>
    <w:rsid w:val="00182AD9"/>
    <w:rsid w:val="00182B7F"/>
    <w:rsid w:val="00182C34"/>
    <w:rsid w:val="00182DC5"/>
    <w:rsid w:val="00182E28"/>
    <w:rsid w:val="00182F7F"/>
    <w:rsid w:val="001833E2"/>
    <w:rsid w:val="001834D5"/>
    <w:rsid w:val="001835B8"/>
    <w:rsid w:val="001837E7"/>
    <w:rsid w:val="001838BC"/>
    <w:rsid w:val="00183A29"/>
    <w:rsid w:val="00183DF0"/>
    <w:rsid w:val="00183F20"/>
    <w:rsid w:val="00184425"/>
    <w:rsid w:val="0018451D"/>
    <w:rsid w:val="0018492F"/>
    <w:rsid w:val="00184A1E"/>
    <w:rsid w:val="00184C6D"/>
    <w:rsid w:val="00184D02"/>
    <w:rsid w:val="00184D18"/>
    <w:rsid w:val="00184F2C"/>
    <w:rsid w:val="0018500A"/>
    <w:rsid w:val="00185081"/>
    <w:rsid w:val="0018534D"/>
    <w:rsid w:val="00185AA1"/>
    <w:rsid w:val="00185C7D"/>
    <w:rsid w:val="00186055"/>
    <w:rsid w:val="0018625B"/>
    <w:rsid w:val="00186C6E"/>
    <w:rsid w:val="00186CCA"/>
    <w:rsid w:val="00186FF0"/>
    <w:rsid w:val="00187205"/>
    <w:rsid w:val="001874F4"/>
    <w:rsid w:val="00187694"/>
    <w:rsid w:val="001878F4"/>
    <w:rsid w:val="0018792F"/>
    <w:rsid w:val="00187A35"/>
    <w:rsid w:val="00187A6E"/>
    <w:rsid w:val="00190136"/>
    <w:rsid w:val="0019047B"/>
    <w:rsid w:val="00190828"/>
    <w:rsid w:val="00190875"/>
    <w:rsid w:val="00190DF9"/>
    <w:rsid w:val="00190E44"/>
    <w:rsid w:val="00191169"/>
    <w:rsid w:val="001911B5"/>
    <w:rsid w:val="00191314"/>
    <w:rsid w:val="001913B3"/>
    <w:rsid w:val="0019169D"/>
    <w:rsid w:val="0019171B"/>
    <w:rsid w:val="0019183F"/>
    <w:rsid w:val="00191B1E"/>
    <w:rsid w:val="00191C7E"/>
    <w:rsid w:val="00192EA1"/>
    <w:rsid w:val="00192F91"/>
    <w:rsid w:val="0019317C"/>
    <w:rsid w:val="00193217"/>
    <w:rsid w:val="00193658"/>
    <w:rsid w:val="00193851"/>
    <w:rsid w:val="00193AA9"/>
    <w:rsid w:val="00193AB4"/>
    <w:rsid w:val="00193AD8"/>
    <w:rsid w:val="00193BC8"/>
    <w:rsid w:val="00193D1F"/>
    <w:rsid w:val="00193EE9"/>
    <w:rsid w:val="00193F26"/>
    <w:rsid w:val="00194164"/>
    <w:rsid w:val="00194168"/>
    <w:rsid w:val="00194909"/>
    <w:rsid w:val="0019492F"/>
    <w:rsid w:val="0019495B"/>
    <w:rsid w:val="00194A02"/>
    <w:rsid w:val="00195722"/>
    <w:rsid w:val="0019596A"/>
    <w:rsid w:val="0019597A"/>
    <w:rsid w:val="00195FC6"/>
    <w:rsid w:val="001962CE"/>
    <w:rsid w:val="00196BEE"/>
    <w:rsid w:val="00196E35"/>
    <w:rsid w:val="00196E6A"/>
    <w:rsid w:val="0019723B"/>
    <w:rsid w:val="00197288"/>
    <w:rsid w:val="00197480"/>
    <w:rsid w:val="00197775"/>
    <w:rsid w:val="0019780C"/>
    <w:rsid w:val="00197951"/>
    <w:rsid w:val="00197A0C"/>
    <w:rsid w:val="00197A82"/>
    <w:rsid w:val="00197FEF"/>
    <w:rsid w:val="001A028A"/>
    <w:rsid w:val="001A0299"/>
    <w:rsid w:val="001A06A4"/>
    <w:rsid w:val="001A0CBC"/>
    <w:rsid w:val="001A0DA7"/>
    <w:rsid w:val="001A0DC2"/>
    <w:rsid w:val="001A17D4"/>
    <w:rsid w:val="001A1922"/>
    <w:rsid w:val="001A1DA8"/>
    <w:rsid w:val="001A1DCE"/>
    <w:rsid w:val="001A224A"/>
    <w:rsid w:val="001A227D"/>
    <w:rsid w:val="001A2681"/>
    <w:rsid w:val="001A276E"/>
    <w:rsid w:val="001A27C0"/>
    <w:rsid w:val="001A29F7"/>
    <w:rsid w:val="001A2B10"/>
    <w:rsid w:val="001A2D21"/>
    <w:rsid w:val="001A30F9"/>
    <w:rsid w:val="001A31B7"/>
    <w:rsid w:val="001A37C8"/>
    <w:rsid w:val="001A4143"/>
    <w:rsid w:val="001A4295"/>
    <w:rsid w:val="001A42B7"/>
    <w:rsid w:val="001A4647"/>
    <w:rsid w:val="001A46CB"/>
    <w:rsid w:val="001A4821"/>
    <w:rsid w:val="001A486F"/>
    <w:rsid w:val="001A4A3A"/>
    <w:rsid w:val="001A5197"/>
    <w:rsid w:val="001A5F5A"/>
    <w:rsid w:val="001A606C"/>
    <w:rsid w:val="001A6112"/>
    <w:rsid w:val="001A6459"/>
    <w:rsid w:val="001A6FED"/>
    <w:rsid w:val="001A757B"/>
    <w:rsid w:val="001A7779"/>
    <w:rsid w:val="001A7C9E"/>
    <w:rsid w:val="001A7CC5"/>
    <w:rsid w:val="001A7E19"/>
    <w:rsid w:val="001A7E5D"/>
    <w:rsid w:val="001A7F31"/>
    <w:rsid w:val="001B05D3"/>
    <w:rsid w:val="001B08E1"/>
    <w:rsid w:val="001B08E5"/>
    <w:rsid w:val="001B0A52"/>
    <w:rsid w:val="001B0DD5"/>
    <w:rsid w:val="001B14CB"/>
    <w:rsid w:val="001B1763"/>
    <w:rsid w:val="001B17EC"/>
    <w:rsid w:val="001B1ED6"/>
    <w:rsid w:val="001B2204"/>
    <w:rsid w:val="001B28CC"/>
    <w:rsid w:val="001B2ED8"/>
    <w:rsid w:val="001B3079"/>
    <w:rsid w:val="001B31BB"/>
    <w:rsid w:val="001B31EF"/>
    <w:rsid w:val="001B33AF"/>
    <w:rsid w:val="001B3416"/>
    <w:rsid w:val="001B3E8D"/>
    <w:rsid w:val="001B3F64"/>
    <w:rsid w:val="001B416A"/>
    <w:rsid w:val="001B4258"/>
    <w:rsid w:val="001B4345"/>
    <w:rsid w:val="001B457A"/>
    <w:rsid w:val="001B47F4"/>
    <w:rsid w:val="001B4846"/>
    <w:rsid w:val="001B4FEE"/>
    <w:rsid w:val="001B5327"/>
    <w:rsid w:val="001B5A4D"/>
    <w:rsid w:val="001B5ABC"/>
    <w:rsid w:val="001B5BF6"/>
    <w:rsid w:val="001B5CAB"/>
    <w:rsid w:val="001B5DF1"/>
    <w:rsid w:val="001B5FD8"/>
    <w:rsid w:val="001B613D"/>
    <w:rsid w:val="001B6F0B"/>
    <w:rsid w:val="001B7403"/>
    <w:rsid w:val="001B7630"/>
    <w:rsid w:val="001B7C92"/>
    <w:rsid w:val="001C0043"/>
    <w:rsid w:val="001C065E"/>
    <w:rsid w:val="001C066A"/>
    <w:rsid w:val="001C06AE"/>
    <w:rsid w:val="001C0F91"/>
    <w:rsid w:val="001C1139"/>
    <w:rsid w:val="001C1338"/>
    <w:rsid w:val="001C143B"/>
    <w:rsid w:val="001C184B"/>
    <w:rsid w:val="001C1C27"/>
    <w:rsid w:val="001C1D37"/>
    <w:rsid w:val="001C1DCC"/>
    <w:rsid w:val="001C1FD2"/>
    <w:rsid w:val="001C20D0"/>
    <w:rsid w:val="001C2352"/>
    <w:rsid w:val="001C263D"/>
    <w:rsid w:val="001C2776"/>
    <w:rsid w:val="001C27E2"/>
    <w:rsid w:val="001C2B4D"/>
    <w:rsid w:val="001C325A"/>
    <w:rsid w:val="001C32B9"/>
    <w:rsid w:val="001C3367"/>
    <w:rsid w:val="001C35A2"/>
    <w:rsid w:val="001C3681"/>
    <w:rsid w:val="001C37C2"/>
    <w:rsid w:val="001C37F3"/>
    <w:rsid w:val="001C4282"/>
    <w:rsid w:val="001C44B2"/>
    <w:rsid w:val="001C45FA"/>
    <w:rsid w:val="001C467B"/>
    <w:rsid w:val="001C47FC"/>
    <w:rsid w:val="001C4A6B"/>
    <w:rsid w:val="001C4DA0"/>
    <w:rsid w:val="001C4DBC"/>
    <w:rsid w:val="001C5481"/>
    <w:rsid w:val="001C54AF"/>
    <w:rsid w:val="001C5772"/>
    <w:rsid w:val="001C5923"/>
    <w:rsid w:val="001C5DED"/>
    <w:rsid w:val="001C63B8"/>
    <w:rsid w:val="001C64B1"/>
    <w:rsid w:val="001C6565"/>
    <w:rsid w:val="001C67A1"/>
    <w:rsid w:val="001C69E4"/>
    <w:rsid w:val="001C6C0A"/>
    <w:rsid w:val="001C7618"/>
    <w:rsid w:val="001C772D"/>
    <w:rsid w:val="001C7A3D"/>
    <w:rsid w:val="001C7BE9"/>
    <w:rsid w:val="001D0049"/>
    <w:rsid w:val="001D0231"/>
    <w:rsid w:val="001D0992"/>
    <w:rsid w:val="001D0AA1"/>
    <w:rsid w:val="001D0ACF"/>
    <w:rsid w:val="001D0B75"/>
    <w:rsid w:val="001D0D10"/>
    <w:rsid w:val="001D0DF3"/>
    <w:rsid w:val="001D10D5"/>
    <w:rsid w:val="001D135F"/>
    <w:rsid w:val="001D18FB"/>
    <w:rsid w:val="001D1935"/>
    <w:rsid w:val="001D1C16"/>
    <w:rsid w:val="001D1DDC"/>
    <w:rsid w:val="001D1F29"/>
    <w:rsid w:val="001D22B5"/>
    <w:rsid w:val="001D22B7"/>
    <w:rsid w:val="001D22F9"/>
    <w:rsid w:val="001D24A0"/>
    <w:rsid w:val="001D24F7"/>
    <w:rsid w:val="001D2657"/>
    <w:rsid w:val="001D2898"/>
    <w:rsid w:val="001D28D1"/>
    <w:rsid w:val="001D2AC2"/>
    <w:rsid w:val="001D2B02"/>
    <w:rsid w:val="001D2E6C"/>
    <w:rsid w:val="001D3714"/>
    <w:rsid w:val="001D3E57"/>
    <w:rsid w:val="001D3EA1"/>
    <w:rsid w:val="001D40B6"/>
    <w:rsid w:val="001D4491"/>
    <w:rsid w:val="001D449A"/>
    <w:rsid w:val="001D455F"/>
    <w:rsid w:val="001D45E2"/>
    <w:rsid w:val="001D47AE"/>
    <w:rsid w:val="001D4CC1"/>
    <w:rsid w:val="001D4D62"/>
    <w:rsid w:val="001D4FA7"/>
    <w:rsid w:val="001D500C"/>
    <w:rsid w:val="001D5073"/>
    <w:rsid w:val="001D5586"/>
    <w:rsid w:val="001D56A2"/>
    <w:rsid w:val="001D5913"/>
    <w:rsid w:val="001D596C"/>
    <w:rsid w:val="001D5A63"/>
    <w:rsid w:val="001D5BFD"/>
    <w:rsid w:val="001D61AE"/>
    <w:rsid w:val="001D6810"/>
    <w:rsid w:val="001D691C"/>
    <w:rsid w:val="001D77E9"/>
    <w:rsid w:val="001D792C"/>
    <w:rsid w:val="001D7D9E"/>
    <w:rsid w:val="001E00BF"/>
    <w:rsid w:val="001E0385"/>
    <w:rsid w:val="001E044A"/>
    <w:rsid w:val="001E04F5"/>
    <w:rsid w:val="001E0833"/>
    <w:rsid w:val="001E0A6E"/>
    <w:rsid w:val="001E0C86"/>
    <w:rsid w:val="001E0FA5"/>
    <w:rsid w:val="001E1563"/>
    <w:rsid w:val="001E156D"/>
    <w:rsid w:val="001E159A"/>
    <w:rsid w:val="001E17B4"/>
    <w:rsid w:val="001E1B56"/>
    <w:rsid w:val="001E1D07"/>
    <w:rsid w:val="001E1F6A"/>
    <w:rsid w:val="001E2471"/>
    <w:rsid w:val="001E2E50"/>
    <w:rsid w:val="001E2F11"/>
    <w:rsid w:val="001E39C6"/>
    <w:rsid w:val="001E3AFF"/>
    <w:rsid w:val="001E3BAA"/>
    <w:rsid w:val="001E3CA4"/>
    <w:rsid w:val="001E4093"/>
    <w:rsid w:val="001E48F6"/>
    <w:rsid w:val="001E496C"/>
    <w:rsid w:val="001E4D86"/>
    <w:rsid w:val="001E4DA9"/>
    <w:rsid w:val="001E4F23"/>
    <w:rsid w:val="001E5074"/>
    <w:rsid w:val="001E5519"/>
    <w:rsid w:val="001E5606"/>
    <w:rsid w:val="001E572C"/>
    <w:rsid w:val="001E5855"/>
    <w:rsid w:val="001E5B15"/>
    <w:rsid w:val="001E5B17"/>
    <w:rsid w:val="001E5B8D"/>
    <w:rsid w:val="001E60A0"/>
    <w:rsid w:val="001E67E7"/>
    <w:rsid w:val="001E6844"/>
    <w:rsid w:val="001E6F4B"/>
    <w:rsid w:val="001E6FE6"/>
    <w:rsid w:val="001E7584"/>
    <w:rsid w:val="001E761C"/>
    <w:rsid w:val="001E7C14"/>
    <w:rsid w:val="001F01BD"/>
    <w:rsid w:val="001F067E"/>
    <w:rsid w:val="001F086A"/>
    <w:rsid w:val="001F0896"/>
    <w:rsid w:val="001F09B3"/>
    <w:rsid w:val="001F0E30"/>
    <w:rsid w:val="001F0E8F"/>
    <w:rsid w:val="001F11CE"/>
    <w:rsid w:val="001F12EF"/>
    <w:rsid w:val="001F19E5"/>
    <w:rsid w:val="001F1A0C"/>
    <w:rsid w:val="001F1C15"/>
    <w:rsid w:val="001F1FEA"/>
    <w:rsid w:val="001F2326"/>
    <w:rsid w:val="001F25FD"/>
    <w:rsid w:val="001F2B6D"/>
    <w:rsid w:val="001F35D8"/>
    <w:rsid w:val="001F3A25"/>
    <w:rsid w:val="001F3EFF"/>
    <w:rsid w:val="001F4009"/>
    <w:rsid w:val="001F4132"/>
    <w:rsid w:val="001F465E"/>
    <w:rsid w:val="001F4A6B"/>
    <w:rsid w:val="001F4F1C"/>
    <w:rsid w:val="001F50AD"/>
    <w:rsid w:val="001F5157"/>
    <w:rsid w:val="001F539F"/>
    <w:rsid w:val="001F54A0"/>
    <w:rsid w:val="001F564E"/>
    <w:rsid w:val="001F56B7"/>
    <w:rsid w:val="001F59DA"/>
    <w:rsid w:val="001F5F73"/>
    <w:rsid w:val="001F6337"/>
    <w:rsid w:val="001F6853"/>
    <w:rsid w:val="001F6AD4"/>
    <w:rsid w:val="001F71AC"/>
    <w:rsid w:val="001F7202"/>
    <w:rsid w:val="001F7206"/>
    <w:rsid w:val="001F73FC"/>
    <w:rsid w:val="001F7AFC"/>
    <w:rsid w:val="001F7B0B"/>
    <w:rsid w:val="001F7E99"/>
    <w:rsid w:val="001F7FBA"/>
    <w:rsid w:val="00200219"/>
    <w:rsid w:val="00200357"/>
    <w:rsid w:val="002004CE"/>
    <w:rsid w:val="002005D1"/>
    <w:rsid w:val="00201205"/>
    <w:rsid w:val="00201505"/>
    <w:rsid w:val="00201778"/>
    <w:rsid w:val="002019FA"/>
    <w:rsid w:val="00201DCF"/>
    <w:rsid w:val="00201F93"/>
    <w:rsid w:val="002020DB"/>
    <w:rsid w:val="00202192"/>
    <w:rsid w:val="00202225"/>
    <w:rsid w:val="0020225A"/>
    <w:rsid w:val="00202320"/>
    <w:rsid w:val="00202453"/>
    <w:rsid w:val="002027BA"/>
    <w:rsid w:val="00202BF8"/>
    <w:rsid w:val="00202FA0"/>
    <w:rsid w:val="00203060"/>
    <w:rsid w:val="00203078"/>
    <w:rsid w:val="002031D4"/>
    <w:rsid w:val="00203784"/>
    <w:rsid w:val="002037B4"/>
    <w:rsid w:val="00203859"/>
    <w:rsid w:val="002040BA"/>
    <w:rsid w:val="00204200"/>
    <w:rsid w:val="00204282"/>
    <w:rsid w:val="002043BE"/>
    <w:rsid w:val="002043C5"/>
    <w:rsid w:val="00204410"/>
    <w:rsid w:val="0020455B"/>
    <w:rsid w:val="00204804"/>
    <w:rsid w:val="00204ABC"/>
    <w:rsid w:val="00204ADB"/>
    <w:rsid w:val="00204CD5"/>
    <w:rsid w:val="00204D5B"/>
    <w:rsid w:val="00204EB5"/>
    <w:rsid w:val="0020514D"/>
    <w:rsid w:val="002059EA"/>
    <w:rsid w:val="00205A03"/>
    <w:rsid w:val="00205C03"/>
    <w:rsid w:val="00205F72"/>
    <w:rsid w:val="0020618B"/>
    <w:rsid w:val="002063F0"/>
    <w:rsid w:val="002064CF"/>
    <w:rsid w:val="00206972"/>
    <w:rsid w:val="00206BB5"/>
    <w:rsid w:val="00206D0B"/>
    <w:rsid w:val="00206DA4"/>
    <w:rsid w:val="00206FA1"/>
    <w:rsid w:val="00206FDC"/>
    <w:rsid w:val="002076B1"/>
    <w:rsid w:val="0020776E"/>
    <w:rsid w:val="00207A58"/>
    <w:rsid w:val="00207CAC"/>
    <w:rsid w:val="00207DDA"/>
    <w:rsid w:val="00207F0F"/>
    <w:rsid w:val="00207FBA"/>
    <w:rsid w:val="0021009F"/>
    <w:rsid w:val="002104B2"/>
    <w:rsid w:val="00210564"/>
    <w:rsid w:val="002105AE"/>
    <w:rsid w:val="00210AD0"/>
    <w:rsid w:val="00210EBD"/>
    <w:rsid w:val="00211274"/>
    <w:rsid w:val="00211528"/>
    <w:rsid w:val="002118C2"/>
    <w:rsid w:val="0021196B"/>
    <w:rsid w:val="00211D03"/>
    <w:rsid w:val="002121DA"/>
    <w:rsid w:val="00212249"/>
    <w:rsid w:val="00212336"/>
    <w:rsid w:val="0021267A"/>
    <w:rsid w:val="00212A2B"/>
    <w:rsid w:val="00212D2F"/>
    <w:rsid w:val="00213048"/>
    <w:rsid w:val="00213060"/>
    <w:rsid w:val="00213325"/>
    <w:rsid w:val="00214579"/>
    <w:rsid w:val="0021464D"/>
    <w:rsid w:val="00214914"/>
    <w:rsid w:val="00214B1D"/>
    <w:rsid w:val="00214D36"/>
    <w:rsid w:val="00214DF4"/>
    <w:rsid w:val="00214F16"/>
    <w:rsid w:val="00214F69"/>
    <w:rsid w:val="00215269"/>
    <w:rsid w:val="0021532B"/>
    <w:rsid w:val="002155D9"/>
    <w:rsid w:val="00215711"/>
    <w:rsid w:val="00215AA5"/>
    <w:rsid w:val="00215E63"/>
    <w:rsid w:val="0021601F"/>
    <w:rsid w:val="002162D0"/>
    <w:rsid w:val="0021630C"/>
    <w:rsid w:val="002163B2"/>
    <w:rsid w:val="00216A76"/>
    <w:rsid w:val="00216BF7"/>
    <w:rsid w:val="00216CB6"/>
    <w:rsid w:val="00216D2C"/>
    <w:rsid w:val="0021748A"/>
    <w:rsid w:val="00217C3B"/>
    <w:rsid w:val="00217DA5"/>
    <w:rsid w:val="0022009C"/>
    <w:rsid w:val="0022032F"/>
    <w:rsid w:val="002203DF"/>
    <w:rsid w:val="0022051C"/>
    <w:rsid w:val="002206CF"/>
    <w:rsid w:val="002208D1"/>
    <w:rsid w:val="00220EA3"/>
    <w:rsid w:val="00220EA9"/>
    <w:rsid w:val="00220EE6"/>
    <w:rsid w:val="002212FE"/>
    <w:rsid w:val="002214E3"/>
    <w:rsid w:val="00221831"/>
    <w:rsid w:val="00222679"/>
    <w:rsid w:val="002229AB"/>
    <w:rsid w:val="00222DF2"/>
    <w:rsid w:val="00222E09"/>
    <w:rsid w:val="00223500"/>
    <w:rsid w:val="00223FA8"/>
    <w:rsid w:val="00224228"/>
    <w:rsid w:val="002242FF"/>
    <w:rsid w:val="00224548"/>
    <w:rsid w:val="002245C0"/>
    <w:rsid w:val="002245C1"/>
    <w:rsid w:val="002246D3"/>
    <w:rsid w:val="00224C3D"/>
    <w:rsid w:val="00224C3E"/>
    <w:rsid w:val="00224C77"/>
    <w:rsid w:val="00224C7A"/>
    <w:rsid w:val="00224D56"/>
    <w:rsid w:val="00224DA9"/>
    <w:rsid w:val="00224E0D"/>
    <w:rsid w:val="00225023"/>
    <w:rsid w:val="0022526B"/>
    <w:rsid w:val="00225583"/>
    <w:rsid w:val="0022567D"/>
    <w:rsid w:val="00225B98"/>
    <w:rsid w:val="002262FA"/>
    <w:rsid w:val="002263E9"/>
    <w:rsid w:val="002264A7"/>
    <w:rsid w:val="00226ADE"/>
    <w:rsid w:val="00226F9C"/>
    <w:rsid w:val="00227148"/>
    <w:rsid w:val="002271E2"/>
    <w:rsid w:val="00227268"/>
    <w:rsid w:val="00227816"/>
    <w:rsid w:val="00227A33"/>
    <w:rsid w:val="00227C5E"/>
    <w:rsid w:val="00227C74"/>
    <w:rsid w:val="00227FF9"/>
    <w:rsid w:val="0023002D"/>
    <w:rsid w:val="00230D48"/>
    <w:rsid w:val="00230F8E"/>
    <w:rsid w:val="00231250"/>
    <w:rsid w:val="00231688"/>
    <w:rsid w:val="00231780"/>
    <w:rsid w:val="00231871"/>
    <w:rsid w:val="00231993"/>
    <w:rsid w:val="00231BD3"/>
    <w:rsid w:val="002320D5"/>
    <w:rsid w:val="0023218B"/>
    <w:rsid w:val="002321EF"/>
    <w:rsid w:val="00232407"/>
    <w:rsid w:val="00232623"/>
    <w:rsid w:val="002329AD"/>
    <w:rsid w:val="00232C52"/>
    <w:rsid w:val="00232F74"/>
    <w:rsid w:val="002330E0"/>
    <w:rsid w:val="002332C8"/>
    <w:rsid w:val="0023338C"/>
    <w:rsid w:val="00233A30"/>
    <w:rsid w:val="00233C09"/>
    <w:rsid w:val="0023449B"/>
    <w:rsid w:val="00234741"/>
    <w:rsid w:val="00234D0E"/>
    <w:rsid w:val="00235102"/>
    <w:rsid w:val="00235144"/>
    <w:rsid w:val="002353D0"/>
    <w:rsid w:val="002354F6"/>
    <w:rsid w:val="00235FB6"/>
    <w:rsid w:val="00236059"/>
    <w:rsid w:val="00236313"/>
    <w:rsid w:val="002363CB"/>
    <w:rsid w:val="0023672A"/>
    <w:rsid w:val="0023673D"/>
    <w:rsid w:val="0023682A"/>
    <w:rsid w:val="00236B8F"/>
    <w:rsid w:val="00236C5E"/>
    <w:rsid w:val="00236EBD"/>
    <w:rsid w:val="0023713D"/>
    <w:rsid w:val="00237182"/>
    <w:rsid w:val="00237348"/>
    <w:rsid w:val="00237399"/>
    <w:rsid w:val="002374EB"/>
    <w:rsid w:val="00237671"/>
    <w:rsid w:val="002376F1"/>
    <w:rsid w:val="0023772C"/>
    <w:rsid w:val="00237A78"/>
    <w:rsid w:val="00237B25"/>
    <w:rsid w:val="002408B3"/>
    <w:rsid w:val="00240C3E"/>
    <w:rsid w:val="00240C6B"/>
    <w:rsid w:val="00240C9B"/>
    <w:rsid w:val="00240F32"/>
    <w:rsid w:val="00240F55"/>
    <w:rsid w:val="00241325"/>
    <w:rsid w:val="0024147E"/>
    <w:rsid w:val="00241525"/>
    <w:rsid w:val="00241785"/>
    <w:rsid w:val="00241850"/>
    <w:rsid w:val="00241B04"/>
    <w:rsid w:val="002427A6"/>
    <w:rsid w:val="0024293C"/>
    <w:rsid w:val="00242A48"/>
    <w:rsid w:val="00242A6E"/>
    <w:rsid w:val="00242E5A"/>
    <w:rsid w:val="0024319B"/>
    <w:rsid w:val="002431B0"/>
    <w:rsid w:val="00243322"/>
    <w:rsid w:val="002434AD"/>
    <w:rsid w:val="00243673"/>
    <w:rsid w:val="00243A8F"/>
    <w:rsid w:val="00243EB7"/>
    <w:rsid w:val="00244333"/>
    <w:rsid w:val="0024443D"/>
    <w:rsid w:val="00244AD9"/>
    <w:rsid w:val="00244AFD"/>
    <w:rsid w:val="002450B4"/>
    <w:rsid w:val="0024520B"/>
    <w:rsid w:val="00245657"/>
    <w:rsid w:val="00245B9A"/>
    <w:rsid w:val="00245E53"/>
    <w:rsid w:val="00245FBF"/>
    <w:rsid w:val="0024603E"/>
    <w:rsid w:val="00246495"/>
    <w:rsid w:val="0024655F"/>
    <w:rsid w:val="002465BD"/>
    <w:rsid w:val="002468B4"/>
    <w:rsid w:val="00246B13"/>
    <w:rsid w:val="00246FA6"/>
    <w:rsid w:val="00247136"/>
    <w:rsid w:val="0024726E"/>
    <w:rsid w:val="00247501"/>
    <w:rsid w:val="00247D83"/>
    <w:rsid w:val="00250204"/>
    <w:rsid w:val="00250448"/>
    <w:rsid w:val="0025064B"/>
    <w:rsid w:val="00250939"/>
    <w:rsid w:val="00250964"/>
    <w:rsid w:val="002509BD"/>
    <w:rsid w:val="0025125C"/>
    <w:rsid w:val="0025135D"/>
    <w:rsid w:val="002514B7"/>
    <w:rsid w:val="00251668"/>
    <w:rsid w:val="00251823"/>
    <w:rsid w:val="00251ADD"/>
    <w:rsid w:val="00251BF4"/>
    <w:rsid w:val="00251EFD"/>
    <w:rsid w:val="0025235A"/>
    <w:rsid w:val="00252540"/>
    <w:rsid w:val="0025276B"/>
    <w:rsid w:val="00252984"/>
    <w:rsid w:val="00253294"/>
    <w:rsid w:val="00253715"/>
    <w:rsid w:val="002538A7"/>
    <w:rsid w:val="002539A5"/>
    <w:rsid w:val="00253A78"/>
    <w:rsid w:val="00253F66"/>
    <w:rsid w:val="002542AF"/>
    <w:rsid w:val="002547C2"/>
    <w:rsid w:val="00254AD7"/>
    <w:rsid w:val="00254B21"/>
    <w:rsid w:val="00254BEC"/>
    <w:rsid w:val="00255051"/>
    <w:rsid w:val="0025509E"/>
    <w:rsid w:val="0025544B"/>
    <w:rsid w:val="00255D29"/>
    <w:rsid w:val="00255E94"/>
    <w:rsid w:val="00256154"/>
    <w:rsid w:val="0025647E"/>
    <w:rsid w:val="0025672E"/>
    <w:rsid w:val="0025778E"/>
    <w:rsid w:val="002578BE"/>
    <w:rsid w:val="00257C9D"/>
    <w:rsid w:val="00257D29"/>
    <w:rsid w:val="002608B9"/>
    <w:rsid w:val="0026094C"/>
    <w:rsid w:val="00260B65"/>
    <w:rsid w:val="00260D8B"/>
    <w:rsid w:val="00260F2E"/>
    <w:rsid w:val="0026103C"/>
    <w:rsid w:val="00261170"/>
    <w:rsid w:val="00261714"/>
    <w:rsid w:val="00261804"/>
    <w:rsid w:val="00261A27"/>
    <w:rsid w:val="00261DED"/>
    <w:rsid w:val="00261E4E"/>
    <w:rsid w:val="00261E7B"/>
    <w:rsid w:val="00261F02"/>
    <w:rsid w:val="00261F21"/>
    <w:rsid w:val="00262088"/>
    <w:rsid w:val="0026245C"/>
    <w:rsid w:val="00262A1E"/>
    <w:rsid w:val="00262C03"/>
    <w:rsid w:val="00262C36"/>
    <w:rsid w:val="00262CED"/>
    <w:rsid w:val="00263417"/>
    <w:rsid w:val="00263590"/>
    <w:rsid w:val="00263603"/>
    <w:rsid w:val="002637F9"/>
    <w:rsid w:val="00263A67"/>
    <w:rsid w:val="00263BDC"/>
    <w:rsid w:val="002640E8"/>
    <w:rsid w:val="0026453D"/>
    <w:rsid w:val="0026471A"/>
    <w:rsid w:val="00264813"/>
    <w:rsid w:val="00264B36"/>
    <w:rsid w:val="0026518B"/>
    <w:rsid w:val="002651E4"/>
    <w:rsid w:val="00265461"/>
    <w:rsid w:val="002655CF"/>
    <w:rsid w:val="00265917"/>
    <w:rsid w:val="00265929"/>
    <w:rsid w:val="00265D55"/>
    <w:rsid w:val="00265DFA"/>
    <w:rsid w:val="00266008"/>
    <w:rsid w:val="0026606D"/>
    <w:rsid w:val="0026641A"/>
    <w:rsid w:val="00266551"/>
    <w:rsid w:val="00266A8A"/>
    <w:rsid w:val="0026704B"/>
    <w:rsid w:val="00267BB0"/>
    <w:rsid w:val="00270199"/>
    <w:rsid w:val="00270711"/>
    <w:rsid w:val="0027183B"/>
    <w:rsid w:val="0027190B"/>
    <w:rsid w:val="00271B58"/>
    <w:rsid w:val="00271BE7"/>
    <w:rsid w:val="00272530"/>
    <w:rsid w:val="00272784"/>
    <w:rsid w:val="00272A14"/>
    <w:rsid w:val="00272A61"/>
    <w:rsid w:val="00272FCB"/>
    <w:rsid w:val="00273519"/>
    <w:rsid w:val="00273A3B"/>
    <w:rsid w:val="00273AAB"/>
    <w:rsid w:val="00273B2C"/>
    <w:rsid w:val="00273E23"/>
    <w:rsid w:val="00273EE0"/>
    <w:rsid w:val="00274026"/>
    <w:rsid w:val="002742A7"/>
    <w:rsid w:val="00274587"/>
    <w:rsid w:val="0027481B"/>
    <w:rsid w:val="00274827"/>
    <w:rsid w:val="0027495A"/>
    <w:rsid w:val="00274AD7"/>
    <w:rsid w:val="00274B92"/>
    <w:rsid w:val="00274C77"/>
    <w:rsid w:val="00274DFF"/>
    <w:rsid w:val="00274E49"/>
    <w:rsid w:val="00274EEB"/>
    <w:rsid w:val="00274F1D"/>
    <w:rsid w:val="00275090"/>
    <w:rsid w:val="00275214"/>
    <w:rsid w:val="00275461"/>
    <w:rsid w:val="002755C5"/>
    <w:rsid w:val="00275EB8"/>
    <w:rsid w:val="00275FF5"/>
    <w:rsid w:val="00276138"/>
    <w:rsid w:val="0027660F"/>
    <w:rsid w:val="00276A0D"/>
    <w:rsid w:val="00276A38"/>
    <w:rsid w:val="00276D8D"/>
    <w:rsid w:val="00276F65"/>
    <w:rsid w:val="0027707B"/>
    <w:rsid w:val="002771C8"/>
    <w:rsid w:val="00277282"/>
    <w:rsid w:val="002772C3"/>
    <w:rsid w:val="00277738"/>
    <w:rsid w:val="002779FF"/>
    <w:rsid w:val="00277A9E"/>
    <w:rsid w:val="00277B4C"/>
    <w:rsid w:val="00277FDB"/>
    <w:rsid w:val="00280131"/>
    <w:rsid w:val="00280198"/>
    <w:rsid w:val="00280561"/>
    <w:rsid w:val="00280CA4"/>
    <w:rsid w:val="00280D42"/>
    <w:rsid w:val="00280E70"/>
    <w:rsid w:val="00281279"/>
    <w:rsid w:val="0028139B"/>
    <w:rsid w:val="002814E0"/>
    <w:rsid w:val="0028155D"/>
    <w:rsid w:val="002816EB"/>
    <w:rsid w:val="0028187B"/>
    <w:rsid w:val="002818A7"/>
    <w:rsid w:val="00281933"/>
    <w:rsid w:val="00281C7B"/>
    <w:rsid w:val="00281D23"/>
    <w:rsid w:val="00281E7C"/>
    <w:rsid w:val="002822B9"/>
    <w:rsid w:val="00282805"/>
    <w:rsid w:val="0028292D"/>
    <w:rsid w:val="00282940"/>
    <w:rsid w:val="00283230"/>
    <w:rsid w:val="0028346F"/>
    <w:rsid w:val="00283B4E"/>
    <w:rsid w:val="00283B60"/>
    <w:rsid w:val="00283BF6"/>
    <w:rsid w:val="00284521"/>
    <w:rsid w:val="00284BCD"/>
    <w:rsid w:val="00284D62"/>
    <w:rsid w:val="00284E64"/>
    <w:rsid w:val="00284F22"/>
    <w:rsid w:val="002850CC"/>
    <w:rsid w:val="00285241"/>
    <w:rsid w:val="0028541D"/>
    <w:rsid w:val="0028562E"/>
    <w:rsid w:val="002856C2"/>
    <w:rsid w:val="00285757"/>
    <w:rsid w:val="00285904"/>
    <w:rsid w:val="00285A23"/>
    <w:rsid w:val="002861D7"/>
    <w:rsid w:val="00286305"/>
    <w:rsid w:val="00286470"/>
    <w:rsid w:val="002865B1"/>
    <w:rsid w:val="002866B5"/>
    <w:rsid w:val="00286D45"/>
    <w:rsid w:val="0028717B"/>
    <w:rsid w:val="00287719"/>
    <w:rsid w:val="002877BA"/>
    <w:rsid w:val="00287B23"/>
    <w:rsid w:val="00287BE7"/>
    <w:rsid w:val="002901C2"/>
    <w:rsid w:val="00290396"/>
    <w:rsid w:val="002906D0"/>
    <w:rsid w:val="00290800"/>
    <w:rsid w:val="00290918"/>
    <w:rsid w:val="00290B51"/>
    <w:rsid w:val="00290C4D"/>
    <w:rsid w:val="00290CBA"/>
    <w:rsid w:val="00290CE7"/>
    <w:rsid w:val="00290ECF"/>
    <w:rsid w:val="002916D3"/>
    <w:rsid w:val="00291A92"/>
    <w:rsid w:val="00291C23"/>
    <w:rsid w:val="00291F56"/>
    <w:rsid w:val="00291FCE"/>
    <w:rsid w:val="00292194"/>
    <w:rsid w:val="002922BC"/>
    <w:rsid w:val="0029274F"/>
    <w:rsid w:val="00292773"/>
    <w:rsid w:val="00292D39"/>
    <w:rsid w:val="00292E36"/>
    <w:rsid w:val="00292F39"/>
    <w:rsid w:val="0029320D"/>
    <w:rsid w:val="00293224"/>
    <w:rsid w:val="002933A1"/>
    <w:rsid w:val="00293896"/>
    <w:rsid w:val="002938A5"/>
    <w:rsid w:val="00293BCD"/>
    <w:rsid w:val="00293C73"/>
    <w:rsid w:val="0029421D"/>
    <w:rsid w:val="002942B8"/>
    <w:rsid w:val="00294E2B"/>
    <w:rsid w:val="00295691"/>
    <w:rsid w:val="00295B1E"/>
    <w:rsid w:val="00295B61"/>
    <w:rsid w:val="0029601F"/>
    <w:rsid w:val="0029637E"/>
    <w:rsid w:val="00296386"/>
    <w:rsid w:val="002963F0"/>
    <w:rsid w:val="0029658E"/>
    <w:rsid w:val="00296A97"/>
    <w:rsid w:val="00297040"/>
    <w:rsid w:val="00297342"/>
    <w:rsid w:val="0029773F"/>
    <w:rsid w:val="002978AF"/>
    <w:rsid w:val="00297B55"/>
    <w:rsid w:val="00297CF5"/>
    <w:rsid w:val="00297DDC"/>
    <w:rsid w:val="00297E45"/>
    <w:rsid w:val="00297FC7"/>
    <w:rsid w:val="002A0A21"/>
    <w:rsid w:val="002A0AF3"/>
    <w:rsid w:val="002A0E3D"/>
    <w:rsid w:val="002A0E9D"/>
    <w:rsid w:val="002A102D"/>
    <w:rsid w:val="002A141F"/>
    <w:rsid w:val="002A1672"/>
    <w:rsid w:val="002A18FB"/>
    <w:rsid w:val="002A1A22"/>
    <w:rsid w:val="002A1E90"/>
    <w:rsid w:val="002A2155"/>
    <w:rsid w:val="002A236A"/>
    <w:rsid w:val="002A2A03"/>
    <w:rsid w:val="002A2CA3"/>
    <w:rsid w:val="002A341E"/>
    <w:rsid w:val="002A367F"/>
    <w:rsid w:val="002A38A0"/>
    <w:rsid w:val="002A38D9"/>
    <w:rsid w:val="002A3911"/>
    <w:rsid w:val="002A3962"/>
    <w:rsid w:val="002A3EC7"/>
    <w:rsid w:val="002A3FD2"/>
    <w:rsid w:val="002A44D0"/>
    <w:rsid w:val="002A45AE"/>
    <w:rsid w:val="002A480D"/>
    <w:rsid w:val="002A49D4"/>
    <w:rsid w:val="002A4D4F"/>
    <w:rsid w:val="002A575E"/>
    <w:rsid w:val="002A5942"/>
    <w:rsid w:val="002A5D3B"/>
    <w:rsid w:val="002A5E22"/>
    <w:rsid w:val="002A6550"/>
    <w:rsid w:val="002A65C4"/>
    <w:rsid w:val="002A6686"/>
    <w:rsid w:val="002A6DF0"/>
    <w:rsid w:val="002A7398"/>
    <w:rsid w:val="002A75CB"/>
    <w:rsid w:val="002A78EF"/>
    <w:rsid w:val="002A7FFB"/>
    <w:rsid w:val="002B0044"/>
    <w:rsid w:val="002B065F"/>
    <w:rsid w:val="002B06A8"/>
    <w:rsid w:val="002B09D0"/>
    <w:rsid w:val="002B0CF6"/>
    <w:rsid w:val="002B11A9"/>
    <w:rsid w:val="002B145F"/>
    <w:rsid w:val="002B15AC"/>
    <w:rsid w:val="002B1941"/>
    <w:rsid w:val="002B1D29"/>
    <w:rsid w:val="002B20D1"/>
    <w:rsid w:val="002B28B9"/>
    <w:rsid w:val="002B2A1A"/>
    <w:rsid w:val="002B2B7B"/>
    <w:rsid w:val="002B2C2E"/>
    <w:rsid w:val="002B2CFF"/>
    <w:rsid w:val="002B37FA"/>
    <w:rsid w:val="002B3AEB"/>
    <w:rsid w:val="002B3BBA"/>
    <w:rsid w:val="002B4001"/>
    <w:rsid w:val="002B4427"/>
    <w:rsid w:val="002B4C91"/>
    <w:rsid w:val="002B4F73"/>
    <w:rsid w:val="002B50DF"/>
    <w:rsid w:val="002B5281"/>
    <w:rsid w:val="002B5AEB"/>
    <w:rsid w:val="002B5D59"/>
    <w:rsid w:val="002B5D6C"/>
    <w:rsid w:val="002B611F"/>
    <w:rsid w:val="002B64BC"/>
    <w:rsid w:val="002B66E5"/>
    <w:rsid w:val="002B67E4"/>
    <w:rsid w:val="002B6A7A"/>
    <w:rsid w:val="002B6D4A"/>
    <w:rsid w:val="002B6FFA"/>
    <w:rsid w:val="002B704C"/>
    <w:rsid w:val="002B714F"/>
    <w:rsid w:val="002B7607"/>
    <w:rsid w:val="002B76DB"/>
    <w:rsid w:val="002B7743"/>
    <w:rsid w:val="002B7800"/>
    <w:rsid w:val="002B795B"/>
    <w:rsid w:val="002B7A83"/>
    <w:rsid w:val="002B7E0E"/>
    <w:rsid w:val="002B7FF0"/>
    <w:rsid w:val="002C03C4"/>
    <w:rsid w:val="002C061A"/>
    <w:rsid w:val="002C0A5D"/>
    <w:rsid w:val="002C0CE2"/>
    <w:rsid w:val="002C0ED5"/>
    <w:rsid w:val="002C0F99"/>
    <w:rsid w:val="002C0FE3"/>
    <w:rsid w:val="002C1225"/>
    <w:rsid w:val="002C124B"/>
    <w:rsid w:val="002C1A71"/>
    <w:rsid w:val="002C1B62"/>
    <w:rsid w:val="002C1D01"/>
    <w:rsid w:val="002C1EEA"/>
    <w:rsid w:val="002C2016"/>
    <w:rsid w:val="002C2259"/>
    <w:rsid w:val="002C26CC"/>
    <w:rsid w:val="002C274F"/>
    <w:rsid w:val="002C2835"/>
    <w:rsid w:val="002C2A62"/>
    <w:rsid w:val="002C2BC4"/>
    <w:rsid w:val="002C2D5E"/>
    <w:rsid w:val="002C35D6"/>
    <w:rsid w:val="002C3636"/>
    <w:rsid w:val="002C3644"/>
    <w:rsid w:val="002C38F9"/>
    <w:rsid w:val="002C3B2A"/>
    <w:rsid w:val="002C3F5F"/>
    <w:rsid w:val="002C42D7"/>
    <w:rsid w:val="002C43A6"/>
    <w:rsid w:val="002C44C3"/>
    <w:rsid w:val="002C483D"/>
    <w:rsid w:val="002C49BF"/>
    <w:rsid w:val="002C4A50"/>
    <w:rsid w:val="002C4A6E"/>
    <w:rsid w:val="002C4D93"/>
    <w:rsid w:val="002C4E4B"/>
    <w:rsid w:val="002C53EC"/>
    <w:rsid w:val="002C55E2"/>
    <w:rsid w:val="002C568D"/>
    <w:rsid w:val="002C58AF"/>
    <w:rsid w:val="002C6652"/>
    <w:rsid w:val="002C6653"/>
    <w:rsid w:val="002C6966"/>
    <w:rsid w:val="002C6A79"/>
    <w:rsid w:val="002C758E"/>
    <w:rsid w:val="002C7899"/>
    <w:rsid w:val="002C7BCA"/>
    <w:rsid w:val="002C7D52"/>
    <w:rsid w:val="002C7DF2"/>
    <w:rsid w:val="002D0138"/>
    <w:rsid w:val="002D016A"/>
    <w:rsid w:val="002D0449"/>
    <w:rsid w:val="002D048E"/>
    <w:rsid w:val="002D07CE"/>
    <w:rsid w:val="002D09E8"/>
    <w:rsid w:val="002D0BEF"/>
    <w:rsid w:val="002D0EFE"/>
    <w:rsid w:val="002D106A"/>
    <w:rsid w:val="002D1285"/>
    <w:rsid w:val="002D1871"/>
    <w:rsid w:val="002D1969"/>
    <w:rsid w:val="002D1A9C"/>
    <w:rsid w:val="002D1C3A"/>
    <w:rsid w:val="002D1E44"/>
    <w:rsid w:val="002D1EE2"/>
    <w:rsid w:val="002D1EFF"/>
    <w:rsid w:val="002D2130"/>
    <w:rsid w:val="002D2731"/>
    <w:rsid w:val="002D2F4D"/>
    <w:rsid w:val="002D3225"/>
    <w:rsid w:val="002D322D"/>
    <w:rsid w:val="002D357F"/>
    <w:rsid w:val="002D3A27"/>
    <w:rsid w:val="002D3BF7"/>
    <w:rsid w:val="002D3C18"/>
    <w:rsid w:val="002D3D09"/>
    <w:rsid w:val="002D4192"/>
    <w:rsid w:val="002D421A"/>
    <w:rsid w:val="002D4CE8"/>
    <w:rsid w:val="002D4FFD"/>
    <w:rsid w:val="002D51D1"/>
    <w:rsid w:val="002D5BA0"/>
    <w:rsid w:val="002D5BFA"/>
    <w:rsid w:val="002D60CA"/>
    <w:rsid w:val="002D61AE"/>
    <w:rsid w:val="002D6321"/>
    <w:rsid w:val="002D6398"/>
    <w:rsid w:val="002D69ED"/>
    <w:rsid w:val="002D6E98"/>
    <w:rsid w:val="002D6F79"/>
    <w:rsid w:val="002D6F80"/>
    <w:rsid w:val="002D7325"/>
    <w:rsid w:val="002D746A"/>
    <w:rsid w:val="002D753D"/>
    <w:rsid w:val="002D7651"/>
    <w:rsid w:val="002D7FB7"/>
    <w:rsid w:val="002E00C5"/>
    <w:rsid w:val="002E00DE"/>
    <w:rsid w:val="002E01D2"/>
    <w:rsid w:val="002E0674"/>
    <w:rsid w:val="002E09F8"/>
    <w:rsid w:val="002E0D3C"/>
    <w:rsid w:val="002E0D9F"/>
    <w:rsid w:val="002E0F8B"/>
    <w:rsid w:val="002E1BC1"/>
    <w:rsid w:val="002E1E29"/>
    <w:rsid w:val="002E20F7"/>
    <w:rsid w:val="002E214C"/>
    <w:rsid w:val="002E22AE"/>
    <w:rsid w:val="002E22ED"/>
    <w:rsid w:val="002E22F8"/>
    <w:rsid w:val="002E29C7"/>
    <w:rsid w:val="002E2AE5"/>
    <w:rsid w:val="002E2BD8"/>
    <w:rsid w:val="002E2BF9"/>
    <w:rsid w:val="002E2D46"/>
    <w:rsid w:val="002E3150"/>
    <w:rsid w:val="002E3705"/>
    <w:rsid w:val="002E3A96"/>
    <w:rsid w:val="002E468F"/>
    <w:rsid w:val="002E47C9"/>
    <w:rsid w:val="002E4DA0"/>
    <w:rsid w:val="002E5473"/>
    <w:rsid w:val="002E5A1A"/>
    <w:rsid w:val="002E5A77"/>
    <w:rsid w:val="002E5AF0"/>
    <w:rsid w:val="002E5B42"/>
    <w:rsid w:val="002E5FDE"/>
    <w:rsid w:val="002E615A"/>
    <w:rsid w:val="002E679C"/>
    <w:rsid w:val="002E67D9"/>
    <w:rsid w:val="002E6E9A"/>
    <w:rsid w:val="002E7CC7"/>
    <w:rsid w:val="002E7D38"/>
    <w:rsid w:val="002E7DFF"/>
    <w:rsid w:val="002F02AC"/>
    <w:rsid w:val="002F03F1"/>
    <w:rsid w:val="002F0503"/>
    <w:rsid w:val="002F0800"/>
    <w:rsid w:val="002F092A"/>
    <w:rsid w:val="002F0A25"/>
    <w:rsid w:val="002F0E00"/>
    <w:rsid w:val="002F0FCE"/>
    <w:rsid w:val="002F1001"/>
    <w:rsid w:val="002F13F5"/>
    <w:rsid w:val="002F189D"/>
    <w:rsid w:val="002F18BC"/>
    <w:rsid w:val="002F1A1E"/>
    <w:rsid w:val="002F1D34"/>
    <w:rsid w:val="002F1EB6"/>
    <w:rsid w:val="002F1FAB"/>
    <w:rsid w:val="002F22FA"/>
    <w:rsid w:val="002F252E"/>
    <w:rsid w:val="002F2557"/>
    <w:rsid w:val="002F27BE"/>
    <w:rsid w:val="002F29A9"/>
    <w:rsid w:val="002F2B3B"/>
    <w:rsid w:val="002F2BBA"/>
    <w:rsid w:val="002F2D42"/>
    <w:rsid w:val="002F2EA1"/>
    <w:rsid w:val="002F33ED"/>
    <w:rsid w:val="002F3EB7"/>
    <w:rsid w:val="002F439D"/>
    <w:rsid w:val="002F4D38"/>
    <w:rsid w:val="002F4D93"/>
    <w:rsid w:val="002F4E63"/>
    <w:rsid w:val="002F531E"/>
    <w:rsid w:val="002F55C3"/>
    <w:rsid w:val="002F5B70"/>
    <w:rsid w:val="002F5BDB"/>
    <w:rsid w:val="002F5E1A"/>
    <w:rsid w:val="002F6646"/>
    <w:rsid w:val="002F66C2"/>
    <w:rsid w:val="002F6779"/>
    <w:rsid w:val="002F7267"/>
    <w:rsid w:val="002F735A"/>
    <w:rsid w:val="002F75E5"/>
    <w:rsid w:val="002F7738"/>
    <w:rsid w:val="002F7DF6"/>
    <w:rsid w:val="002F7FDF"/>
    <w:rsid w:val="0030006B"/>
    <w:rsid w:val="003000F5"/>
    <w:rsid w:val="003002EE"/>
    <w:rsid w:val="00300738"/>
    <w:rsid w:val="0030073B"/>
    <w:rsid w:val="00300782"/>
    <w:rsid w:val="003008B1"/>
    <w:rsid w:val="00300B25"/>
    <w:rsid w:val="00300C8F"/>
    <w:rsid w:val="00300D7D"/>
    <w:rsid w:val="00301507"/>
    <w:rsid w:val="003016E3"/>
    <w:rsid w:val="00301DA3"/>
    <w:rsid w:val="0030246E"/>
    <w:rsid w:val="00302478"/>
    <w:rsid w:val="00302502"/>
    <w:rsid w:val="003025B0"/>
    <w:rsid w:val="00302A16"/>
    <w:rsid w:val="00302D5D"/>
    <w:rsid w:val="00302F39"/>
    <w:rsid w:val="00303484"/>
    <w:rsid w:val="0030393C"/>
    <w:rsid w:val="00303A13"/>
    <w:rsid w:val="00303A31"/>
    <w:rsid w:val="00303BF7"/>
    <w:rsid w:val="003041C4"/>
    <w:rsid w:val="00304361"/>
    <w:rsid w:val="003044DC"/>
    <w:rsid w:val="003046AE"/>
    <w:rsid w:val="00305659"/>
    <w:rsid w:val="003060A3"/>
    <w:rsid w:val="00306334"/>
    <w:rsid w:val="0030660A"/>
    <w:rsid w:val="00306685"/>
    <w:rsid w:val="003066C4"/>
    <w:rsid w:val="00306FB0"/>
    <w:rsid w:val="00307404"/>
    <w:rsid w:val="00307965"/>
    <w:rsid w:val="00307B3D"/>
    <w:rsid w:val="00307CF2"/>
    <w:rsid w:val="00307D90"/>
    <w:rsid w:val="0031023C"/>
    <w:rsid w:val="00310A3F"/>
    <w:rsid w:val="00310A50"/>
    <w:rsid w:val="00310A70"/>
    <w:rsid w:val="00310E1B"/>
    <w:rsid w:val="00310F9F"/>
    <w:rsid w:val="0031134F"/>
    <w:rsid w:val="0031166C"/>
    <w:rsid w:val="00311965"/>
    <w:rsid w:val="00311A9D"/>
    <w:rsid w:val="00311B24"/>
    <w:rsid w:val="00311C8D"/>
    <w:rsid w:val="00311DEE"/>
    <w:rsid w:val="003120B7"/>
    <w:rsid w:val="003120D5"/>
    <w:rsid w:val="003124CD"/>
    <w:rsid w:val="00312864"/>
    <w:rsid w:val="00312899"/>
    <w:rsid w:val="00312B02"/>
    <w:rsid w:val="00313085"/>
    <w:rsid w:val="003130B8"/>
    <w:rsid w:val="003130E8"/>
    <w:rsid w:val="00313116"/>
    <w:rsid w:val="0031327C"/>
    <w:rsid w:val="003132F9"/>
    <w:rsid w:val="003133BF"/>
    <w:rsid w:val="00313639"/>
    <w:rsid w:val="00313A32"/>
    <w:rsid w:val="00313C58"/>
    <w:rsid w:val="00313E09"/>
    <w:rsid w:val="003147AD"/>
    <w:rsid w:val="003148A4"/>
    <w:rsid w:val="003148C9"/>
    <w:rsid w:val="00314B18"/>
    <w:rsid w:val="00314F16"/>
    <w:rsid w:val="003150AE"/>
    <w:rsid w:val="00315275"/>
    <w:rsid w:val="003152E6"/>
    <w:rsid w:val="003153BF"/>
    <w:rsid w:val="00315474"/>
    <w:rsid w:val="003156B1"/>
    <w:rsid w:val="00315ECF"/>
    <w:rsid w:val="00315F8E"/>
    <w:rsid w:val="0031607F"/>
    <w:rsid w:val="003161BF"/>
    <w:rsid w:val="003163FD"/>
    <w:rsid w:val="0031681D"/>
    <w:rsid w:val="00316890"/>
    <w:rsid w:val="0031691D"/>
    <w:rsid w:val="00316AEC"/>
    <w:rsid w:val="00316CF0"/>
    <w:rsid w:val="00317108"/>
    <w:rsid w:val="003171E8"/>
    <w:rsid w:val="003175F8"/>
    <w:rsid w:val="00317A69"/>
    <w:rsid w:val="00317B26"/>
    <w:rsid w:val="00317B42"/>
    <w:rsid w:val="00317C0F"/>
    <w:rsid w:val="00320214"/>
    <w:rsid w:val="003203DA"/>
    <w:rsid w:val="003203DF"/>
    <w:rsid w:val="00320849"/>
    <w:rsid w:val="00320936"/>
    <w:rsid w:val="00320948"/>
    <w:rsid w:val="00320BBA"/>
    <w:rsid w:val="00320D1B"/>
    <w:rsid w:val="00321112"/>
    <w:rsid w:val="003211FB"/>
    <w:rsid w:val="003216F5"/>
    <w:rsid w:val="00321C88"/>
    <w:rsid w:val="00321CA9"/>
    <w:rsid w:val="00321D16"/>
    <w:rsid w:val="00321EFB"/>
    <w:rsid w:val="00322256"/>
    <w:rsid w:val="00322594"/>
    <w:rsid w:val="00322866"/>
    <w:rsid w:val="00322EEE"/>
    <w:rsid w:val="0032314A"/>
    <w:rsid w:val="003231BD"/>
    <w:rsid w:val="003232EA"/>
    <w:rsid w:val="003236A7"/>
    <w:rsid w:val="00323A86"/>
    <w:rsid w:val="00323AA8"/>
    <w:rsid w:val="00323E46"/>
    <w:rsid w:val="0032413C"/>
    <w:rsid w:val="0032437B"/>
    <w:rsid w:val="0032452A"/>
    <w:rsid w:val="003248D1"/>
    <w:rsid w:val="00324B63"/>
    <w:rsid w:val="00324D80"/>
    <w:rsid w:val="00324E87"/>
    <w:rsid w:val="0032602B"/>
    <w:rsid w:val="0032609F"/>
    <w:rsid w:val="003264C2"/>
    <w:rsid w:val="00326BC5"/>
    <w:rsid w:val="00326CAA"/>
    <w:rsid w:val="00326EBE"/>
    <w:rsid w:val="00327066"/>
    <w:rsid w:val="0032706F"/>
    <w:rsid w:val="00327466"/>
    <w:rsid w:val="0032755B"/>
    <w:rsid w:val="003275BE"/>
    <w:rsid w:val="003275BF"/>
    <w:rsid w:val="00327628"/>
    <w:rsid w:val="00327969"/>
    <w:rsid w:val="00327AA9"/>
    <w:rsid w:val="00327B07"/>
    <w:rsid w:val="00327D98"/>
    <w:rsid w:val="00327E88"/>
    <w:rsid w:val="00330222"/>
    <w:rsid w:val="00330EB1"/>
    <w:rsid w:val="00331BB4"/>
    <w:rsid w:val="00331CCE"/>
    <w:rsid w:val="00331E3F"/>
    <w:rsid w:val="003320A3"/>
    <w:rsid w:val="0033233C"/>
    <w:rsid w:val="0033254B"/>
    <w:rsid w:val="00332600"/>
    <w:rsid w:val="0033291A"/>
    <w:rsid w:val="00332EB5"/>
    <w:rsid w:val="00333386"/>
    <w:rsid w:val="00333602"/>
    <w:rsid w:val="00333A8F"/>
    <w:rsid w:val="00333DB7"/>
    <w:rsid w:val="00333E06"/>
    <w:rsid w:val="0033493C"/>
    <w:rsid w:val="0033497B"/>
    <w:rsid w:val="00334E6A"/>
    <w:rsid w:val="0033500C"/>
    <w:rsid w:val="003351C7"/>
    <w:rsid w:val="00335606"/>
    <w:rsid w:val="00335B40"/>
    <w:rsid w:val="0033604C"/>
    <w:rsid w:val="00336132"/>
    <w:rsid w:val="0033644D"/>
    <w:rsid w:val="0033656A"/>
    <w:rsid w:val="003366ED"/>
    <w:rsid w:val="003366EF"/>
    <w:rsid w:val="00336B5D"/>
    <w:rsid w:val="00336C90"/>
    <w:rsid w:val="0033717D"/>
    <w:rsid w:val="00337B2C"/>
    <w:rsid w:val="00337D6F"/>
    <w:rsid w:val="00340097"/>
    <w:rsid w:val="003400DB"/>
    <w:rsid w:val="00340419"/>
    <w:rsid w:val="0034060B"/>
    <w:rsid w:val="003406F3"/>
    <w:rsid w:val="00340C5B"/>
    <w:rsid w:val="00340C7B"/>
    <w:rsid w:val="00340EE9"/>
    <w:rsid w:val="00341471"/>
    <w:rsid w:val="0034156D"/>
    <w:rsid w:val="003415EC"/>
    <w:rsid w:val="003416AB"/>
    <w:rsid w:val="00341733"/>
    <w:rsid w:val="00341747"/>
    <w:rsid w:val="003417B8"/>
    <w:rsid w:val="003419B9"/>
    <w:rsid w:val="00341A92"/>
    <w:rsid w:val="00341BF7"/>
    <w:rsid w:val="003425D8"/>
    <w:rsid w:val="0034265A"/>
    <w:rsid w:val="00342679"/>
    <w:rsid w:val="003428D6"/>
    <w:rsid w:val="00342AB4"/>
    <w:rsid w:val="00342AD9"/>
    <w:rsid w:val="00342E6E"/>
    <w:rsid w:val="00342E7F"/>
    <w:rsid w:val="00342EAD"/>
    <w:rsid w:val="00342FAA"/>
    <w:rsid w:val="0034303C"/>
    <w:rsid w:val="00343530"/>
    <w:rsid w:val="00343581"/>
    <w:rsid w:val="00343689"/>
    <w:rsid w:val="00343AC4"/>
    <w:rsid w:val="00343C83"/>
    <w:rsid w:val="00343DAA"/>
    <w:rsid w:val="00343F92"/>
    <w:rsid w:val="0034499F"/>
    <w:rsid w:val="00344D0A"/>
    <w:rsid w:val="00345099"/>
    <w:rsid w:val="00345511"/>
    <w:rsid w:val="0034585E"/>
    <w:rsid w:val="00345AFF"/>
    <w:rsid w:val="00345C75"/>
    <w:rsid w:val="00345D88"/>
    <w:rsid w:val="0034693D"/>
    <w:rsid w:val="00346E70"/>
    <w:rsid w:val="00346ED4"/>
    <w:rsid w:val="0034717C"/>
    <w:rsid w:val="00347290"/>
    <w:rsid w:val="00347441"/>
    <w:rsid w:val="003474A4"/>
    <w:rsid w:val="003474BC"/>
    <w:rsid w:val="003477F7"/>
    <w:rsid w:val="0034781D"/>
    <w:rsid w:val="00347824"/>
    <w:rsid w:val="00347A46"/>
    <w:rsid w:val="00347B6C"/>
    <w:rsid w:val="00347C07"/>
    <w:rsid w:val="00347DBA"/>
    <w:rsid w:val="00347FF9"/>
    <w:rsid w:val="00350097"/>
    <w:rsid w:val="0035018B"/>
    <w:rsid w:val="003501D5"/>
    <w:rsid w:val="00350214"/>
    <w:rsid w:val="0035048A"/>
    <w:rsid w:val="003504CC"/>
    <w:rsid w:val="0035074A"/>
    <w:rsid w:val="00350756"/>
    <w:rsid w:val="003508D5"/>
    <w:rsid w:val="00350B78"/>
    <w:rsid w:val="00350C34"/>
    <w:rsid w:val="00350F6C"/>
    <w:rsid w:val="00351193"/>
    <w:rsid w:val="00351323"/>
    <w:rsid w:val="00351392"/>
    <w:rsid w:val="00351563"/>
    <w:rsid w:val="003517E6"/>
    <w:rsid w:val="003518B2"/>
    <w:rsid w:val="003519B4"/>
    <w:rsid w:val="0035203C"/>
    <w:rsid w:val="003520BA"/>
    <w:rsid w:val="00352744"/>
    <w:rsid w:val="00352FDC"/>
    <w:rsid w:val="0035314A"/>
    <w:rsid w:val="003531CB"/>
    <w:rsid w:val="00353350"/>
    <w:rsid w:val="00353A31"/>
    <w:rsid w:val="00353B33"/>
    <w:rsid w:val="00353B7B"/>
    <w:rsid w:val="00353CB5"/>
    <w:rsid w:val="0035405B"/>
    <w:rsid w:val="00354205"/>
    <w:rsid w:val="00354E0B"/>
    <w:rsid w:val="003556C3"/>
    <w:rsid w:val="003557CF"/>
    <w:rsid w:val="00355FE7"/>
    <w:rsid w:val="003561B4"/>
    <w:rsid w:val="003564BE"/>
    <w:rsid w:val="00356661"/>
    <w:rsid w:val="00356C4C"/>
    <w:rsid w:val="00356F20"/>
    <w:rsid w:val="0035782B"/>
    <w:rsid w:val="00357BDC"/>
    <w:rsid w:val="00360040"/>
    <w:rsid w:val="0036015C"/>
    <w:rsid w:val="003604B1"/>
    <w:rsid w:val="003604F4"/>
    <w:rsid w:val="00360AF9"/>
    <w:rsid w:val="00360D6D"/>
    <w:rsid w:val="00360F1B"/>
    <w:rsid w:val="0036101B"/>
    <w:rsid w:val="00361653"/>
    <w:rsid w:val="00361667"/>
    <w:rsid w:val="00361A53"/>
    <w:rsid w:val="00361C16"/>
    <w:rsid w:val="003622C5"/>
    <w:rsid w:val="0036253D"/>
    <w:rsid w:val="00362FA3"/>
    <w:rsid w:val="00363566"/>
    <w:rsid w:val="003636D3"/>
    <w:rsid w:val="00363746"/>
    <w:rsid w:val="00363844"/>
    <w:rsid w:val="003638E0"/>
    <w:rsid w:val="00363A2A"/>
    <w:rsid w:val="00363A86"/>
    <w:rsid w:val="00363C55"/>
    <w:rsid w:val="00363E18"/>
    <w:rsid w:val="00363EFD"/>
    <w:rsid w:val="003645A2"/>
    <w:rsid w:val="00364980"/>
    <w:rsid w:val="00364B86"/>
    <w:rsid w:val="00364C12"/>
    <w:rsid w:val="00364D51"/>
    <w:rsid w:val="0036506F"/>
    <w:rsid w:val="00365174"/>
    <w:rsid w:val="0036589B"/>
    <w:rsid w:val="00365A70"/>
    <w:rsid w:val="00365F3A"/>
    <w:rsid w:val="003661D3"/>
    <w:rsid w:val="003663B6"/>
    <w:rsid w:val="00366588"/>
    <w:rsid w:val="003666AB"/>
    <w:rsid w:val="003667AE"/>
    <w:rsid w:val="003667AF"/>
    <w:rsid w:val="003667F9"/>
    <w:rsid w:val="0036694E"/>
    <w:rsid w:val="00366958"/>
    <w:rsid w:val="00366B93"/>
    <w:rsid w:val="00367089"/>
    <w:rsid w:val="0036763F"/>
    <w:rsid w:val="00367778"/>
    <w:rsid w:val="003679C2"/>
    <w:rsid w:val="00367DE9"/>
    <w:rsid w:val="003701B3"/>
    <w:rsid w:val="00370935"/>
    <w:rsid w:val="00370AA6"/>
    <w:rsid w:val="00370AC2"/>
    <w:rsid w:val="003710C8"/>
    <w:rsid w:val="003711D6"/>
    <w:rsid w:val="00371250"/>
    <w:rsid w:val="0037155C"/>
    <w:rsid w:val="003716B4"/>
    <w:rsid w:val="003716EF"/>
    <w:rsid w:val="00371C6C"/>
    <w:rsid w:val="00371C6E"/>
    <w:rsid w:val="00371CE4"/>
    <w:rsid w:val="00371E21"/>
    <w:rsid w:val="00371E5B"/>
    <w:rsid w:val="00372047"/>
    <w:rsid w:val="0037255B"/>
    <w:rsid w:val="003725BF"/>
    <w:rsid w:val="0037265D"/>
    <w:rsid w:val="003729A0"/>
    <w:rsid w:val="003738CB"/>
    <w:rsid w:val="003739D6"/>
    <w:rsid w:val="00373A68"/>
    <w:rsid w:val="00373EF4"/>
    <w:rsid w:val="00373FCB"/>
    <w:rsid w:val="00374263"/>
    <w:rsid w:val="00374401"/>
    <w:rsid w:val="0037458A"/>
    <w:rsid w:val="00374AA6"/>
    <w:rsid w:val="00374C12"/>
    <w:rsid w:val="00374C6C"/>
    <w:rsid w:val="003751CA"/>
    <w:rsid w:val="003751D1"/>
    <w:rsid w:val="0037563A"/>
    <w:rsid w:val="00375C1F"/>
    <w:rsid w:val="00375EAD"/>
    <w:rsid w:val="0037613F"/>
    <w:rsid w:val="0037659C"/>
    <w:rsid w:val="00376671"/>
    <w:rsid w:val="00377320"/>
    <w:rsid w:val="003775C5"/>
    <w:rsid w:val="0037770F"/>
    <w:rsid w:val="003779FB"/>
    <w:rsid w:val="00377C47"/>
    <w:rsid w:val="003805FF"/>
    <w:rsid w:val="003808C6"/>
    <w:rsid w:val="00380CEF"/>
    <w:rsid w:val="00381285"/>
    <w:rsid w:val="00381614"/>
    <w:rsid w:val="0038180C"/>
    <w:rsid w:val="0038186F"/>
    <w:rsid w:val="00381C71"/>
    <w:rsid w:val="00381E28"/>
    <w:rsid w:val="00382822"/>
    <w:rsid w:val="00382F7D"/>
    <w:rsid w:val="00382FC3"/>
    <w:rsid w:val="00382FE6"/>
    <w:rsid w:val="003832D4"/>
    <w:rsid w:val="00383646"/>
    <w:rsid w:val="003837B6"/>
    <w:rsid w:val="00383B85"/>
    <w:rsid w:val="003842EC"/>
    <w:rsid w:val="0038439D"/>
    <w:rsid w:val="003847AA"/>
    <w:rsid w:val="00384FFB"/>
    <w:rsid w:val="00385251"/>
    <w:rsid w:val="00385681"/>
    <w:rsid w:val="00385839"/>
    <w:rsid w:val="00385AE4"/>
    <w:rsid w:val="00385DC7"/>
    <w:rsid w:val="00385E6E"/>
    <w:rsid w:val="0038601C"/>
    <w:rsid w:val="003861AE"/>
    <w:rsid w:val="0038622F"/>
    <w:rsid w:val="003862DF"/>
    <w:rsid w:val="00386DD5"/>
    <w:rsid w:val="00387023"/>
    <w:rsid w:val="003870FF"/>
    <w:rsid w:val="0038765C"/>
    <w:rsid w:val="00387DE9"/>
    <w:rsid w:val="003906E5"/>
    <w:rsid w:val="00390AB5"/>
    <w:rsid w:val="00390CD3"/>
    <w:rsid w:val="00390D19"/>
    <w:rsid w:val="00390E20"/>
    <w:rsid w:val="00390F51"/>
    <w:rsid w:val="0039107B"/>
    <w:rsid w:val="003915E2"/>
    <w:rsid w:val="0039175C"/>
    <w:rsid w:val="0039192A"/>
    <w:rsid w:val="003924F4"/>
    <w:rsid w:val="00392529"/>
    <w:rsid w:val="003928EA"/>
    <w:rsid w:val="00392B77"/>
    <w:rsid w:val="00392BC0"/>
    <w:rsid w:val="00392E9A"/>
    <w:rsid w:val="00392F8C"/>
    <w:rsid w:val="00392FEC"/>
    <w:rsid w:val="003930AD"/>
    <w:rsid w:val="003930DE"/>
    <w:rsid w:val="003930FA"/>
    <w:rsid w:val="00393495"/>
    <w:rsid w:val="00393587"/>
    <w:rsid w:val="00393805"/>
    <w:rsid w:val="00393C74"/>
    <w:rsid w:val="00393D9D"/>
    <w:rsid w:val="00394175"/>
    <w:rsid w:val="0039425A"/>
    <w:rsid w:val="00394518"/>
    <w:rsid w:val="003947D1"/>
    <w:rsid w:val="00394990"/>
    <w:rsid w:val="00394A2C"/>
    <w:rsid w:val="00395039"/>
    <w:rsid w:val="0039579D"/>
    <w:rsid w:val="003957E8"/>
    <w:rsid w:val="00395A30"/>
    <w:rsid w:val="00395B2D"/>
    <w:rsid w:val="00395F0D"/>
    <w:rsid w:val="00395FDC"/>
    <w:rsid w:val="00396654"/>
    <w:rsid w:val="0039673A"/>
    <w:rsid w:val="0039690B"/>
    <w:rsid w:val="00396E4E"/>
    <w:rsid w:val="00396E5C"/>
    <w:rsid w:val="00396FA9"/>
    <w:rsid w:val="003979A9"/>
    <w:rsid w:val="003979EF"/>
    <w:rsid w:val="00397ABE"/>
    <w:rsid w:val="00397AF5"/>
    <w:rsid w:val="00397B31"/>
    <w:rsid w:val="003A0007"/>
    <w:rsid w:val="003A0245"/>
    <w:rsid w:val="003A02E4"/>
    <w:rsid w:val="003A030F"/>
    <w:rsid w:val="003A03BA"/>
    <w:rsid w:val="003A049F"/>
    <w:rsid w:val="003A054D"/>
    <w:rsid w:val="003A0A9F"/>
    <w:rsid w:val="003A0B8B"/>
    <w:rsid w:val="003A0B95"/>
    <w:rsid w:val="003A0C35"/>
    <w:rsid w:val="003A0CD9"/>
    <w:rsid w:val="003A0E6D"/>
    <w:rsid w:val="003A13F9"/>
    <w:rsid w:val="003A1444"/>
    <w:rsid w:val="003A148C"/>
    <w:rsid w:val="003A159B"/>
    <w:rsid w:val="003A1812"/>
    <w:rsid w:val="003A1B33"/>
    <w:rsid w:val="003A1B8E"/>
    <w:rsid w:val="003A1D7B"/>
    <w:rsid w:val="003A1F78"/>
    <w:rsid w:val="003A20B0"/>
    <w:rsid w:val="003A2190"/>
    <w:rsid w:val="003A22E3"/>
    <w:rsid w:val="003A23C1"/>
    <w:rsid w:val="003A26CF"/>
    <w:rsid w:val="003A2985"/>
    <w:rsid w:val="003A2A1E"/>
    <w:rsid w:val="003A2B7A"/>
    <w:rsid w:val="003A2CBE"/>
    <w:rsid w:val="003A35CF"/>
    <w:rsid w:val="003A3880"/>
    <w:rsid w:val="003A39FB"/>
    <w:rsid w:val="003A3CF2"/>
    <w:rsid w:val="003A3D0C"/>
    <w:rsid w:val="003A4015"/>
    <w:rsid w:val="003A4F9C"/>
    <w:rsid w:val="003A4FD0"/>
    <w:rsid w:val="003A4FDF"/>
    <w:rsid w:val="003A5268"/>
    <w:rsid w:val="003A5490"/>
    <w:rsid w:val="003A56D8"/>
    <w:rsid w:val="003A590B"/>
    <w:rsid w:val="003A5C30"/>
    <w:rsid w:val="003A63A4"/>
    <w:rsid w:val="003A63DE"/>
    <w:rsid w:val="003A696B"/>
    <w:rsid w:val="003A6AD9"/>
    <w:rsid w:val="003A6BB1"/>
    <w:rsid w:val="003A75E1"/>
    <w:rsid w:val="003A7C4A"/>
    <w:rsid w:val="003A7EB6"/>
    <w:rsid w:val="003B0137"/>
    <w:rsid w:val="003B03DA"/>
    <w:rsid w:val="003B05B7"/>
    <w:rsid w:val="003B06D9"/>
    <w:rsid w:val="003B093E"/>
    <w:rsid w:val="003B0982"/>
    <w:rsid w:val="003B106D"/>
    <w:rsid w:val="003B1288"/>
    <w:rsid w:val="003B1294"/>
    <w:rsid w:val="003B129F"/>
    <w:rsid w:val="003B13BA"/>
    <w:rsid w:val="003B141A"/>
    <w:rsid w:val="003B177C"/>
    <w:rsid w:val="003B18F4"/>
    <w:rsid w:val="003B1C95"/>
    <w:rsid w:val="003B1EDD"/>
    <w:rsid w:val="003B1F2A"/>
    <w:rsid w:val="003B28B9"/>
    <w:rsid w:val="003B2B7A"/>
    <w:rsid w:val="003B2BF9"/>
    <w:rsid w:val="003B2E39"/>
    <w:rsid w:val="003B2E44"/>
    <w:rsid w:val="003B311D"/>
    <w:rsid w:val="003B3348"/>
    <w:rsid w:val="003B3819"/>
    <w:rsid w:val="003B44C0"/>
    <w:rsid w:val="003B4714"/>
    <w:rsid w:val="003B4E38"/>
    <w:rsid w:val="003B533D"/>
    <w:rsid w:val="003B5473"/>
    <w:rsid w:val="003B554F"/>
    <w:rsid w:val="003B57B8"/>
    <w:rsid w:val="003B5AA7"/>
    <w:rsid w:val="003B6225"/>
    <w:rsid w:val="003B6383"/>
    <w:rsid w:val="003B639F"/>
    <w:rsid w:val="003B6476"/>
    <w:rsid w:val="003B6B08"/>
    <w:rsid w:val="003B6DA7"/>
    <w:rsid w:val="003B6E95"/>
    <w:rsid w:val="003B7154"/>
    <w:rsid w:val="003B7189"/>
    <w:rsid w:val="003B7C94"/>
    <w:rsid w:val="003B7E2D"/>
    <w:rsid w:val="003B7EB7"/>
    <w:rsid w:val="003C0093"/>
    <w:rsid w:val="003C03F8"/>
    <w:rsid w:val="003C0BD8"/>
    <w:rsid w:val="003C0F47"/>
    <w:rsid w:val="003C112F"/>
    <w:rsid w:val="003C1AF8"/>
    <w:rsid w:val="003C1CF1"/>
    <w:rsid w:val="003C2392"/>
    <w:rsid w:val="003C24FC"/>
    <w:rsid w:val="003C2C56"/>
    <w:rsid w:val="003C2C73"/>
    <w:rsid w:val="003C32F7"/>
    <w:rsid w:val="003C367C"/>
    <w:rsid w:val="003C3854"/>
    <w:rsid w:val="003C3AD2"/>
    <w:rsid w:val="003C3DD4"/>
    <w:rsid w:val="003C3EFF"/>
    <w:rsid w:val="003C473C"/>
    <w:rsid w:val="003C4F85"/>
    <w:rsid w:val="003C5548"/>
    <w:rsid w:val="003C5624"/>
    <w:rsid w:val="003C56D7"/>
    <w:rsid w:val="003C574C"/>
    <w:rsid w:val="003C57EE"/>
    <w:rsid w:val="003C5801"/>
    <w:rsid w:val="003C583E"/>
    <w:rsid w:val="003C58C0"/>
    <w:rsid w:val="003C5AF6"/>
    <w:rsid w:val="003C5D08"/>
    <w:rsid w:val="003C5ECD"/>
    <w:rsid w:val="003C5F4C"/>
    <w:rsid w:val="003C60B1"/>
    <w:rsid w:val="003C62EF"/>
    <w:rsid w:val="003C6B04"/>
    <w:rsid w:val="003C6FAB"/>
    <w:rsid w:val="003C722B"/>
    <w:rsid w:val="003C73EA"/>
    <w:rsid w:val="003C7735"/>
    <w:rsid w:val="003C789E"/>
    <w:rsid w:val="003C7AC1"/>
    <w:rsid w:val="003D008B"/>
    <w:rsid w:val="003D082F"/>
    <w:rsid w:val="003D0C4C"/>
    <w:rsid w:val="003D11E4"/>
    <w:rsid w:val="003D1339"/>
    <w:rsid w:val="003D161A"/>
    <w:rsid w:val="003D1636"/>
    <w:rsid w:val="003D1A99"/>
    <w:rsid w:val="003D1F23"/>
    <w:rsid w:val="003D1F8B"/>
    <w:rsid w:val="003D1F8F"/>
    <w:rsid w:val="003D1FF0"/>
    <w:rsid w:val="003D2183"/>
    <w:rsid w:val="003D2193"/>
    <w:rsid w:val="003D2271"/>
    <w:rsid w:val="003D2430"/>
    <w:rsid w:val="003D2713"/>
    <w:rsid w:val="003D277F"/>
    <w:rsid w:val="003D27FA"/>
    <w:rsid w:val="003D2814"/>
    <w:rsid w:val="003D2D2E"/>
    <w:rsid w:val="003D2D60"/>
    <w:rsid w:val="003D2DD1"/>
    <w:rsid w:val="003D301E"/>
    <w:rsid w:val="003D30C2"/>
    <w:rsid w:val="003D30DD"/>
    <w:rsid w:val="003D34FA"/>
    <w:rsid w:val="003D3DAF"/>
    <w:rsid w:val="003D3E1B"/>
    <w:rsid w:val="003D3F28"/>
    <w:rsid w:val="003D3FC4"/>
    <w:rsid w:val="003D4153"/>
    <w:rsid w:val="003D42AA"/>
    <w:rsid w:val="003D43FA"/>
    <w:rsid w:val="003D45C4"/>
    <w:rsid w:val="003D4857"/>
    <w:rsid w:val="003D4934"/>
    <w:rsid w:val="003D4A20"/>
    <w:rsid w:val="003D50A2"/>
    <w:rsid w:val="003D5232"/>
    <w:rsid w:val="003D57B8"/>
    <w:rsid w:val="003D5D9E"/>
    <w:rsid w:val="003D62FA"/>
    <w:rsid w:val="003D6649"/>
    <w:rsid w:val="003D66AC"/>
    <w:rsid w:val="003D6809"/>
    <w:rsid w:val="003D6960"/>
    <w:rsid w:val="003D6A0E"/>
    <w:rsid w:val="003D6FE4"/>
    <w:rsid w:val="003D706E"/>
    <w:rsid w:val="003D725A"/>
    <w:rsid w:val="003D74FE"/>
    <w:rsid w:val="003D78F7"/>
    <w:rsid w:val="003D7A2D"/>
    <w:rsid w:val="003D7A93"/>
    <w:rsid w:val="003D7DB6"/>
    <w:rsid w:val="003E02C9"/>
    <w:rsid w:val="003E0CBA"/>
    <w:rsid w:val="003E0EA4"/>
    <w:rsid w:val="003E0F9C"/>
    <w:rsid w:val="003E109E"/>
    <w:rsid w:val="003E13E3"/>
    <w:rsid w:val="003E159E"/>
    <w:rsid w:val="003E1737"/>
    <w:rsid w:val="003E18E7"/>
    <w:rsid w:val="003E1D93"/>
    <w:rsid w:val="003E1FCF"/>
    <w:rsid w:val="003E2207"/>
    <w:rsid w:val="003E2296"/>
    <w:rsid w:val="003E2702"/>
    <w:rsid w:val="003E285F"/>
    <w:rsid w:val="003E2A86"/>
    <w:rsid w:val="003E2E9D"/>
    <w:rsid w:val="003E35F0"/>
    <w:rsid w:val="003E35F5"/>
    <w:rsid w:val="003E3A5F"/>
    <w:rsid w:val="003E3A8D"/>
    <w:rsid w:val="003E437C"/>
    <w:rsid w:val="003E479E"/>
    <w:rsid w:val="003E4928"/>
    <w:rsid w:val="003E497F"/>
    <w:rsid w:val="003E4B99"/>
    <w:rsid w:val="003E4C70"/>
    <w:rsid w:val="003E4D2B"/>
    <w:rsid w:val="003E4D2F"/>
    <w:rsid w:val="003E5299"/>
    <w:rsid w:val="003E58B6"/>
    <w:rsid w:val="003E5B6B"/>
    <w:rsid w:val="003E5E8B"/>
    <w:rsid w:val="003E5FA2"/>
    <w:rsid w:val="003E60A4"/>
    <w:rsid w:val="003E60CC"/>
    <w:rsid w:val="003E62A7"/>
    <w:rsid w:val="003E62AD"/>
    <w:rsid w:val="003E63CD"/>
    <w:rsid w:val="003E6598"/>
    <w:rsid w:val="003E67D6"/>
    <w:rsid w:val="003E68EA"/>
    <w:rsid w:val="003E6B47"/>
    <w:rsid w:val="003E6F45"/>
    <w:rsid w:val="003E70A0"/>
    <w:rsid w:val="003E72BE"/>
    <w:rsid w:val="003E7617"/>
    <w:rsid w:val="003E782F"/>
    <w:rsid w:val="003E7AE7"/>
    <w:rsid w:val="003F0175"/>
    <w:rsid w:val="003F0355"/>
    <w:rsid w:val="003F0592"/>
    <w:rsid w:val="003F065D"/>
    <w:rsid w:val="003F06F8"/>
    <w:rsid w:val="003F0704"/>
    <w:rsid w:val="003F071F"/>
    <w:rsid w:val="003F0787"/>
    <w:rsid w:val="003F07FB"/>
    <w:rsid w:val="003F0A88"/>
    <w:rsid w:val="003F0EDE"/>
    <w:rsid w:val="003F126B"/>
    <w:rsid w:val="003F1992"/>
    <w:rsid w:val="003F1F39"/>
    <w:rsid w:val="003F20FB"/>
    <w:rsid w:val="003F2221"/>
    <w:rsid w:val="003F23F2"/>
    <w:rsid w:val="003F25E4"/>
    <w:rsid w:val="003F278F"/>
    <w:rsid w:val="003F2EFE"/>
    <w:rsid w:val="003F3120"/>
    <w:rsid w:val="003F36BA"/>
    <w:rsid w:val="003F3919"/>
    <w:rsid w:val="003F3AC6"/>
    <w:rsid w:val="003F3AF7"/>
    <w:rsid w:val="003F3D99"/>
    <w:rsid w:val="003F3F2B"/>
    <w:rsid w:val="003F3FF2"/>
    <w:rsid w:val="003F4016"/>
    <w:rsid w:val="003F4276"/>
    <w:rsid w:val="003F43DE"/>
    <w:rsid w:val="003F45B7"/>
    <w:rsid w:val="003F4879"/>
    <w:rsid w:val="003F4A7F"/>
    <w:rsid w:val="003F4BAF"/>
    <w:rsid w:val="003F4E79"/>
    <w:rsid w:val="003F4F15"/>
    <w:rsid w:val="003F5176"/>
    <w:rsid w:val="003F5191"/>
    <w:rsid w:val="003F5A24"/>
    <w:rsid w:val="003F5F90"/>
    <w:rsid w:val="003F5FDA"/>
    <w:rsid w:val="003F610C"/>
    <w:rsid w:val="003F65CC"/>
    <w:rsid w:val="003F6A5B"/>
    <w:rsid w:val="003F6D49"/>
    <w:rsid w:val="003F6D5C"/>
    <w:rsid w:val="003F6E3D"/>
    <w:rsid w:val="003F73BD"/>
    <w:rsid w:val="003F796C"/>
    <w:rsid w:val="003F7FBF"/>
    <w:rsid w:val="004003AD"/>
    <w:rsid w:val="0040057E"/>
    <w:rsid w:val="0040064F"/>
    <w:rsid w:val="004006BC"/>
    <w:rsid w:val="0040091C"/>
    <w:rsid w:val="00400993"/>
    <w:rsid w:val="00400ADC"/>
    <w:rsid w:val="00400D0B"/>
    <w:rsid w:val="0040117C"/>
    <w:rsid w:val="00401246"/>
    <w:rsid w:val="0040129F"/>
    <w:rsid w:val="0040167C"/>
    <w:rsid w:val="00401B70"/>
    <w:rsid w:val="00401F28"/>
    <w:rsid w:val="0040203D"/>
    <w:rsid w:val="004022D7"/>
    <w:rsid w:val="0040252D"/>
    <w:rsid w:val="00402679"/>
    <w:rsid w:val="0040289B"/>
    <w:rsid w:val="00402E0F"/>
    <w:rsid w:val="00402ECB"/>
    <w:rsid w:val="0040309C"/>
    <w:rsid w:val="004030C8"/>
    <w:rsid w:val="0040322B"/>
    <w:rsid w:val="004032F1"/>
    <w:rsid w:val="00404370"/>
    <w:rsid w:val="00404B94"/>
    <w:rsid w:val="00404EDD"/>
    <w:rsid w:val="00405115"/>
    <w:rsid w:val="0040523E"/>
    <w:rsid w:val="004052A0"/>
    <w:rsid w:val="004055A8"/>
    <w:rsid w:val="00405726"/>
    <w:rsid w:val="00405A20"/>
    <w:rsid w:val="00405AE8"/>
    <w:rsid w:val="00405B52"/>
    <w:rsid w:val="0040636D"/>
    <w:rsid w:val="00406577"/>
    <w:rsid w:val="00406E41"/>
    <w:rsid w:val="00406E77"/>
    <w:rsid w:val="00407138"/>
    <w:rsid w:val="00407813"/>
    <w:rsid w:val="0041013B"/>
    <w:rsid w:val="0041018C"/>
    <w:rsid w:val="004101E3"/>
    <w:rsid w:val="00410359"/>
    <w:rsid w:val="00410392"/>
    <w:rsid w:val="00410C26"/>
    <w:rsid w:val="00411344"/>
    <w:rsid w:val="00411632"/>
    <w:rsid w:val="00411CBC"/>
    <w:rsid w:val="00411F61"/>
    <w:rsid w:val="004123AF"/>
    <w:rsid w:val="004124CA"/>
    <w:rsid w:val="0041269F"/>
    <w:rsid w:val="0041277E"/>
    <w:rsid w:val="00412871"/>
    <w:rsid w:val="00412E05"/>
    <w:rsid w:val="004130E8"/>
    <w:rsid w:val="00413127"/>
    <w:rsid w:val="00413146"/>
    <w:rsid w:val="0041335A"/>
    <w:rsid w:val="0041347E"/>
    <w:rsid w:val="00413808"/>
    <w:rsid w:val="00413B01"/>
    <w:rsid w:val="00413DE5"/>
    <w:rsid w:val="004144DB"/>
    <w:rsid w:val="0041458B"/>
    <w:rsid w:val="0041499A"/>
    <w:rsid w:val="00414AAC"/>
    <w:rsid w:val="00414EFE"/>
    <w:rsid w:val="004155A2"/>
    <w:rsid w:val="00415AC9"/>
    <w:rsid w:val="00415D74"/>
    <w:rsid w:val="00415F20"/>
    <w:rsid w:val="0041604E"/>
    <w:rsid w:val="00416555"/>
    <w:rsid w:val="004166B5"/>
    <w:rsid w:val="004167B3"/>
    <w:rsid w:val="00416E9E"/>
    <w:rsid w:val="0041727A"/>
    <w:rsid w:val="0041737A"/>
    <w:rsid w:val="00417838"/>
    <w:rsid w:val="00417950"/>
    <w:rsid w:val="004179EA"/>
    <w:rsid w:val="00417DD5"/>
    <w:rsid w:val="0042039E"/>
    <w:rsid w:val="00420610"/>
    <w:rsid w:val="004213A2"/>
    <w:rsid w:val="0042166B"/>
    <w:rsid w:val="00421B9E"/>
    <w:rsid w:val="00421BD1"/>
    <w:rsid w:val="00421CBE"/>
    <w:rsid w:val="0042200B"/>
    <w:rsid w:val="0042212D"/>
    <w:rsid w:val="0042217C"/>
    <w:rsid w:val="004223A0"/>
    <w:rsid w:val="004227C2"/>
    <w:rsid w:val="00422982"/>
    <w:rsid w:val="00422C70"/>
    <w:rsid w:val="00422ED5"/>
    <w:rsid w:val="00423079"/>
    <w:rsid w:val="0042326E"/>
    <w:rsid w:val="00423585"/>
    <w:rsid w:val="00423B9C"/>
    <w:rsid w:val="00423C64"/>
    <w:rsid w:val="004240F6"/>
    <w:rsid w:val="0042477D"/>
    <w:rsid w:val="00424840"/>
    <w:rsid w:val="0042494E"/>
    <w:rsid w:val="00424A8D"/>
    <w:rsid w:val="00424B06"/>
    <w:rsid w:val="00424D9D"/>
    <w:rsid w:val="00424E40"/>
    <w:rsid w:val="004257E7"/>
    <w:rsid w:val="00425D66"/>
    <w:rsid w:val="00425E91"/>
    <w:rsid w:val="00425F6D"/>
    <w:rsid w:val="00426035"/>
    <w:rsid w:val="004260C5"/>
    <w:rsid w:val="0042631F"/>
    <w:rsid w:val="0042651B"/>
    <w:rsid w:val="00426B09"/>
    <w:rsid w:val="00426B76"/>
    <w:rsid w:val="00426DC5"/>
    <w:rsid w:val="00426EEA"/>
    <w:rsid w:val="00427B1E"/>
    <w:rsid w:val="00427BF3"/>
    <w:rsid w:val="00427CAC"/>
    <w:rsid w:val="00427FBC"/>
    <w:rsid w:val="004302BD"/>
    <w:rsid w:val="004302D0"/>
    <w:rsid w:val="004302F6"/>
    <w:rsid w:val="0043031B"/>
    <w:rsid w:val="00430424"/>
    <w:rsid w:val="004308BD"/>
    <w:rsid w:val="004309DA"/>
    <w:rsid w:val="00430B01"/>
    <w:rsid w:val="00430BD2"/>
    <w:rsid w:val="00430C27"/>
    <w:rsid w:val="00430D0B"/>
    <w:rsid w:val="00430DFC"/>
    <w:rsid w:val="00430E24"/>
    <w:rsid w:val="004311AC"/>
    <w:rsid w:val="004314A0"/>
    <w:rsid w:val="0043167A"/>
    <w:rsid w:val="0043171E"/>
    <w:rsid w:val="00431906"/>
    <w:rsid w:val="00431CB1"/>
    <w:rsid w:val="00432124"/>
    <w:rsid w:val="0043227F"/>
    <w:rsid w:val="004326DB"/>
    <w:rsid w:val="0043287E"/>
    <w:rsid w:val="00432925"/>
    <w:rsid w:val="004332C8"/>
    <w:rsid w:val="0043330C"/>
    <w:rsid w:val="004333CE"/>
    <w:rsid w:val="00433619"/>
    <w:rsid w:val="00433645"/>
    <w:rsid w:val="00433656"/>
    <w:rsid w:val="0043369C"/>
    <w:rsid w:val="00433881"/>
    <w:rsid w:val="0043388E"/>
    <w:rsid w:val="004338D2"/>
    <w:rsid w:val="00434367"/>
    <w:rsid w:val="004343D5"/>
    <w:rsid w:val="00434923"/>
    <w:rsid w:val="0043548A"/>
    <w:rsid w:val="0043558C"/>
    <w:rsid w:val="004355E9"/>
    <w:rsid w:val="0043569D"/>
    <w:rsid w:val="00435AA0"/>
    <w:rsid w:val="00435DB6"/>
    <w:rsid w:val="00435F9B"/>
    <w:rsid w:val="0043677D"/>
    <w:rsid w:val="004367B3"/>
    <w:rsid w:val="00436A8B"/>
    <w:rsid w:val="00436FD3"/>
    <w:rsid w:val="0043737A"/>
    <w:rsid w:val="004376F8"/>
    <w:rsid w:val="0043771D"/>
    <w:rsid w:val="0043791F"/>
    <w:rsid w:val="00437E6D"/>
    <w:rsid w:val="00440510"/>
    <w:rsid w:val="00440719"/>
    <w:rsid w:val="00440A38"/>
    <w:rsid w:val="00440BD8"/>
    <w:rsid w:val="00440C50"/>
    <w:rsid w:val="004414C2"/>
    <w:rsid w:val="004417A2"/>
    <w:rsid w:val="00441874"/>
    <w:rsid w:val="00441AFB"/>
    <w:rsid w:val="00442006"/>
    <w:rsid w:val="00442034"/>
    <w:rsid w:val="00442137"/>
    <w:rsid w:val="00442571"/>
    <w:rsid w:val="0044276D"/>
    <w:rsid w:val="00442910"/>
    <w:rsid w:val="0044296A"/>
    <w:rsid w:val="00442C8F"/>
    <w:rsid w:val="00442D1F"/>
    <w:rsid w:val="00442FD4"/>
    <w:rsid w:val="0044322F"/>
    <w:rsid w:val="004433C6"/>
    <w:rsid w:val="00443431"/>
    <w:rsid w:val="0044379F"/>
    <w:rsid w:val="00443954"/>
    <w:rsid w:val="00443A2E"/>
    <w:rsid w:val="0044400F"/>
    <w:rsid w:val="004441A6"/>
    <w:rsid w:val="0044420B"/>
    <w:rsid w:val="0044438B"/>
    <w:rsid w:val="004445E4"/>
    <w:rsid w:val="0044474F"/>
    <w:rsid w:val="004447F2"/>
    <w:rsid w:val="00444998"/>
    <w:rsid w:val="00444B7E"/>
    <w:rsid w:val="00444DAC"/>
    <w:rsid w:val="00444E29"/>
    <w:rsid w:val="00444F2D"/>
    <w:rsid w:val="00445132"/>
    <w:rsid w:val="00445356"/>
    <w:rsid w:val="0044564D"/>
    <w:rsid w:val="0044573F"/>
    <w:rsid w:val="00445871"/>
    <w:rsid w:val="00445CF5"/>
    <w:rsid w:val="00446060"/>
    <w:rsid w:val="00446A41"/>
    <w:rsid w:val="00446D61"/>
    <w:rsid w:val="00446D8B"/>
    <w:rsid w:val="00446E3F"/>
    <w:rsid w:val="00446F60"/>
    <w:rsid w:val="00447072"/>
    <w:rsid w:val="004472C7"/>
    <w:rsid w:val="004475E2"/>
    <w:rsid w:val="00447CC2"/>
    <w:rsid w:val="00447DE7"/>
    <w:rsid w:val="00447FD9"/>
    <w:rsid w:val="0045009E"/>
    <w:rsid w:val="00450445"/>
    <w:rsid w:val="004506A7"/>
    <w:rsid w:val="004506FA"/>
    <w:rsid w:val="00450ABB"/>
    <w:rsid w:val="00450E08"/>
    <w:rsid w:val="00450E48"/>
    <w:rsid w:val="00450F52"/>
    <w:rsid w:val="00451356"/>
    <w:rsid w:val="0045164B"/>
    <w:rsid w:val="00451B2B"/>
    <w:rsid w:val="00451E6F"/>
    <w:rsid w:val="00451E73"/>
    <w:rsid w:val="0045254E"/>
    <w:rsid w:val="004527ED"/>
    <w:rsid w:val="004528F7"/>
    <w:rsid w:val="00452CB6"/>
    <w:rsid w:val="00452DE7"/>
    <w:rsid w:val="00452DED"/>
    <w:rsid w:val="00453164"/>
    <w:rsid w:val="00453CC0"/>
    <w:rsid w:val="00453CE5"/>
    <w:rsid w:val="004540B1"/>
    <w:rsid w:val="004542BF"/>
    <w:rsid w:val="0045436E"/>
    <w:rsid w:val="004549E5"/>
    <w:rsid w:val="00454A20"/>
    <w:rsid w:val="00454D0F"/>
    <w:rsid w:val="004551B5"/>
    <w:rsid w:val="004552BC"/>
    <w:rsid w:val="00455522"/>
    <w:rsid w:val="004560C2"/>
    <w:rsid w:val="0045658C"/>
    <w:rsid w:val="0045667B"/>
    <w:rsid w:val="00456C08"/>
    <w:rsid w:val="00456C7D"/>
    <w:rsid w:val="00456EEB"/>
    <w:rsid w:val="00457140"/>
    <w:rsid w:val="0045720E"/>
    <w:rsid w:val="00457235"/>
    <w:rsid w:val="00457318"/>
    <w:rsid w:val="004573DE"/>
    <w:rsid w:val="0045772F"/>
    <w:rsid w:val="004577BD"/>
    <w:rsid w:val="00457DFE"/>
    <w:rsid w:val="00457EDF"/>
    <w:rsid w:val="00457EFB"/>
    <w:rsid w:val="0046009B"/>
    <w:rsid w:val="00460462"/>
    <w:rsid w:val="00460669"/>
    <w:rsid w:val="00460877"/>
    <w:rsid w:val="0046097B"/>
    <w:rsid w:val="00460A1F"/>
    <w:rsid w:val="00460A9E"/>
    <w:rsid w:val="00460EBE"/>
    <w:rsid w:val="00460FB1"/>
    <w:rsid w:val="00461378"/>
    <w:rsid w:val="004613FC"/>
    <w:rsid w:val="00461478"/>
    <w:rsid w:val="004617BF"/>
    <w:rsid w:val="00461AE5"/>
    <w:rsid w:val="00461D28"/>
    <w:rsid w:val="00462060"/>
    <w:rsid w:val="00462237"/>
    <w:rsid w:val="0046223A"/>
    <w:rsid w:val="0046228F"/>
    <w:rsid w:val="004626AC"/>
    <w:rsid w:val="00462972"/>
    <w:rsid w:val="004629BB"/>
    <w:rsid w:val="00462A81"/>
    <w:rsid w:val="00463014"/>
    <w:rsid w:val="0046301D"/>
    <w:rsid w:val="00463356"/>
    <w:rsid w:val="00463A7C"/>
    <w:rsid w:val="00463C05"/>
    <w:rsid w:val="00463DB0"/>
    <w:rsid w:val="00463E0B"/>
    <w:rsid w:val="0046410C"/>
    <w:rsid w:val="004641D7"/>
    <w:rsid w:val="00464466"/>
    <w:rsid w:val="00464674"/>
    <w:rsid w:val="00464B37"/>
    <w:rsid w:val="00465622"/>
    <w:rsid w:val="0046649E"/>
    <w:rsid w:val="00466691"/>
    <w:rsid w:val="004668BA"/>
    <w:rsid w:val="00466A62"/>
    <w:rsid w:val="00466A83"/>
    <w:rsid w:val="00466B19"/>
    <w:rsid w:val="00466D33"/>
    <w:rsid w:val="00466ED2"/>
    <w:rsid w:val="00466F1E"/>
    <w:rsid w:val="00466FC6"/>
    <w:rsid w:val="004671C1"/>
    <w:rsid w:val="00467348"/>
    <w:rsid w:val="0046751F"/>
    <w:rsid w:val="0046782B"/>
    <w:rsid w:val="00467CD0"/>
    <w:rsid w:val="004705A1"/>
    <w:rsid w:val="00470B81"/>
    <w:rsid w:val="004710F1"/>
    <w:rsid w:val="004711A3"/>
    <w:rsid w:val="004718A8"/>
    <w:rsid w:val="004718EA"/>
    <w:rsid w:val="00472576"/>
    <w:rsid w:val="004725E8"/>
    <w:rsid w:val="00472777"/>
    <w:rsid w:val="00472949"/>
    <w:rsid w:val="00472992"/>
    <w:rsid w:val="00472B34"/>
    <w:rsid w:val="00472ED1"/>
    <w:rsid w:val="00473014"/>
    <w:rsid w:val="0047319A"/>
    <w:rsid w:val="00473304"/>
    <w:rsid w:val="00473782"/>
    <w:rsid w:val="00473C69"/>
    <w:rsid w:val="00473D4D"/>
    <w:rsid w:val="0047406C"/>
    <w:rsid w:val="0047430F"/>
    <w:rsid w:val="00474474"/>
    <w:rsid w:val="004746F0"/>
    <w:rsid w:val="00474710"/>
    <w:rsid w:val="00474AF2"/>
    <w:rsid w:val="00474C88"/>
    <w:rsid w:val="00475250"/>
    <w:rsid w:val="004752CE"/>
    <w:rsid w:val="0047583D"/>
    <w:rsid w:val="00475C54"/>
    <w:rsid w:val="00475CDD"/>
    <w:rsid w:val="00475CE7"/>
    <w:rsid w:val="00475EC7"/>
    <w:rsid w:val="00475EDF"/>
    <w:rsid w:val="00476162"/>
    <w:rsid w:val="004763A9"/>
    <w:rsid w:val="004766A3"/>
    <w:rsid w:val="00476921"/>
    <w:rsid w:val="00476BD2"/>
    <w:rsid w:val="00476C13"/>
    <w:rsid w:val="00476C94"/>
    <w:rsid w:val="00476CC6"/>
    <w:rsid w:val="00476DA3"/>
    <w:rsid w:val="00477445"/>
    <w:rsid w:val="00477810"/>
    <w:rsid w:val="0047794B"/>
    <w:rsid w:val="00477F52"/>
    <w:rsid w:val="004800D2"/>
    <w:rsid w:val="004802C0"/>
    <w:rsid w:val="004805A6"/>
    <w:rsid w:val="00480821"/>
    <w:rsid w:val="00480A40"/>
    <w:rsid w:val="00481112"/>
    <w:rsid w:val="004811D3"/>
    <w:rsid w:val="004819E6"/>
    <w:rsid w:val="00481BE8"/>
    <w:rsid w:val="00481DD9"/>
    <w:rsid w:val="0048211A"/>
    <w:rsid w:val="0048261A"/>
    <w:rsid w:val="00482C70"/>
    <w:rsid w:val="00482E83"/>
    <w:rsid w:val="004832B8"/>
    <w:rsid w:val="00483730"/>
    <w:rsid w:val="0048387E"/>
    <w:rsid w:val="004838A8"/>
    <w:rsid w:val="004838AC"/>
    <w:rsid w:val="004839FA"/>
    <w:rsid w:val="00483B56"/>
    <w:rsid w:val="00483E9D"/>
    <w:rsid w:val="00483F04"/>
    <w:rsid w:val="00484024"/>
    <w:rsid w:val="00484168"/>
    <w:rsid w:val="00484437"/>
    <w:rsid w:val="00484675"/>
    <w:rsid w:val="0048497D"/>
    <w:rsid w:val="00484F95"/>
    <w:rsid w:val="0048520C"/>
    <w:rsid w:val="00485489"/>
    <w:rsid w:val="00485493"/>
    <w:rsid w:val="00485AA3"/>
    <w:rsid w:val="00485D34"/>
    <w:rsid w:val="00485EC4"/>
    <w:rsid w:val="0048602D"/>
    <w:rsid w:val="0048625B"/>
    <w:rsid w:val="0048644A"/>
    <w:rsid w:val="0048652D"/>
    <w:rsid w:val="00486578"/>
    <w:rsid w:val="0048680C"/>
    <w:rsid w:val="00486ED4"/>
    <w:rsid w:val="0048723E"/>
    <w:rsid w:val="0048733F"/>
    <w:rsid w:val="004873A4"/>
    <w:rsid w:val="004874C3"/>
    <w:rsid w:val="0048754F"/>
    <w:rsid w:val="004875BC"/>
    <w:rsid w:val="00487789"/>
    <w:rsid w:val="004878D8"/>
    <w:rsid w:val="00487D6F"/>
    <w:rsid w:val="00487EF6"/>
    <w:rsid w:val="004900E4"/>
    <w:rsid w:val="00490287"/>
    <w:rsid w:val="0049028D"/>
    <w:rsid w:val="004902A8"/>
    <w:rsid w:val="004907AA"/>
    <w:rsid w:val="0049092E"/>
    <w:rsid w:val="004909C7"/>
    <w:rsid w:val="00491236"/>
    <w:rsid w:val="00491407"/>
    <w:rsid w:val="004916E1"/>
    <w:rsid w:val="00491764"/>
    <w:rsid w:val="0049197A"/>
    <w:rsid w:val="00491AF9"/>
    <w:rsid w:val="0049291A"/>
    <w:rsid w:val="0049291E"/>
    <w:rsid w:val="00492AE2"/>
    <w:rsid w:val="00492B03"/>
    <w:rsid w:val="00492D20"/>
    <w:rsid w:val="00492E01"/>
    <w:rsid w:val="00492EBD"/>
    <w:rsid w:val="00492EF5"/>
    <w:rsid w:val="00492FC2"/>
    <w:rsid w:val="0049318D"/>
    <w:rsid w:val="00493322"/>
    <w:rsid w:val="00493893"/>
    <w:rsid w:val="00493C01"/>
    <w:rsid w:val="004940F1"/>
    <w:rsid w:val="004941AA"/>
    <w:rsid w:val="004944FF"/>
    <w:rsid w:val="00494AEE"/>
    <w:rsid w:val="00494B5D"/>
    <w:rsid w:val="00495AFB"/>
    <w:rsid w:val="00495E00"/>
    <w:rsid w:val="00496244"/>
    <w:rsid w:val="0049636B"/>
    <w:rsid w:val="0049647D"/>
    <w:rsid w:val="00496613"/>
    <w:rsid w:val="00496648"/>
    <w:rsid w:val="0049668E"/>
    <w:rsid w:val="00496A52"/>
    <w:rsid w:val="00496C97"/>
    <w:rsid w:val="00497372"/>
    <w:rsid w:val="00497538"/>
    <w:rsid w:val="004976A3"/>
    <w:rsid w:val="00497957"/>
    <w:rsid w:val="0049795E"/>
    <w:rsid w:val="00497A3B"/>
    <w:rsid w:val="00497B8D"/>
    <w:rsid w:val="00497D17"/>
    <w:rsid w:val="004A02F6"/>
    <w:rsid w:val="004A066D"/>
    <w:rsid w:val="004A071E"/>
    <w:rsid w:val="004A0BB6"/>
    <w:rsid w:val="004A0BDB"/>
    <w:rsid w:val="004A0FB0"/>
    <w:rsid w:val="004A115F"/>
    <w:rsid w:val="004A122A"/>
    <w:rsid w:val="004A1631"/>
    <w:rsid w:val="004A1B64"/>
    <w:rsid w:val="004A1C3A"/>
    <w:rsid w:val="004A1D95"/>
    <w:rsid w:val="004A1E15"/>
    <w:rsid w:val="004A1FAD"/>
    <w:rsid w:val="004A202E"/>
    <w:rsid w:val="004A2124"/>
    <w:rsid w:val="004A214C"/>
    <w:rsid w:val="004A237A"/>
    <w:rsid w:val="004A25AF"/>
    <w:rsid w:val="004A288C"/>
    <w:rsid w:val="004A28B1"/>
    <w:rsid w:val="004A2B2B"/>
    <w:rsid w:val="004A2C9B"/>
    <w:rsid w:val="004A3902"/>
    <w:rsid w:val="004A39DA"/>
    <w:rsid w:val="004A3F8A"/>
    <w:rsid w:val="004A40FE"/>
    <w:rsid w:val="004A4217"/>
    <w:rsid w:val="004A459A"/>
    <w:rsid w:val="004A4705"/>
    <w:rsid w:val="004A4872"/>
    <w:rsid w:val="004A4A40"/>
    <w:rsid w:val="004A4D3B"/>
    <w:rsid w:val="004A5015"/>
    <w:rsid w:val="004A5081"/>
    <w:rsid w:val="004A5313"/>
    <w:rsid w:val="004A5352"/>
    <w:rsid w:val="004A5356"/>
    <w:rsid w:val="004A596D"/>
    <w:rsid w:val="004A59FC"/>
    <w:rsid w:val="004A5B46"/>
    <w:rsid w:val="004A5D8E"/>
    <w:rsid w:val="004A5D91"/>
    <w:rsid w:val="004A6061"/>
    <w:rsid w:val="004A6F02"/>
    <w:rsid w:val="004A6FF0"/>
    <w:rsid w:val="004A7300"/>
    <w:rsid w:val="004A7329"/>
    <w:rsid w:val="004A7819"/>
    <w:rsid w:val="004A79C7"/>
    <w:rsid w:val="004A7A84"/>
    <w:rsid w:val="004A7A98"/>
    <w:rsid w:val="004B0052"/>
    <w:rsid w:val="004B0450"/>
    <w:rsid w:val="004B05C0"/>
    <w:rsid w:val="004B073D"/>
    <w:rsid w:val="004B07AC"/>
    <w:rsid w:val="004B0A41"/>
    <w:rsid w:val="004B0D83"/>
    <w:rsid w:val="004B0F47"/>
    <w:rsid w:val="004B1C75"/>
    <w:rsid w:val="004B1DCF"/>
    <w:rsid w:val="004B2100"/>
    <w:rsid w:val="004B224D"/>
    <w:rsid w:val="004B23EB"/>
    <w:rsid w:val="004B2B61"/>
    <w:rsid w:val="004B2B76"/>
    <w:rsid w:val="004B353B"/>
    <w:rsid w:val="004B3604"/>
    <w:rsid w:val="004B3809"/>
    <w:rsid w:val="004B3DCD"/>
    <w:rsid w:val="004B4230"/>
    <w:rsid w:val="004B4436"/>
    <w:rsid w:val="004B4812"/>
    <w:rsid w:val="004B4C3C"/>
    <w:rsid w:val="004B4EF2"/>
    <w:rsid w:val="004B56F9"/>
    <w:rsid w:val="004B5711"/>
    <w:rsid w:val="004B5838"/>
    <w:rsid w:val="004B59A1"/>
    <w:rsid w:val="004B59CC"/>
    <w:rsid w:val="004B636D"/>
    <w:rsid w:val="004B65A4"/>
    <w:rsid w:val="004B68B4"/>
    <w:rsid w:val="004B6D81"/>
    <w:rsid w:val="004B6DFB"/>
    <w:rsid w:val="004B7499"/>
    <w:rsid w:val="004B75AD"/>
    <w:rsid w:val="004B7706"/>
    <w:rsid w:val="004B7B0F"/>
    <w:rsid w:val="004B7C93"/>
    <w:rsid w:val="004B7E86"/>
    <w:rsid w:val="004B7F04"/>
    <w:rsid w:val="004C00E8"/>
    <w:rsid w:val="004C04A9"/>
    <w:rsid w:val="004C05E8"/>
    <w:rsid w:val="004C0D30"/>
    <w:rsid w:val="004C0E33"/>
    <w:rsid w:val="004C0EA8"/>
    <w:rsid w:val="004C0ED7"/>
    <w:rsid w:val="004C1508"/>
    <w:rsid w:val="004C1877"/>
    <w:rsid w:val="004C18C8"/>
    <w:rsid w:val="004C1A08"/>
    <w:rsid w:val="004C1AAF"/>
    <w:rsid w:val="004C1BF9"/>
    <w:rsid w:val="004C1C9A"/>
    <w:rsid w:val="004C1CAA"/>
    <w:rsid w:val="004C1D3F"/>
    <w:rsid w:val="004C24C3"/>
    <w:rsid w:val="004C29A7"/>
    <w:rsid w:val="004C2DDC"/>
    <w:rsid w:val="004C2E75"/>
    <w:rsid w:val="004C330A"/>
    <w:rsid w:val="004C39BE"/>
    <w:rsid w:val="004C3C37"/>
    <w:rsid w:val="004C3D26"/>
    <w:rsid w:val="004C3D6A"/>
    <w:rsid w:val="004C3DA1"/>
    <w:rsid w:val="004C3DB5"/>
    <w:rsid w:val="004C3E87"/>
    <w:rsid w:val="004C47EF"/>
    <w:rsid w:val="004C49F9"/>
    <w:rsid w:val="004C4BAC"/>
    <w:rsid w:val="004C4EE4"/>
    <w:rsid w:val="004C51F9"/>
    <w:rsid w:val="004C5317"/>
    <w:rsid w:val="004C5418"/>
    <w:rsid w:val="004C5D27"/>
    <w:rsid w:val="004C6284"/>
    <w:rsid w:val="004C7046"/>
    <w:rsid w:val="004C7080"/>
    <w:rsid w:val="004C70C0"/>
    <w:rsid w:val="004C726B"/>
    <w:rsid w:val="004C734E"/>
    <w:rsid w:val="004C75E9"/>
    <w:rsid w:val="004C7608"/>
    <w:rsid w:val="004C78D6"/>
    <w:rsid w:val="004C79E8"/>
    <w:rsid w:val="004C7D34"/>
    <w:rsid w:val="004C7F9F"/>
    <w:rsid w:val="004D0453"/>
    <w:rsid w:val="004D0BC9"/>
    <w:rsid w:val="004D0F48"/>
    <w:rsid w:val="004D0FD2"/>
    <w:rsid w:val="004D10FE"/>
    <w:rsid w:val="004D113E"/>
    <w:rsid w:val="004D153B"/>
    <w:rsid w:val="004D192D"/>
    <w:rsid w:val="004D19DE"/>
    <w:rsid w:val="004D1C9E"/>
    <w:rsid w:val="004D1E56"/>
    <w:rsid w:val="004D26C5"/>
    <w:rsid w:val="004D2766"/>
    <w:rsid w:val="004D2A54"/>
    <w:rsid w:val="004D2BBA"/>
    <w:rsid w:val="004D2C87"/>
    <w:rsid w:val="004D2C97"/>
    <w:rsid w:val="004D35F2"/>
    <w:rsid w:val="004D3868"/>
    <w:rsid w:val="004D38DD"/>
    <w:rsid w:val="004D391F"/>
    <w:rsid w:val="004D3A3D"/>
    <w:rsid w:val="004D3B73"/>
    <w:rsid w:val="004D3CAB"/>
    <w:rsid w:val="004D3E57"/>
    <w:rsid w:val="004D436C"/>
    <w:rsid w:val="004D4389"/>
    <w:rsid w:val="004D4681"/>
    <w:rsid w:val="004D492B"/>
    <w:rsid w:val="004D4994"/>
    <w:rsid w:val="004D4A33"/>
    <w:rsid w:val="004D4C64"/>
    <w:rsid w:val="004D5471"/>
    <w:rsid w:val="004D55BD"/>
    <w:rsid w:val="004D58DD"/>
    <w:rsid w:val="004D590A"/>
    <w:rsid w:val="004D5EF3"/>
    <w:rsid w:val="004D621C"/>
    <w:rsid w:val="004D6976"/>
    <w:rsid w:val="004D6BEA"/>
    <w:rsid w:val="004D6DA8"/>
    <w:rsid w:val="004D6E3D"/>
    <w:rsid w:val="004D7000"/>
    <w:rsid w:val="004D7191"/>
    <w:rsid w:val="004D7438"/>
    <w:rsid w:val="004D7569"/>
    <w:rsid w:val="004D76F7"/>
    <w:rsid w:val="004D7BB3"/>
    <w:rsid w:val="004D7C35"/>
    <w:rsid w:val="004D7C56"/>
    <w:rsid w:val="004D7E81"/>
    <w:rsid w:val="004E00C8"/>
    <w:rsid w:val="004E037E"/>
    <w:rsid w:val="004E041E"/>
    <w:rsid w:val="004E0734"/>
    <w:rsid w:val="004E07E5"/>
    <w:rsid w:val="004E09B2"/>
    <w:rsid w:val="004E0B54"/>
    <w:rsid w:val="004E1119"/>
    <w:rsid w:val="004E1237"/>
    <w:rsid w:val="004E16D1"/>
    <w:rsid w:val="004E1F57"/>
    <w:rsid w:val="004E2D19"/>
    <w:rsid w:val="004E2DAA"/>
    <w:rsid w:val="004E303D"/>
    <w:rsid w:val="004E3751"/>
    <w:rsid w:val="004E388A"/>
    <w:rsid w:val="004E3BD1"/>
    <w:rsid w:val="004E3CAE"/>
    <w:rsid w:val="004E45A7"/>
    <w:rsid w:val="004E46C3"/>
    <w:rsid w:val="004E4B7B"/>
    <w:rsid w:val="004E4BC0"/>
    <w:rsid w:val="004E5013"/>
    <w:rsid w:val="004E518E"/>
    <w:rsid w:val="004E527E"/>
    <w:rsid w:val="004E57A6"/>
    <w:rsid w:val="004E5B1F"/>
    <w:rsid w:val="004E5C2E"/>
    <w:rsid w:val="004E616B"/>
    <w:rsid w:val="004E65CC"/>
    <w:rsid w:val="004E68C4"/>
    <w:rsid w:val="004E6929"/>
    <w:rsid w:val="004E6A4C"/>
    <w:rsid w:val="004E6B10"/>
    <w:rsid w:val="004E6B36"/>
    <w:rsid w:val="004E6B71"/>
    <w:rsid w:val="004E70AD"/>
    <w:rsid w:val="004E734D"/>
    <w:rsid w:val="004E74B3"/>
    <w:rsid w:val="004E7808"/>
    <w:rsid w:val="004E783F"/>
    <w:rsid w:val="004F0061"/>
    <w:rsid w:val="004F008A"/>
    <w:rsid w:val="004F0137"/>
    <w:rsid w:val="004F05B6"/>
    <w:rsid w:val="004F0C13"/>
    <w:rsid w:val="004F0DD2"/>
    <w:rsid w:val="004F1118"/>
    <w:rsid w:val="004F1921"/>
    <w:rsid w:val="004F1AF2"/>
    <w:rsid w:val="004F1B6A"/>
    <w:rsid w:val="004F1FE6"/>
    <w:rsid w:val="004F2362"/>
    <w:rsid w:val="004F251D"/>
    <w:rsid w:val="004F2597"/>
    <w:rsid w:val="004F2D2A"/>
    <w:rsid w:val="004F2EF8"/>
    <w:rsid w:val="004F3334"/>
    <w:rsid w:val="004F37F0"/>
    <w:rsid w:val="004F3E79"/>
    <w:rsid w:val="004F4011"/>
    <w:rsid w:val="004F425C"/>
    <w:rsid w:val="004F4261"/>
    <w:rsid w:val="004F4630"/>
    <w:rsid w:val="004F4719"/>
    <w:rsid w:val="004F4D4B"/>
    <w:rsid w:val="004F4EA9"/>
    <w:rsid w:val="004F5237"/>
    <w:rsid w:val="004F5415"/>
    <w:rsid w:val="004F62DE"/>
    <w:rsid w:val="004F6447"/>
    <w:rsid w:val="004F6566"/>
    <w:rsid w:val="004F6BF8"/>
    <w:rsid w:val="004F71BC"/>
    <w:rsid w:val="004F7265"/>
    <w:rsid w:val="004F7BB5"/>
    <w:rsid w:val="004F7D1D"/>
    <w:rsid w:val="004F7F3F"/>
    <w:rsid w:val="004F7F40"/>
    <w:rsid w:val="005001FE"/>
    <w:rsid w:val="005002EB"/>
    <w:rsid w:val="00500335"/>
    <w:rsid w:val="005009A4"/>
    <w:rsid w:val="005009F2"/>
    <w:rsid w:val="00500E42"/>
    <w:rsid w:val="00500EE5"/>
    <w:rsid w:val="00501094"/>
    <w:rsid w:val="005010C2"/>
    <w:rsid w:val="005012A0"/>
    <w:rsid w:val="00501382"/>
    <w:rsid w:val="00501D19"/>
    <w:rsid w:val="0050202D"/>
    <w:rsid w:val="005026A3"/>
    <w:rsid w:val="005026FD"/>
    <w:rsid w:val="005029DC"/>
    <w:rsid w:val="00502AA9"/>
    <w:rsid w:val="00502B6B"/>
    <w:rsid w:val="00502EDF"/>
    <w:rsid w:val="00503D19"/>
    <w:rsid w:val="005043FB"/>
    <w:rsid w:val="005044DA"/>
    <w:rsid w:val="005045A7"/>
    <w:rsid w:val="0050465E"/>
    <w:rsid w:val="0050489D"/>
    <w:rsid w:val="00504A59"/>
    <w:rsid w:val="005059D3"/>
    <w:rsid w:val="00505A1D"/>
    <w:rsid w:val="00505D82"/>
    <w:rsid w:val="00505FE2"/>
    <w:rsid w:val="005060C2"/>
    <w:rsid w:val="0050625F"/>
    <w:rsid w:val="005062EE"/>
    <w:rsid w:val="0050660C"/>
    <w:rsid w:val="005075A6"/>
    <w:rsid w:val="00507709"/>
    <w:rsid w:val="0050774A"/>
    <w:rsid w:val="00507788"/>
    <w:rsid w:val="00507ACE"/>
    <w:rsid w:val="00507C3E"/>
    <w:rsid w:val="00510121"/>
    <w:rsid w:val="0051085E"/>
    <w:rsid w:val="00510E7A"/>
    <w:rsid w:val="0051101A"/>
    <w:rsid w:val="005110A5"/>
    <w:rsid w:val="005111E8"/>
    <w:rsid w:val="00511602"/>
    <w:rsid w:val="00511A10"/>
    <w:rsid w:val="00511A21"/>
    <w:rsid w:val="00511DCB"/>
    <w:rsid w:val="00511ED7"/>
    <w:rsid w:val="0051252D"/>
    <w:rsid w:val="0051263E"/>
    <w:rsid w:val="005127A3"/>
    <w:rsid w:val="0051281A"/>
    <w:rsid w:val="00512A1A"/>
    <w:rsid w:val="00512ABF"/>
    <w:rsid w:val="00512DA8"/>
    <w:rsid w:val="00512F93"/>
    <w:rsid w:val="00513261"/>
    <w:rsid w:val="005133D0"/>
    <w:rsid w:val="00513490"/>
    <w:rsid w:val="005134AC"/>
    <w:rsid w:val="005136CD"/>
    <w:rsid w:val="005139E2"/>
    <w:rsid w:val="00513B1F"/>
    <w:rsid w:val="00513B31"/>
    <w:rsid w:val="00513C27"/>
    <w:rsid w:val="00513E56"/>
    <w:rsid w:val="00513E5F"/>
    <w:rsid w:val="00514131"/>
    <w:rsid w:val="005144F0"/>
    <w:rsid w:val="00514548"/>
    <w:rsid w:val="0051459A"/>
    <w:rsid w:val="00514774"/>
    <w:rsid w:val="0051488E"/>
    <w:rsid w:val="00514C75"/>
    <w:rsid w:val="00514D19"/>
    <w:rsid w:val="00514D83"/>
    <w:rsid w:val="00515009"/>
    <w:rsid w:val="00515028"/>
    <w:rsid w:val="00515316"/>
    <w:rsid w:val="00515342"/>
    <w:rsid w:val="0051534B"/>
    <w:rsid w:val="005154AD"/>
    <w:rsid w:val="0051587C"/>
    <w:rsid w:val="0051603E"/>
    <w:rsid w:val="0051630B"/>
    <w:rsid w:val="005168B2"/>
    <w:rsid w:val="00516B05"/>
    <w:rsid w:val="00516D6E"/>
    <w:rsid w:val="00517811"/>
    <w:rsid w:val="00517C69"/>
    <w:rsid w:val="00517DD6"/>
    <w:rsid w:val="00517EEF"/>
    <w:rsid w:val="005200C5"/>
    <w:rsid w:val="00520167"/>
    <w:rsid w:val="005203D2"/>
    <w:rsid w:val="005204B4"/>
    <w:rsid w:val="00520739"/>
    <w:rsid w:val="005208A9"/>
    <w:rsid w:val="00520BA7"/>
    <w:rsid w:val="00520DF1"/>
    <w:rsid w:val="005211C8"/>
    <w:rsid w:val="005212BD"/>
    <w:rsid w:val="00521596"/>
    <w:rsid w:val="0052193F"/>
    <w:rsid w:val="00521D19"/>
    <w:rsid w:val="00521EC7"/>
    <w:rsid w:val="00521FC2"/>
    <w:rsid w:val="0052204C"/>
    <w:rsid w:val="0052223E"/>
    <w:rsid w:val="0052252A"/>
    <w:rsid w:val="0052311E"/>
    <w:rsid w:val="00523224"/>
    <w:rsid w:val="0052322F"/>
    <w:rsid w:val="00523307"/>
    <w:rsid w:val="005239F1"/>
    <w:rsid w:val="00523ED1"/>
    <w:rsid w:val="00524121"/>
    <w:rsid w:val="0052412C"/>
    <w:rsid w:val="00524268"/>
    <w:rsid w:val="00524400"/>
    <w:rsid w:val="005244AB"/>
    <w:rsid w:val="005248AF"/>
    <w:rsid w:val="00524BA0"/>
    <w:rsid w:val="00525238"/>
    <w:rsid w:val="00525CE1"/>
    <w:rsid w:val="00525D9C"/>
    <w:rsid w:val="00525DDC"/>
    <w:rsid w:val="00526800"/>
    <w:rsid w:val="00527382"/>
    <w:rsid w:val="00527581"/>
    <w:rsid w:val="005276CB"/>
    <w:rsid w:val="00527A1C"/>
    <w:rsid w:val="00527C46"/>
    <w:rsid w:val="00527FC1"/>
    <w:rsid w:val="005300E6"/>
    <w:rsid w:val="0053016A"/>
    <w:rsid w:val="005303E2"/>
    <w:rsid w:val="005307B6"/>
    <w:rsid w:val="0053084A"/>
    <w:rsid w:val="005308AD"/>
    <w:rsid w:val="005309E8"/>
    <w:rsid w:val="00530C5A"/>
    <w:rsid w:val="00530FF1"/>
    <w:rsid w:val="0053150B"/>
    <w:rsid w:val="00531876"/>
    <w:rsid w:val="00531AF1"/>
    <w:rsid w:val="00531B5C"/>
    <w:rsid w:val="00531E3F"/>
    <w:rsid w:val="00532387"/>
    <w:rsid w:val="00532485"/>
    <w:rsid w:val="00532555"/>
    <w:rsid w:val="00532572"/>
    <w:rsid w:val="005327C6"/>
    <w:rsid w:val="00532B83"/>
    <w:rsid w:val="00533058"/>
    <w:rsid w:val="005334E4"/>
    <w:rsid w:val="00533733"/>
    <w:rsid w:val="0053379D"/>
    <w:rsid w:val="00533A4D"/>
    <w:rsid w:val="00533B4F"/>
    <w:rsid w:val="00533D32"/>
    <w:rsid w:val="00533FBF"/>
    <w:rsid w:val="0053402F"/>
    <w:rsid w:val="00534089"/>
    <w:rsid w:val="005343BD"/>
    <w:rsid w:val="005344CE"/>
    <w:rsid w:val="0053476E"/>
    <w:rsid w:val="00534E4C"/>
    <w:rsid w:val="0053510D"/>
    <w:rsid w:val="005352C3"/>
    <w:rsid w:val="005353FA"/>
    <w:rsid w:val="005355D4"/>
    <w:rsid w:val="005355D7"/>
    <w:rsid w:val="00535A3C"/>
    <w:rsid w:val="00535B1E"/>
    <w:rsid w:val="00535C52"/>
    <w:rsid w:val="005362DE"/>
    <w:rsid w:val="00536B37"/>
    <w:rsid w:val="00536F3E"/>
    <w:rsid w:val="0053713F"/>
    <w:rsid w:val="0053751A"/>
    <w:rsid w:val="00537616"/>
    <w:rsid w:val="005376F8"/>
    <w:rsid w:val="0053783A"/>
    <w:rsid w:val="00537D30"/>
    <w:rsid w:val="00537E73"/>
    <w:rsid w:val="0054027C"/>
    <w:rsid w:val="0054043E"/>
    <w:rsid w:val="0054049B"/>
    <w:rsid w:val="005405B3"/>
    <w:rsid w:val="00540605"/>
    <w:rsid w:val="00540754"/>
    <w:rsid w:val="005408AD"/>
    <w:rsid w:val="005409F3"/>
    <w:rsid w:val="00540A50"/>
    <w:rsid w:val="00540FB1"/>
    <w:rsid w:val="005410C3"/>
    <w:rsid w:val="005416FE"/>
    <w:rsid w:val="0054199F"/>
    <w:rsid w:val="005419FC"/>
    <w:rsid w:val="00541AD5"/>
    <w:rsid w:val="00541B47"/>
    <w:rsid w:val="00541BDF"/>
    <w:rsid w:val="00541BF1"/>
    <w:rsid w:val="00541F2B"/>
    <w:rsid w:val="00541F2F"/>
    <w:rsid w:val="0054211B"/>
    <w:rsid w:val="005422E3"/>
    <w:rsid w:val="00542681"/>
    <w:rsid w:val="00542F51"/>
    <w:rsid w:val="00543046"/>
    <w:rsid w:val="00543263"/>
    <w:rsid w:val="0054351D"/>
    <w:rsid w:val="00543703"/>
    <w:rsid w:val="00543918"/>
    <w:rsid w:val="00543CCC"/>
    <w:rsid w:val="00543DA9"/>
    <w:rsid w:val="00543E78"/>
    <w:rsid w:val="0054414D"/>
    <w:rsid w:val="00544391"/>
    <w:rsid w:val="005444FC"/>
    <w:rsid w:val="00544BCC"/>
    <w:rsid w:val="00544BF1"/>
    <w:rsid w:val="00544C74"/>
    <w:rsid w:val="00544DDE"/>
    <w:rsid w:val="00544ED5"/>
    <w:rsid w:val="005455B1"/>
    <w:rsid w:val="005455D1"/>
    <w:rsid w:val="0054588B"/>
    <w:rsid w:val="00545B05"/>
    <w:rsid w:val="00545E4B"/>
    <w:rsid w:val="00545FAC"/>
    <w:rsid w:val="00546022"/>
    <w:rsid w:val="00546431"/>
    <w:rsid w:val="00546486"/>
    <w:rsid w:val="0054690D"/>
    <w:rsid w:val="00546C2C"/>
    <w:rsid w:val="00546C69"/>
    <w:rsid w:val="00546F1D"/>
    <w:rsid w:val="00547257"/>
    <w:rsid w:val="00547461"/>
    <w:rsid w:val="0054769F"/>
    <w:rsid w:val="00547C2A"/>
    <w:rsid w:val="00547C76"/>
    <w:rsid w:val="005500D2"/>
    <w:rsid w:val="0055015B"/>
    <w:rsid w:val="00550405"/>
    <w:rsid w:val="00550752"/>
    <w:rsid w:val="005509AD"/>
    <w:rsid w:val="0055143D"/>
    <w:rsid w:val="00551538"/>
    <w:rsid w:val="00551875"/>
    <w:rsid w:val="005519C1"/>
    <w:rsid w:val="00551AFD"/>
    <w:rsid w:val="00551BD4"/>
    <w:rsid w:val="00551E2E"/>
    <w:rsid w:val="00551E6E"/>
    <w:rsid w:val="00552264"/>
    <w:rsid w:val="00552605"/>
    <w:rsid w:val="00552D31"/>
    <w:rsid w:val="00552D77"/>
    <w:rsid w:val="005532A3"/>
    <w:rsid w:val="00553926"/>
    <w:rsid w:val="00553B07"/>
    <w:rsid w:val="00554050"/>
    <w:rsid w:val="0055409D"/>
    <w:rsid w:val="005540F9"/>
    <w:rsid w:val="00554583"/>
    <w:rsid w:val="00554CC1"/>
    <w:rsid w:val="005556E3"/>
    <w:rsid w:val="005563D3"/>
    <w:rsid w:val="005564F3"/>
    <w:rsid w:val="0055667F"/>
    <w:rsid w:val="005567E8"/>
    <w:rsid w:val="0055692C"/>
    <w:rsid w:val="00556971"/>
    <w:rsid w:val="00556B1D"/>
    <w:rsid w:val="00556C25"/>
    <w:rsid w:val="00556CDB"/>
    <w:rsid w:val="00556EB9"/>
    <w:rsid w:val="005572A9"/>
    <w:rsid w:val="005573BA"/>
    <w:rsid w:val="00557448"/>
    <w:rsid w:val="00557518"/>
    <w:rsid w:val="0055759B"/>
    <w:rsid w:val="00557808"/>
    <w:rsid w:val="00557949"/>
    <w:rsid w:val="00557A1A"/>
    <w:rsid w:val="00557A4D"/>
    <w:rsid w:val="00557AF6"/>
    <w:rsid w:val="00557BB2"/>
    <w:rsid w:val="00557E9D"/>
    <w:rsid w:val="0056055A"/>
    <w:rsid w:val="005606A0"/>
    <w:rsid w:val="0056077F"/>
    <w:rsid w:val="00560855"/>
    <w:rsid w:val="00560B1B"/>
    <w:rsid w:val="00560FE4"/>
    <w:rsid w:val="00561286"/>
    <w:rsid w:val="00561672"/>
    <w:rsid w:val="00561EE8"/>
    <w:rsid w:val="00562351"/>
    <w:rsid w:val="00562435"/>
    <w:rsid w:val="00562472"/>
    <w:rsid w:val="005624FB"/>
    <w:rsid w:val="00562501"/>
    <w:rsid w:val="00562A1C"/>
    <w:rsid w:val="00562AFE"/>
    <w:rsid w:val="00562BFD"/>
    <w:rsid w:val="00562EFF"/>
    <w:rsid w:val="00562F1C"/>
    <w:rsid w:val="00562FF0"/>
    <w:rsid w:val="005639E6"/>
    <w:rsid w:val="00564073"/>
    <w:rsid w:val="0056446E"/>
    <w:rsid w:val="00564480"/>
    <w:rsid w:val="00564A64"/>
    <w:rsid w:val="00564E9A"/>
    <w:rsid w:val="0056526E"/>
    <w:rsid w:val="00565305"/>
    <w:rsid w:val="00565464"/>
    <w:rsid w:val="00565606"/>
    <w:rsid w:val="00565731"/>
    <w:rsid w:val="005657FB"/>
    <w:rsid w:val="00565AEB"/>
    <w:rsid w:val="00565C75"/>
    <w:rsid w:val="00565C97"/>
    <w:rsid w:val="00565D9A"/>
    <w:rsid w:val="00566111"/>
    <w:rsid w:val="00566139"/>
    <w:rsid w:val="00566142"/>
    <w:rsid w:val="00566153"/>
    <w:rsid w:val="00566882"/>
    <w:rsid w:val="00566D57"/>
    <w:rsid w:val="00567450"/>
    <w:rsid w:val="005679AC"/>
    <w:rsid w:val="00567A87"/>
    <w:rsid w:val="00567C59"/>
    <w:rsid w:val="00567E7F"/>
    <w:rsid w:val="005702BE"/>
    <w:rsid w:val="0057062F"/>
    <w:rsid w:val="00570639"/>
    <w:rsid w:val="00570A7C"/>
    <w:rsid w:val="0057103C"/>
    <w:rsid w:val="00571694"/>
    <w:rsid w:val="00571704"/>
    <w:rsid w:val="00571773"/>
    <w:rsid w:val="00571842"/>
    <w:rsid w:val="00571FAC"/>
    <w:rsid w:val="005721B6"/>
    <w:rsid w:val="0057225F"/>
    <w:rsid w:val="005723E2"/>
    <w:rsid w:val="005724CE"/>
    <w:rsid w:val="00572827"/>
    <w:rsid w:val="00572946"/>
    <w:rsid w:val="0057306E"/>
    <w:rsid w:val="005731A7"/>
    <w:rsid w:val="005732C5"/>
    <w:rsid w:val="00573B8D"/>
    <w:rsid w:val="00573DB1"/>
    <w:rsid w:val="00573EA4"/>
    <w:rsid w:val="00573FAD"/>
    <w:rsid w:val="005743E8"/>
    <w:rsid w:val="005745F5"/>
    <w:rsid w:val="005749AC"/>
    <w:rsid w:val="00574BFE"/>
    <w:rsid w:val="005752C1"/>
    <w:rsid w:val="005757BF"/>
    <w:rsid w:val="00575927"/>
    <w:rsid w:val="00576598"/>
    <w:rsid w:val="00576E86"/>
    <w:rsid w:val="005770AF"/>
    <w:rsid w:val="005771FD"/>
    <w:rsid w:val="00577779"/>
    <w:rsid w:val="00577908"/>
    <w:rsid w:val="005779DF"/>
    <w:rsid w:val="00577A25"/>
    <w:rsid w:val="00577AA0"/>
    <w:rsid w:val="00577CD5"/>
    <w:rsid w:val="00577DFA"/>
    <w:rsid w:val="00577F38"/>
    <w:rsid w:val="00577FFD"/>
    <w:rsid w:val="00580045"/>
    <w:rsid w:val="00580084"/>
    <w:rsid w:val="0058078D"/>
    <w:rsid w:val="00580A25"/>
    <w:rsid w:val="00580F21"/>
    <w:rsid w:val="00581930"/>
    <w:rsid w:val="00581AFE"/>
    <w:rsid w:val="00581C86"/>
    <w:rsid w:val="00581DE4"/>
    <w:rsid w:val="00581F77"/>
    <w:rsid w:val="00582B5E"/>
    <w:rsid w:val="00582E9C"/>
    <w:rsid w:val="0058392B"/>
    <w:rsid w:val="005839BE"/>
    <w:rsid w:val="00583D28"/>
    <w:rsid w:val="005840C0"/>
    <w:rsid w:val="005841EA"/>
    <w:rsid w:val="00584521"/>
    <w:rsid w:val="00584642"/>
    <w:rsid w:val="00584659"/>
    <w:rsid w:val="00584B73"/>
    <w:rsid w:val="00585798"/>
    <w:rsid w:val="00585AD2"/>
    <w:rsid w:val="00585CFC"/>
    <w:rsid w:val="00586063"/>
    <w:rsid w:val="0058608A"/>
    <w:rsid w:val="005861D6"/>
    <w:rsid w:val="00586879"/>
    <w:rsid w:val="00586B7D"/>
    <w:rsid w:val="00586D4A"/>
    <w:rsid w:val="00587082"/>
    <w:rsid w:val="00587185"/>
    <w:rsid w:val="00587576"/>
    <w:rsid w:val="0058778F"/>
    <w:rsid w:val="00587999"/>
    <w:rsid w:val="00587D38"/>
    <w:rsid w:val="00590EC3"/>
    <w:rsid w:val="00590FCF"/>
    <w:rsid w:val="00591614"/>
    <w:rsid w:val="005916F0"/>
    <w:rsid w:val="0059177D"/>
    <w:rsid w:val="00591AEB"/>
    <w:rsid w:val="00591F06"/>
    <w:rsid w:val="00591F07"/>
    <w:rsid w:val="00592335"/>
    <w:rsid w:val="0059246D"/>
    <w:rsid w:val="005925FA"/>
    <w:rsid w:val="00592651"/>
    <w:rsid w:val="005926EE"/>
    <w:rsid w:val="005927A1"/>
    <w:rsid w:val="00592D4F"/>
    <w:rsid w:val="005930DA"/>
    <w:rsid w:val="00593140"/>
    <w:rsid w:val="005932B7"/>
    <w:rsid w:val="00593B1D"/>
    <w:rsid w:val="00593DB2"/>
    <w:rsid w:val="00593DBB"/>
    <w:rsid w:val="00593E1C"/>
    <w:rsid w:val="00594283"/>
    <w:rsid w:val="00594A21"/>
    <w:rsid w:val="00594DEA"/>
    <w:rsid w:val="00594F0C"/>
    <w:rsid w:val="005956ED"/>
    <w:rsid w:val="00595895"/>
    <w:rsid w:val="00595CCF"/>
    <w:rsid w:val="00596801"/>
    <w:rsid w:val="00596857"/>
    <w:rsid w:val="005969D0"/>
    <w:rsid w:val="00596A51"/>
    <w:rsid w:val="0059707D"/>
    <w:rsid w:val="0059709D"/>
    <w:rsid w:val="00597317"/>
    <w:rsid w:val="0059738D"/>
    <w:rsid w:val="00597738"/>
    <w:rsid w:val="005978B9"/>
    <w:rsid w:val="00597B9B"/>
    <w:rsid w:val="005A0036"/>
    <w:rsid w:val="005A07FD"/>
    <w:rsid w:val="005A0C20"/>
    <w:rsid w:val="005A0CD5"/>
    <w:rsid w:val="005A0E8B"/>
    <w:rsid w:val="005A1139"/>
    <w:rsid w:val="005A1238"/>
    <w:rsid w:val="005A158C"/>
    <w:rsid w:val="005A1708"/>
    <w:rsid w:val="005A1946"/>
    <w:rsid w:val="005A1ADD"/>
    <w:rsid w:val="005A1E72"/>
    <w:rsid w:val="005A2428"/>
    <w:rsid w:val="005A244D"/>
    <w:rsid w:val="005A24D8"/>
    <w:rsid w:val="005A264D"/>
    <w:rsid w:val="005A2D10"/>
    <w:rsid w:val="005A329A"/>
    <w:rsid w:val="005A33F9"/>
    <w:rsid w:val="005A3736"/>
    <w:rsid w:val="005A37D9"/>
    <w:rsid w:val="005A3965"/>
    <w:rsid w:val="005A3A9E"/>
    <w:rsid w:val="005A3DA4"/>
    <w:rsid w:val="005A3E87"/>
    <w:rsid w:val="005A4233"/>
    <w:rsid w:val="005A42E0"/>
    <w:rsid w:val="005A472C"/>
    <w:rsid w:val="005A49E2"/>
    <w:rsid w:val="005A5477"/>
    <w:rsid w:val="005A55DE"/>
    <w:rsid w:val="005A5769"/>
    <w:rsid w:val="005A579A"/>
    <w:rsid w:val="005A59B8"/>
    <w:rsid w:val="005A5ED3"/>
    <w:rsid w:val="005A6328"/>
    <w:rsid w:val="005A65B3"/>
    <w:rsid w:val="005A692B"/>
    <w:rsid w:val="005A6DF0"/>
    <w:rsid w:val="005A7317"/>
    <w:rsid w:val="005A7354"/>
    <w:rsid w:val="005A762E"/>
    <w:rsid w:val="005A7674"/>
    <w:rsid w:val="005A7839"/>
    <w:rsid w:val="005A7CDE"/>
    <w:rsid w:val="005B03EC"/>
    <w:rsid w:val="005B06A7"/>
    <w:rsid w:val="005B11B0"/>
    <w:rsid w:val="005B18A3"/>
    <w:rsid w:val="005B18F4"/>
    <w:rsid w:val="005B1A34"/>
    <w:rsid w:val="005B1CF9"/>
    <w:rsid w:val="005B1DEA"/>
    <w:rsid w:val="005B20BE"/>
    <w:rsid w:val="005B222D"/>
    <w:rsid w:val="005B238E"/>
    <w:rsid w:val="005B263F"/>
    <w:rsid w:val="005B2962"/>
    <w:rsid w:val="005B298A"/>
    <w:rsid w:val="005B2C33"/>
    <w:rsid w:val="005B2F15"/>
    <w:rsid w:val="005B3273"/>
    <w:rsid w:val="005B3A55"/>
    <w:rsid w:val="005B434C"/>
    <w:rsid w:val="005B4976"/>
    <w:rsid w:val="005B4C7C"/>
    <w:rsid w:val="005B51DA"/>
    <w:rsid w:val="005B5257"/>
    <w:rsid w:val="005B546B"/>
    <w:rsid w:val="005B54DB"/>
    <w:rsid w:val="005B5510"/>
    <w:rsid w:val="005B5740"/>
    <w:rsid w:val="005B57E4"/>
    <w:rsid w:val="005B5940"/>
    <w:rsid w:val="005B6379"/>
    <w:rsid w:val="005B66DA"/>
    <w:rsid w:val="005B6DDA"/>
    <w:rsid w:val="005B6DF7"/>
    <w:rsid w:val="005B7021"/>
    <w:rsid w:val="005B7442"/>
    <w:rsid w:val="005B75B7"/>
    <w:rsid w:val="005B77BC"/>
    <w:rsid w:val="005B7C63"/>
    <w:rsid w:val="005B7E24"/>
    <w:rsid w:val="005C01B5"/>
    <w:rsid w:val="005C04E8"/>
    <w:rsid w:val="005C0E68"/>
    <w:rsid w:val="005C0FB6"/>
    <w:rsid w:val="005C11F4"/>
    <w:rsid w:val="005C1224"/>
    <w:rsid w:val="005C1323"/>
    <w:rsid w:val="005C163A"/>
    <w:rsid w:val="005C1A76"/>
    <w:rsid w:val="005C1ED6"/>
    <w:rsid w:val="005C2023"/>
    <w:rsid w:val="005C2177"/>
    <w:rsid w:val="005C236C"/>
    <w:rsid w:val="005C2D52"/>
    <w:rsid w:val="005C2F8E"/>
    <w:rsid w:val="005C309F"/>
    <w:rsid w:val="005C32B8"/>
    <w:rsid w:val="005C3421"/>
    <w:rsid w:val="005C38D6"/>
    <w:rsid w:val="005C3C06"/>
    <w:rsid w:val="005C3C70"/>
    <w:rsid w:val="005C3C78"/>
    <w:rsid w:val="005C3DDC"/>
    <w:rsid w:val="005C4160"/>
    <w:rsid w:val="005C4178"/>
    <w:rsid w:val="005C41CC"/>
    <w:rsid w:val="005C4445"/>
    <w:rsid w:val="005C4736"/>
    <w:rsid w:val="005C47FF"/>
    <w:rsid w:val="005C49D7"/>
    <w:rsid w:val="005C538E"/>
    <w:rsid w:val="005C5741"/>
    <w:rsid w:val="005C57C2"/>
    <w:rsid w:val="005C5869"/>
    <w:rsid w:val="005C5FD5"/>
    <w:rsid w:val="005C6557"/>
    <w:rsid w:val="005C65D8"/>
    <w:rsid w:val="005C693A"/>
    <w:rsid w:val="005C6DD7"/>
    <w:rsid w:val="005C7006"/>
    <w:rsid w:val="005C7076"/>
    <w:rsid w:val="005C7334"/>
    <w:rsid w:val="005C7478"/>
    <w:rsid w:val="005C7969"/>
    <w:rsid w:val="005C798E"/>
    <w:rsid w:val="005C79E4"/>
    <w:rsid w:val="005C79E6"/>
    <w:rsid w:val="005C7A7B"/>
    <w:rsid w:val="005C7AAC"/>
    <w:rsid w:val="005C7BA1"/>
    <w:rsid w:val="005C7F75"/>
    <w:rsid w:val="005D004D"/>
    <w:rsid w:val="005D03F9"/>
    <w:rsid w:val="005D05AA"/>
    <w:rsid w:val="005D08F0"/>
    <w:rsid w:val="005D093A"/>
    <w:rsid w:val="005D0C7A"/>
    <w:rsid w:val="005D0C8D"/>
    <w:rsid w:val="005D0FB5"/>
    <w:rsid w:val="005D1118"/>
    <w:rsid w:val="005D1613"/>
    <w:rsid w:val="005D174D"/>
    <w:rsid w:val="005D179E"/>
    <w:rsid w:val="005D19F1"/>
    <w:rsid w:val="005D1A59"/>
    <w:rsid w:val="005D1AC9"/>
    <w:rsid w:val="005D1C9C"/>
    <w:rsid w:val="005D1EFA"/>
    <w:rsid w:val="005D23A8"/>
    <w:rsid w:val="005D2644"/>
    <w:rsid w:val="005D26DE"/>
    <w:rsid w:val="005D2825"/>
    <w:rsid w:val="005D2933"/>
    <w:rsid w:val="005D2957"/>
    <w:rsid w:val="005D29FF"/>
    <w:rsid w:val="005D2F0C"/>
    <w:rsid w:val="005D2FA6"/>
    <w:rsid w:val="005D302E"/>
    <w:rsid w:val="005D3380"/>
    <w:rsid w:val="005D3815"/>
    <w:rsid w:val="005D3851"/>
    <w:rsid w:val="005D3D0C"/>
    <w:rsid w:val="005D3FF1"/>
    <w:rsid w:val="005D4130"/>
    <w:rsid w:val="005D4C31"/>
    <w:rsid w:val="005D50A1"/>
    <w:rsid w:val="005D541D"/>
    <w:rsid w:val="005D55C6"/>
    <w:rsid w:val="005D5842"/>
    <w:rsid w:val="005D5A16"/>
    <w:rsid w:val="005D5A3A"/>
    <w:rsid w:val="005D618C"/>
    <w:rsid w:val="005D62B4"/>
    <w:rsid w:val="005D65A3"/>
    <w:rsid w:val="005D67EF"/>
    <w:rsid w:val="005D6986"/>
    <w:rsid w:val="005D6E49"/>
    <w:rsid w:val="005D712C"/>
    <w:rsid w:val="005D723C"/>
    <w:rsid w:val="005D7ABF"/>
    <w:rsid w:val="005D7E58"/>
    <w:rsid w:val="005D7FE0"/>
    <w:rsid w:val="005E05BC"/>
    <w:rsid w:val="005E0685"/>
    <w:rsid w:val="005E0B31"/>
    <w:rsid w:val="005E0EA7"/>
    <w:rsid w:val="005E0EDC"/>
    <w:rsid w:val="005E0F31"/>
    <w:rsid w:val="005E105C"/>
    <w:rsid w:val="005E131E"/>
    <w:rsid w:val="005E1356"/>
    <w:rsid w:val="005E136F"/>
    <w:rsid w:val="005E16E9"/>
    <w:rsid w:val="005E1948"/>
    <w:rsid w:val="005E19B0"/>
    <w:rsid w:val="005E22D1"/>
    <w:rsid w:val="005E23C1"/>
    <w:rsid w:val="005E259D"/>
    <w:rsid w:val="005E2E1E"/>
    <w:rsid w:val="005E2E84"/>
    <w:rsid w:val="005E3305"/>
    <w:rsid w:val="005E335B"/>
    <w:rsid w:val="005E35AD"/>
    <w:rsid w:val="005E38C7"/>
    <w:rsid w:val="005E38EB"/>
    <w:rsid w:val="005E3D77"/>
    <w:rsid w:val="005E3F33"/>
    <w:rsid w:val="005E4052"/>
    <w:rsid w:val="005E4132"/>
    <w:rsid w:val="005E42DB"/>
    <w:rsid w:val="005E42E2"/>
    <w:rsid w:val="005E430F"/>
    <w:rsid w:val="005E46BC"/>
    <w:rsid w:val="005E4921"/>
    <w:rsid w:val="005E5171"/>
    <w:rsid w:val="005E54AC"/>
    <w:rsid w:val="005E5E0B"/>
    <w:rsid w:val="005E6042"/>
    <w:rsid w:val="005E648A"/>
    <w:rsid w:val="005E664F"/>
    <w:rsid w:val="005E6BDB"/>
    <w:rsid w:val="005E6D23"/>
    <w:rsid w:val="005E7A2E"/>
    <w:rsid w:val="005E7A77"/>
    <w:rsid w:val="005E7C0E"/>
    <w:rsid w:val="005F07FC"/>
    <w:rsid w:val="005F08EB"/>
    <w:rsid w:val="005F176C"/>
    <w:rsid w:val="005F1AB6"/>
    <w:rsid w:val="005F1C56"/>
    <w:rsid w:val="005F1C9C"/>
    <w:rsid w:val="005F1EC4"/>
    <w:rsid w:val="005F2318"/>
    <w:rsid w:val="005F23BE"/>
    <w:rsid w:val="005F25B8"/>
    <w:rsid w:val="005F284D"/>
    <w:rsid w:val="005F2959"/>
    <w:rsid w:val="005F29CC"/>
    <w:rsid w:val="005F2A88"/>
    <w:rsid w:val="005F2D08"/>
    <w:rsid w:val="005F2EF0"/>
    <w:rsid w:val="005F37D7"/>
    <w:rsid w:val="005F39F1"/>
    <w:rsid w:val="005F3A3F"/>
    <w:rsid w:val="005F3A53"/>
    <w:rsid w:val="005F3CD6"/>
    <w:rsid w:val="005F4344"/>
    <w:rsid w:val="005F4E83"/>
    <w:rsid w:val="005F5462"/>
    <w:rsid w:val="005F5609"/>
    <w:rsid w:val="005F5B16"/>
    <w:rsid w:val="005F5D17"/>
    <w:rsid w:val="005F607A"/>
    <w:rsid w:val="005F61E8"/>
    <w:rsid w:val="005F6464"/>
    <w:rsid w:val="005F6507"/>
    <w:rsid w:val="005F6B12"/>
    <w:rsid w:val="005F6C48"/>
    <w:rsid w:val="005F7132"/>
    <w:rsid w:val="005F72FA"/>
    <w:rsid w:val="005F7379"/>
    <w:rsid w:val="005F78A7"/>
    <w:rsid w:val="005F7B1D"/>
    <w:rsid w:val="005F7B3E"/>
    <w:rsid w:val="006002B1"/>
    <w:rsid w:val="0060037A"/>
    <w:rsid w:val="006003DC"/>
    <w:rsid w:val="00600651"/>
    <w:rsid w:val="00600814"/>
    <w:rsid w:val="00600A13"/>
    <w:rsid w:val="00600AE2"/>
    <w:rsid w:val="00600BB1"/>
    <w:rsid w:val="006011D0"/>
    <w:rsid w:val="00601283"/>
    <w:rsid w:val="0060131C"/>
    <w:rsid w:val="006014DA"/>
    <w:rsid w:val="00601655"/>
    <w:rsid w:val="00601797"/>
    <w:rsid w:val="00601A2B"/>
    <w:rsid w:val="00601F62"/>
    <w:rsid w:val="0060210E"/>
    <w:rsid w:val="006027F9"/>
    <w:rsid w:val="00602ADC"/>
    <w:rsid w:val="006031F1"/>
    <w:rsid w:val="006033BD"/>
    <w:rsid w:val="0060341C"/>
    <w:rsid w:val="0060345C"/>
    <w:rsid w:val="00603562"/>
    <w:rsid w:val="00603AE2"/>
    <w:rsid w:val="00603AE6"/>
    <w:rsid w:val="00603BD8"/>
    <w:rsid w:val="00603DA0"/>
    <w:rsid w:val="00603E75"/>
    <w:rsid w:val="00603FCA"/>
    <w:rsid w:val="00604243"/>
    <w:rsid w:val="00604581"/>
    <w:rsid w:val="00604BA4"/>
    <w:rsid w:val="00605273"/>
    <w:rsid w:val="006052FD"/>
    <w:rsid w:val="006055B8"/>
    <w:rsid w:val="006055E9"/>
    <w:rsid w:val="006056C7"/>
    <w:rsid w:val="006057F6"/>
    <w:rsid w:val="00605D68"/>
    <w:rsid w:val="006062BC"/>
    <w:rsid w:val="006063CA"/>
    <w:rsid w:val="00606443"/>
    <w:rsid w:val="00606456"/>
    <w:rsid w:val="00606485"/>
    <w:rsid w:val="006068E6"/>
    <w:rsid w:val="00606980"/>
    <w:rsid w:val="00606C66"/>
    <w:rsid w:val="00606CE5"/>
    <w:rsid w:val="00606D5B"/>
    <w:rsid w:val="00607106"/>
    <w:rsid w:val="00607749"/>
    <w:rsid w:val="00607B7E"/>
    <w:rsid w:val="00607E9C"/>
    <w:rsid w:val="00607FAB"/>
    <w:rsid w:val="00607FF4"/>
    <w:rsid w:val="006105C7"/>
    <w:rsid w:val="00610911"/>
    <w:rsid w:val="00610CF9"/>
    <w:rsid w:val="00611CDF"/>
    <w:rsid w:val="00611D59"/>
    <w:rsid w:val="00611E85"/>
    <w:rsid w:val="00612064"/>
    <w:rsid w:val="00612234"/>
    <w:rsid w:val="00612520"/>
    <w:rsid w:val="0061288C"/>
    <w:rsid w:val="00612C62"/>
    <w:rsid w:val="00613095"/>
    <w:rsid w:val="00613435"/>
    <w:rsid w:val="006134D8"/>
    <w:rsid w:val="006134E3"/>
    <w:rsid w:val="00613814"/>
    <w:rsid w:val="00613C41"/>
    <w:rsid w:val="00613CE0"/>
    <w:rsid w:val="00613D07"/>
    <w:rsid w:val="00613D4E"/>
    <w:rsid w:val="00613E65"/>
    <w:rsid w:val="006141A3"/>
    <w:rsid w:val="00614253"/>
    <w:rsid w:val="006143F6"/>
    <w:rsid w:val="006145AB"/>
    <w:rsid w:val="00614739"/>
    <w:rsid w:val="00614C07"/>
    <w:rsid w:val="00614C11"/>
    <w:rsid w:val="00614E74"/>
    <w:rsid w:val="00615065"/>
    <w:rsid w:val="006151F6"/>
    <w:rsid w:val="00615763"/>
    <w:rsid w:val="006157C9"/>
    <w:rsid w:val="0061619B"/>
    <w:rsid w:val="006161F6"/>
    <w:rsid w:val="00616275"/>
    <w:rsid w:val="006167F6"/>
    <w:rsid w:val="006169E6"/>
    <w:rsid w:val="00616A20"/>
    <w:rsid w:val="00616E92"/>
    <w:rsid w:val="0061729A"/>
    <w:rsid w:val="0061739C"/>
    <w:rsid w:val="006174CD"/>
    <w:rsid w:val="006177D4"/>
    <w:rsid w:val="00617843"/>
    <w:rsid w:val="00617B0E"/>
    <w:rsid w:val="00620123"/>
    <w:rsid w:val="006208C4"/>
    <w:rsid w:val="006209F7"/>
    <w:rsid w:val="00620A83"/>
    <w:rsid w:val="00620EB7"/>
    <w:rsid w:val="0062123A"/>
    <w:rsid w:val="00621575"/>
    <w:rsid w:val="00621736"/>
    <w:rsid w:val="0062185B"/>
    <w:rsid w:val="00621B3A"/>
    <w:rsid w:val="00621EA5"/>
    <w:rsid w:val="006220C7"/>
    <w:rsid w:val="0062219E"/>
    <w:rsid w:val="00622359"/>
    <w:rsid w:val="006223D2"/>
    <w:rsid w:val="006228BA"/>
    <w:rsid w:val="00622F2D"/>
    <w:rsid w:val="00623086"/>
    <w:rsid w:val="006230EB"/>
    <w:rsid w:val="00623223"/>
    <w:rsid w:val="00623730"/>
    <w:rsid w:val="00623C4F"/>
    <w:rsid w:val="00623C65"/>
    <w:rsid w:val="00623D67"/>
    <w:rsid w:val="00623F31"/>
    <w:rsid w:val="00624066"/>
    <w:rsid w:val="00624210"/>
    <w:rsid w:val="006244C0"/>
    <w:rsid w:val="006245DF"/>
    <w:rsid w:val="00624A41"/>
    <w:rsid w:val="00625419"/>
    <w:rsid w:val="006254BC"/>
    <w:rsid w:val="006257E3"/>
    <w:rsid w:val="00625B35"/>
    <w:rsid w:val="00625C65"/>
    <w:rsid w:val="00625CD1"/>
    <w:rsid w:val="006264BD"/>
    <w:rsid w:val="00626512"/>
    <w:rsid w:val="0062658F"/>
    <w:rsid w:val="006265AB"/>
    <w:rsid w:val="00626981"/>
    <w:rsid w:val="00626FE6"/>
    <w:rsid w:val="006273AF"/>
    <w:rsid w:val="006277E8"/>
    <w:rsid w:val="00627846"/>
    <w:rsid w:val="00627941"/>
    <w:rsid w:val="00627A0C"/>
    <w:rsid w:val="006301EC"/>
    <w:rsid w:val="006301ED"/>
    <w:rsid w:val="00630329"/>
    <w:rsid w:val="0063043C"/>
    <w:rsid w:val="0063044F"/>
    <w:rsid w:val="006304E5"/>
    <w:rsid w:val="006309E0"/>
    <w:rsid w:val="00630B36"/>
    <w:rsid w:val="00630DB9"/>
    <w:rsid w:val="00630F8B"/>
    <w:rsid w:val="00630FEB"/>
    <w:rsid w:val="0063108B"/>
    <w:rsid w:val="006314F7"/>
    <w:rsid w:val="0063167C"/>
    <w:rsid w:val="00631A94"/>
    <w:rsid w:val="00631B45"/>
    <w:rsid w:val="00631C76"/>
    <w:rsid w:val="00631E10"/>
    <w:rsid w:val="00632011"/>
    <w:rsid w:val="00632224"/>
    <w:rsid w:val="00632481"/>
    <w:rsid w:val="00632689"/>
    <w:rsid w:val="006329D3"/>
    <w:rsid w:val="00632C06"/>
    <w:rsid w:val="00632CB0"/>
    <w:rsid w:val="00632D62"/>
    <w:rsid w:val="00632EE2"/>
    <w:rsid w:val="00633513"/>
    <w:rsid w:val="00633636"/>
    <w:rsid w:val="00633928"/>
    <w:rsid w:val="00633D4C"/>
    <w:rsid w:val="00634095"/>
    <w:rsid w:val="00634257"/>
    <w:rsid w:val="006344B2"/>
    <w:rsid w:val="006347F6"/>
    <w:rsid w:val="006348D4"/>
    <w:rsid w:val="00634AEB"/>
    <w:rsid w:val="00634B81"/>
    <w:rsid w:val="00634EDB"/>
    <w:rsid w:val="006351AA"/>
    <w:rsid w:val="00635513"/>
    <w:rsid w:val="0063593B"/>
    <w:rsid w:val="00636043"/>
    <w:rsid w:val="00636289"/>
    <w:rsid w:val="0063698C"/>
    <w:rsid w:val="00636A5A"/>
    <w:rsid w:val="00636F60"/>
    <w:rsid w:val="00637367"/>
    <w:rsid w:val="006377B4"/>
    <w:rsid w:val="006378A0"/>
    <w:rsid w:val="00637B09"/>
    <w:rsid w:val="00637CB5"/>
    <w:rsid w:val="00637E90"/>
    <w:rsid w:val="00637F65"/>
    <w:rsid w:val="006402B5"/>
    <w:rsid w:val="006405BF"/>
    <w:rsid w:val="006407E1"/>
    <w:rsid w:val="00640B05"/>
    <w:rsid w:val="00640C3A"/>
    <w:rsid w:val="00640D7B"/>
    <w:rsid w:val="006413F7"/>
    <w:rsid w:val="00641836"/>
    <w:rsid w:val="0064192D"/>
    <w:rsid w:val="00641960"/>
    <w:rsid w:val="006419FE"/>
    <w:rsid w:val="00642227"/>
    <w:rsid w:val="0064231F"/>
    <w:rsid w:val="0064256E"/>
    <w:rsid w:val="006425C7"/>
    <w:rsid w:val="0064260E"/>
    <w:rsid w:val="00642711"/>
    <w:rsid w:val="00642A16"/>
    <w:rsid w:val="00642C6F"/>
    <w:rsid w:val="0064319B"/>
    <w:rsid w:val="00643425"/>
    <w:rsid w:val="006438C7"/>
    <w:rsid w:val="00643A21"/>
    <w:rsid w:val="00643A54"/>
    <w:rsid w:val="00643DE0"/>
    <w:rsid w:val="006441E6"/>
    <w:rsid w:val="006442D6"/>
    <w:rsid w:val="0064452E"/>
    <w:rsid w:val="00644601"/>
    <w:rsid w:val="00644E8E"/>
    <w:rsid w:val="00644F00"/>
    <w:rsid w:val="00645272"/>
    <w:rsid w:val="00645B8A"/>
    <w:rsid w:val="00645E19"/>
    <w:rsid w:val="006460E6"/>
    <w:rsid w:val="00646277"/>
    <w:rsid w:val="006466E9"/>
    <w:rsid w:val="0064682E"/>
    <w:rsid w:val="0064687F"/>
    <w:rsid w:val="00646C1C"/>
    <w:rsid w:val="00647118"/>
    <w:rsid w:val="0064756E"/>
    <w:rsid w:val="00650030"/>
    <w:rsid w:val="0065007C"/>
    <w:rsid w:val="006500DC"/>
    <w:rsid w:val="0065021B"/>
    <w:rsid w:val="00650613"/>
    <w:rsid w:val="00650685"/>
    <w:rsid w:val="0065091D"/>
    <w:rsid w:val="00650AFD"/>
    <w:rsid w:val="00650B91"/>
    <w:rsid w:val="0065128F"/>
    <w:rsid w:val="0065135A"/>
    <w:rsid w:val="0065140B"/>
    <w:rsid w:val="00651410"/>
    <w:rsid w:val="006526DB"/>
    <w:rsid w:val="00652A0F"/>
    <w:rsid w:val="00652CD4"/>
    <w:rsid w:val="00652CFD"/>
    <w:rsid w:val="00652D4F"/>
    <w:rsid w:val="00652ECC"/>
    <w:rsid w:val="006532D6"/>
    <w:rsid w:val="0065359E"/>
    <w:rsid w:val="00654140"/>
    <w:rsid w:val="00654429"/>
    <w:rsid w:val="00654474"/>
    <w:rsid w:val="00654599"/>
    <w:rsid w:val="006545D2"/>
    <w:rsid w:val="006548FE"/>
    <w:rsid w:val="006550DA"/>
    <w:rsid w:val="0065521C"/>
    <w:rsid w:val="00655259"/>
    <w:rsid w:val="006556F5"/>
    <w:rsid w:val="006558D5"/>
    <w:rsid w:val="00655A68"/>
    <w:rsid w:val="00655AAA"/>
    <w:rsid w:val="00655BEF"/>
    <w:rsid w:val="00655F65"/>
    <w:rsid w:val="00655F92"/>
    <w:rsid w:val="00655FA3"/>
    <w:rsid w:val="00656047"/>
    <w:rsid w:val="0065616C"/>
    <w:rsid w:val="006562DB"/>
    <w:rsid w:val="0065670C"/>
    <w:rsid w:val="00656767"/>
    <w:rsid w:val="00656A81"/>
    <w:rsid w:val="006572BF"/>
    <w:rsid w:val="00657342"/>
    <w:rsid w:val="0065763E"/>
    <w:rsid w:val="006577BD"/>
    <w:rsid w:val="0066076D"/>
    <w:rsid w:val="0066092A"/>
    <w:rsid w:val="00660A59"/>
    <w:rsid w:val="00660B8F"/>
    <w:rsid w:val="00660B96"/>
    <w:rsid w:val="00660CF9"/>
    <w:rsid w:val="00660FF4"/>
    <w:rsid w:val="0066113E"/>
    <w:rsid w:val="00661B93"/>
    <w:rsid w:val="00661D10"/>
    <w:rsid w:val="00661DE7"/>
    <w:rsid w:val="00661F44"/>
    <w:rsid w:val="006624B9"/>
    <w:rsid w:val="006625D6"/>
    <w:rsid w:val="006630C2"/>
    <w:rsid w:val="006635D4"/>
    <w:rsid w:val="006638F7"/>
    <w:rsid w:val="00663A19"/>
    <w:rsid w:val="00663BD4"/>
    <w:rsid w:val="00663EC4"/>
    <w:rsid w:val="0066424A"/>
    <w:rsid w:val="00664341"/>
    <w:rsid w:val="00664667"/>
    <w:rsid w:val="00664866"/>
    <w:rsid w:val="00664A2B"/>
    <w:rsid w:val="00664AA5"/>
    <w:rsid w:val="00664D3F"/>
    <w:rsid w:val="00664DA9"/>
    <w:rsid w:val="00664E04"/>
    <w:rsid w:val="00665015"/>
    <w:rsid w:val="00665202"/>
    <w:rsid w:val="006653A9"/>
    <w:rsid w:val="00665978"/>
    <w:rsid w:val="00665E0D"/>
    <w:rsid w:val="00665FF4"/>
    <w:rsid w:val="00666403"/>
    <w:rsid w:val="006665B6"/>
    <w:rsid w:val="00666D29"/>
    <w:rsid w:val="00666D2B"/>
    <w:rsid w:val="00666FAD"/>
    <w:rsid w:val="006672F3"/>
    <w:rsid w:val="006675B7"/>
    <w:rsid w:val="00667A59"/>
    <w:rsid w:val="00667AE4"/>
    <w:rsid w:val="00667DC9"/>
    <w:rsid w:val="00667FAF"/>
    <w:rsid w:val="00667FB5"/>
    <w:rsid w:val="0067023D"/>
    <w:rsid w:val="00670290"/>
    <w:rsid w:val="006706B9"/>
    <w:rsid w:val="006708AE"/>
    <w:rsid w:val="00670965"/>
    <w:rsid w:val="00671082"/>
    <w:rsid w:val="006710E5"/>
    <w:rsid w:val="006712DA"/>
    <w:rsid w:val="0067143C"/>
    <w:rsid w:val="00671650"/>
    <w:rsid w:val="00671B14"/>
    <w:rsid w:val="00671DE9"/>
    <w:rsid w:val="006726FF"/>
    <w:rsid w:val="00672882"/>
    <w:rsid w:val="006728D9"/>
    <w:rsid w:val="00672A04"/>
    <w:rsid w:val="0067300C"/>
    <w:rsid w:val="006733C3"/>
    <w:rsid w:val="00673829"/>
    <w:rsid w:val="00674626"/>
    <w:rsid w:val="0067462B"/>
    <w:rsid w:val="0067468F"/>
    <w:rsid w:val="00674B19"/>
    <w:rsid w:val="00674C42"/>
    <w:rsid w:val="00674C93"/>
    <w:rsid w:val="00674CC3"/>
    <w:rsid w:val="00675292"/>
    <w:rsid w:val="006754BC"/>
    <w:rsid w:val="00675BD0"/>
    <w:rsid w:val="00675DE7"/>
    <w:rsid w:val="00675FCF"/>
    <w:rsid w:val="006760DE"/>
    <w:rsid w:val="0067634A"/>
    <w:rsid w:val="00677315"/>
    <w:rsid w:val="0067757D"/>
    <w:rsid w:val="00677D5F"/>
    <w:rsid w:val="00677DA6"/>
    <w:rsid w:val="00677E9D"/>
    <w:rsid w:val="0068064A"/>
    <w:rsid w:val="00680697"/>
    <w:rsid w:val="00680F21"/>
    <w:rsid w:val="00680F6C"/>
    <w:rsid w:val="00681045"/>
    <w:rsid w:val="0068129D"/>
    <w:rsid w:val="00681301"/>
    <w:rsid w:val="00681547"/>
    <w:rsid w:val="006819BB"/>
    <w:rsid w:val="00681A55"/>
    <w:rsid w:val="006820D7"/>
    <w:rsid w:val="00682106"/>
    <w:rsid w:val="00682563"/>
    <w:rsid w:val="006825FC"/>
    <w:rsid w:val="00682903"/>
    <w:rsid w:val="00682938"/>
    <w:rsid w:val="00682C02"/>
    <w:rsid w:val="00682C37"/>
    <w:rsid w:val="00683239"/>
    <w:rsid w:val="00683244"/>
    <w:rsid w:val="0068367B"/>
    <w:rsid w:val="006836C5"/>
    <w:rsid w:val="00683B8D"/>
    <w:rsid w:val="00683C61"/>
    <w:rsid w:val="00683C76"/>
    <w:rsid w:val="00683C77"/>
    <w:rsid w:val="00683F34"/>
    <w:rsid w:val="006841BB"/>
    <w:rsid w:val="00684573"/>
    <w:rsid w:val="0068477B"/>
    <w:rsid w:val="006847B5"/>
    <w:rsid w:val="00684851"/>
    <w:rsid w:val="00684947"/>
    <w:rsid w:val="00684C50"/>
    <w:rsid w:val="00685159"/>
    <w:rsid w:val="00685176"/>
    <w:rsid w:val="006851A9"/>
    <w:rsid w:val="00685748"/>
    <w:rsid w:val="00685784"/>
    <w:rsid w:val="0068590D"/>
    <w:rsid w:val="006859DD"/>
    <w:rsid w:val="00685E9E"/>
    <w:rsid w:val="0068641C"/>
    <w:rsid w:val="00686C77"/>
    <w:rsid w:val="006872C2"/>
    <w:rsid w:val="00687A5D"/>
    <w:rsid w:val="00687CC1"/>
    <w:rsid w:val="00687FB6"/>
    <w:rsid w:val="00690037"/>
    <w:rsid w:val="006905CC"/>
    <w:rsid w:val="00690802"/>
    <w:rsid w:val="00690A95"/>
    <w:rsid w:val="00690AAE"/>
    <w:rsid w:val="00690AB5"/>
    <w:rsid w:val="00690BC3"/>
    <w:rsid w:val="0069102E"/>
    <w:rsid w:val="0069142B"/>
    <w:rsid w:val="006914C7"/>
    <w:rsid w:val="00691535"/>
    <w:rsid w:val="00691552"/>
    <w:rsid w:val="006917AA"/>
    <w:rsid w:val="006917BF"/>
    <w:rsid w:val="006917C1"/>
    <w:rsid w:val="00691814"/>
    <w:rsid w:val="0069198B"/>
    <w:rsid w:val="00691ABC"/>
    <w:rsid w:val="00691B0E"/>
    <w:rsid w:val="00691B4C"/>
    <w:rsid w:val="00691F56"/>
    <w:rsid w:val="0069225E"/>
    <w:rsid w:val="0069277E"/>
    <w:rsid w:val="00692A2A"/>
    <w:rsid w:val="00692AB6"/>
    <w:rsid w:val="00692AF1"/>
    <w:rsid w:val="00692F16"/>
    <w:rsid w:val="00692FB5"/>
    <w:rsid w:val="006935AA"/>
    <w:rsid w:val="006935DC"/>
    <w:rsid w:val="0069372E"/>
    <w:rsid w:val="00693B8E"/>
    <w:rsid w:val="00693BB8"/>
    <w:rsid w:val="00693D5A"/>
    <w:rsid w:val="006941D5"/>
    <w:rsid w:val="006942E5"/>
    <w:rsid w:val="0069444F"/>
    <w:rsid w:val="0069478D"/>
    <w:rsid w:val="006948D0"/>
    <w:rsid w:val="00694E00"/>
    <w:rsid w:val="00694E29"/>
    <w:rsid w:val="00694FA0"/>
    <w:rsid w:val="00694FC1"/>
    <w:rsid w:val="00695162"/>
    <w:rsid w:val="0069522C"/>
    <w:rsid w:val="00695420"/>
    <w:rsid w:val="00695466"/>
    <w:rsid w:val="0069576A"/>
    <w:rsid w:val="0069583A"/>
    <w:rsid w:val="006958BB"/>
    <w:rsid w:val="00695D82"/>
    <w:rsid w:val="00695DA2"/>
    <w:rsid w:val="00695DE8"/>
    <w:rsid w:val="00696278"/>
    <w:rsid w:val="006962A5"/>
    <w:rsid w:val="0069630C"/>
    <w:rsid w:val="00696471"/>
    <w:rsid w:val="006966D3"/>
    <w:rsid w:val="00696779"/>
    <w:rsid w:val="006967A3"/>
    <w:rsid w:val="00696951"/>
    <w:rsid w:val="00696A76"/>
    <w:rsid w:val="00696BEE"/>
    <w:rsid w:val="00696C12"/>
    <w:rsid w:val="00696E43"/>
    <w:rsid w:val="00696EB1"/>
    <w:rsid w:val="00696EE6"/>
    <w:rsid w:val="00697004"/>
    <w:rsid w:val="006970A5"/>
    <w:rsid w:val="006972E4"/>
    <w:rsid w:val="006972EE"/>
    <w:rsid w:val="00697304"/>
    <w:rsid w:val="0069734F"/>
    <w:rsid w:val="00697580"/>
    <w:rsid w:val="0069793F"/>
    <w:rsid w:val="00697949"/>
    <w:rsid w:val="00697C2C"/>
    <w:rsid w:val="006A00ED"/>
    <w:rsid w:val="006A0226"/>
    <w:rsid w:val="006A02E4"/>
    <w:rsid w:val="006A0412"/>
    <w:rsid w:val="006A05F7"/>
    <w:rsid w:val="006A08C4"/>
    <w:rsid w:val="006A090C"/>
    <w:rsid w:val="006A09CD"/>
    <w:rsid w:val="006A0BB3"/>
    <w:rsid w:val="006A0C85"/>
    <w:rsid w:val="006A0D8B"/>
    <w:rsid w:val="006A0DC7"/>
    <w:rsid w:val="006A1395"/>
    <w:rsid w:val="006A179A"/>
    <w:rsid w:val="006A1ABC"/>
    <w:rsid w:val="006A21D1"/>
    <w:rsid w:val="006A22C0"/>
    <w:rsid w:val="006A24F2"/>
    <w:rsid w:val="006A2517"/>
    <w:rsid w:val="006A2564"/>
    <w:rsid w:val="006A26C9"/>
    <w:rsid w:val="006A2A48"/>
    <w:rsid w:val="006A2CCE"/>
    <w:rsid w:val="006A2E33"/>
    <w:rsid w:val="006A32B6"/>
    <w:rsid w:val="006A37E3"/>
    <w:rsid w:val="006A37F6"/>
    <w:rsid w:val="006A3911"/>
    <w:rsid w:val="006A3B19"/>
    <w:rsid w:val="006A3B34"/>
    <w:rsid w:val="006A3F9C"/>
    <w:rsid w:val="006A4062"/>
    <w:rsid w:val="006A41B3"/>
    <w:rsid w:val="006A4315"/>
    <w:rsid w:val="006A4507"/>
    <w:rsid w:val="006A51A1"/>
    <w:rsid w:val="006A52B1"/>
    <w:rsid w:val="006A5551"/>
    <w:rsid w:val="006A5683"/>
    <w:rsid w:val="006A5D49"/>
    <w:rsid w:val="006A5E38"/>
    <w:rsid w:val="006A653A"/>
    <w:rsid w:val="006A661D"/>
    <w:rsid w:val="006A6DEF"/>
    <w:rsid w:val="006A7095"/>
    <w:rsid w:val="006A78E5"/>
    <w:rsid w:val="006A798D"/>
    <w:rsid w:val="006A798E"/>
    <w:rsid w:val="006A7D30"/>
    <w:rsid w:val="006A7DEF"/>
    <w:rsid w:val="006B0094"/>
    <w:rsid w:val="006B01AB"/>
    <w:rsid w:val="006B05F9"/>
    <w:rsid w:val="006B081B"/>
    <w:rsid w:val="006B0E9D"/>
    <w:rsid w:val="006B0F55"/>
    <w:rsid w:val="006B1514"/>
    <w:rsid w:val="006B1683"/>
    <w:rsid w:val="006B19AE"/>
    <w:rsid w:val="006B1A13"/>
    <w:rsid w:val="006B1C0D"/>
    <w:rsid w:val="006B1C5F"/>
    <w:rsid w:val="006B1D86"/>
    <w:rsid w:val="006B1DA8"/>
    <w:rsid w:val="006B1DF3"/>
    <w:rsid w:val="006B2978"/>
    <w:rsid w:val="006B34C4"/>
    <w:rsid w:val="006B3A4C"/>
    <w:rsid w:val="006B46F1"/>
    <w:rsid w:val="006B4AA8"/>
    <w:rsid w:val="006B5028"/>
    <w:rsid w:val="006B57B7"/>
    <w:rsid w:val="006B5E32"/>
    <w:rsid w:val="006B624D"/>
    <w:rsid w:val="006B6385"/>
    <w:rsid w:val="006B67FF"/>
    <w:rsid w:val="006B6C3F"/>
    <w:rsid w:val="006B701C"/>
    <w:rsid w:val="006B704F"/>
    <w:rsid w:val="006B72E8"/>
    <w:rsid w:val="006B736D"/>
    <w:rsid w:val="006B7A10"/>
    <w:rsid w:val="006B7B5E"/>
    <w:rsid w:val="006C02CC"/>
    <w:rsid w:val="006C044E"/>
    <w:rsid w:val="006C04ED"/>
    <w:rsid w:val="006C05B4"/>
    <w:rsid w:val="006C0C77"/>
    <w:rsid w:val="006C0CD9"/>
    <w:rsid w:val="006C0EEA"/>
    <w:rsid w:val="006C0F6C"/>
    <w:rsid w:val="006C17DC"/>
    <w:rsid w:val="006C1A4B"/>
    <w:rsid w:val="006C20D6"/>
    <w:rsid w:val="006C2238"/>
    <w:rsid w:val="006C229C"/>
    <w:rsid w:val="006C22AC"/>
    <w:rsid w:val="006C22F6"/>
    <w:rsid w:val="006C2AF4"/>
    <w:rsid w:val="006C2B79"/>
    <w:rsid w:val="006C2EB1"/>
    <w:rsid w:val="006C2EEE"/>
    <w:rsid w:val="006C30A1"/>
    <w:rsid w:val="006C3724"/>
    <w:rsid w:val="006C3B4B"/>
    <w:rsid w:val="006C3C9C"/>
    <w:rsid w:val="006C4029"/>
    <w:rsid w:val="006C4030"/>
    <w:rsid w:val="006C4669"/>
    <w:rsid w:val="006C4757"/>
    <w:rsid w:val="006C4888"/>
    <w:rsid w:val="006C4ACF"/>
    <w:rsid w:val="006C5057"/>
    <w:rsid w:val="006C5623"/>
    <w:rsid w:val="006C5AAE"/>
    <w:rsid w:val="006C5BBD"/>
    <w:rsid w:val="006C5C8A"/>
    <w:rsid w:val="006C66C6"/>
    <w:rsid w:val="006C6702"/>
    <w:rsid w:val="006C6788"/>
    <w:rsid w:val="006C6C59"/>
    <w:rsid w:val="006C6D07"/>
    <w:rsid w:val="006C6F04"/>
    <w:rsid w:val="006C6FE4"/>
    <w:rsid w:val="006C73BE"/>
    <w:rsid w:val="006C76A0"/>
    <w:rsid w:val="006C7B9E"/>
    <w:rsid w:val="006C7BC2"/>
    <w:rsid w:val="006C7EC0"/>
    <w:rsid w:val="006D0149"/>
    <w:rsid w:val="006D0F3B"/>
    <w:rsid w:val="006D0FF9"/>
    <w:rsid w:val="006D1173"/>
    <w:rsid w:val="006D1381"/>
    <w:rsid w:val="006D17CD"/>
    <w:rsid w:val="006D1D50"/>
    <w:rsid w:val="006D1E1D"/>
    <w:rsid w:val="006D21EF"/>
    <w:rsid w:val="006D296F"/>
    <w:rsid w:val="006D2F12"/>
    <w:rsid w:val="006D30CB"/>
    <w:rsid w:val="006D3359"/>
    <w:rsid w:val="006D34CB"/>
    <w:rsid w:val="006D3852"/>
    <w:rsid w:val="006D3917"/>
    <w:rsid w:val="006D39A7"/>
    <w:rsid w:val="006D3D20"/>
    <w:rsid w:val="006D3E95"/>
    <w:rsid w:val="006D3EDA"/>
    <w:rsid w:val="006D3F4C"/>
    <w:rsid w:val="006D4715"/>
    <w:rsid w:val="006D489E"/>
    <w:rsid w:val="006D4E45"/>
    <w:rsid w:val="006D4FBA"/>
    <w:rsid w:val="006D54DE"/>
    <w:rsid w:val="006D56C4"/>
    <w:rsid w:val="006D5738"/>
    <w:rsid w:val="006D5E1C"/>
    <w:rsid w:val="006D6308"/>
    <w:rsid w:val="006D6502"/>
    <w:rsid w:val="006D657E"/>
    <w:rsid w:val="006D6E4A"/>
    <w:rsid w:val="006D754A"/>
    <w:rsid w:val="006D7AF7"/>
    <w:rsid w:val="006E02F2"/>
    <w:rsid w:val="006E094E"/>
    <w:rsid w:val="006E0BE7"/>
    <w:rsid w:val="006E0EDE"/>
    <w:rsid w:val="006E0FDB"/>
    <w:rsid w:val="006E1015"/>
    <w:rsid w:val="006E1043"/>
    <w:rsid w:val="006E1079"/>
    <w:rsid w:val="006E1146"/>
    <w:rsid w:val="006E124C"/>
    <w:rsid w:val="006E12E4"/>
    <w:rsid w:val="006E1551"/>
    <w:rsid w:val="006E17CC"/>
    <w:rsid w:val="006E17CE"/>
    <w:rsid w:val="006E1D4C"/>
    <w:rsid w:val="006E20D9"/>
    <w:rsid w:val="006E2131"/>
    <w:rsid w:val="006E282C"/>
    <w:rsid w:val="006E29E5"/>
    <w:rsid w:val="006E29ED"/>
    <w:rsid w:val="006E2BC7"/>
    <w:rsid w:val="006E2DF0"/>
    <w:rsid w:val="006E2F8B"/>
    <w:rsid w:val="006E311B"/>
    <w:rsid w:val="006E3A79"/>
    <w:rsid w:val="006E3A91"/>
    <w:rsid w:val="006E3C2C"/>
    <w:rsid w:val="006E3F05"/>
    <w:rsid w:val="006E404C"/>
    <w:rsid w:val="006E4162"/>
    <w:rsid w:val="006E46E2"/>
    <w:rsid w:val="006E4B66"/>
    <w:rsid w:val="006E50C6"/>
    <w:rsid w:val="006E55E1"/>
    <w:rsid w:val="006E5888"/>
    <w:rsid w:val="006E5C7A"/>
    <w:rsid w:val="006E5C8B"/>
    <w:rsid w:val="006E5D01"/>
    <w:rsid w:val="006E5F58"/>
    <w:rsid w:val="006E625E"/>
    <w:rsid w:val="006E63FB"/>
    <w:rsid w:val="006E67A0"/>
    <w:rsid w:val="006E6802"/>
    <w:rsid w:val="006E6848"/>
    <w:rsid w:val="006E6D35"/>
    <w:rsid w:val="006E70BC"/>
    <w:rsid w:val="006E70CE"/>
    <w:rsid w:val="006E7A7D"/>
    <w:rsid w:val="006E7D52"/>
    <w:rsid w:val="006E7E71"/>
    <w:rsid w:val="006F0229"/>
    <w:rsid w:val="006F024C"/>
    <w:rsid w:val="006F0334"/>
    <w:rsid w:val="006F06CD"/>
    <w:rsid w:val="006F08CB"/>
    <w:rsid w:val="006F0CBD"/>
    <w:rsid w:val="006F0E4A"/>
    <w:rsid w:val="006F10F2"/>
    <w:rsid w:val="006F135E"/>
    <w:rsid w:val="006F1D7B"/>
    <w:rsid w:val="006F2261"/>
    <w:rsid w:val="006F22C4"/>
    <w:rsid w:val="006F22D6"/>
    <w:rsid w:val="006F23A4"/>
    <w:rsid w:val="006F2474"/>
    <w:rsid w:val="006F2696"/>
    <w:rsid w:val="006F2AD5"/>
    <w:rsid w:val="006F2B30"/>
    <w:rsid w:val="006F2DD9"/>
    <w:rsid w:val="006F36B6"/>
    <w:rsid w:val="006F36BE"/>
    <w:rsid w:val="006F3E99"/>
    <w:rsid w:val="006F422B"/>
    <w:rsid w:val="006F422F"/>
    <w:rsid w:val="006F456D"/>
    <w:rsid w:val="006F4BB3"/>
    <w:rsid w:val="006F50B6"/>
    <w:rsid w:val="006F50DE"/>
    <w:rsid w:val="006F5315"/>
    <w:rsid w:val="006F56A2"/>
    <w:rsid w:val="006F57D0"/>
    <w:rsid w:val="006F5AB6"/>
    <w:rsid w:val="006F5EC6"/>
    <w:rsid w:val="006F62EE"/>
    <w:rsid w:val="006F6E59"/>
    <w:rsid w:val="006F7174"/>
    <w:rsid w:val="006F73D7"/>
    <w:rsid w:val="006F7637"/>
    <w:rsid w:val="006F76A5"/>
    <w:rsid w:val="006F7C3E"/>
    <w:rsid w:val="006F7D6A"/>
    <w:rsid w:val="006F7ED1"/>
    <w:rsid w:val="006F7F10"/>
    <w:rsid w:val="006F7FE2"/>
    <w:rsid w:val="007001DE"/>
    <w:rsid w:val="00700733"/>
    <w:rsid w:val="00700929"/>
    <w:rsid w:val="00700D0F"/>
    <w:rsid w:val="00701395"/>
    <w:rsid w:val="0070154F"/>
    <w:rsid w:val="00701605"/>
    <w:rsid w:val="0070193A"/>
    <w:rsid w:val="00701D12"/>
    <w:rsid w:val="00701ED2"/>
    <w:rsid w:val="00701ED6"/>
    <w:rsid w:val="00701FF0"/>
    <w:rsid w:val="00702230"/>
    <w:rsid w:val="0070230F"/>
    <w:rsid w:val="007027E1"/>
    <w:rsid w:val="00703254"/>
    <w:rsid w:val="00703950"/>
    <w:rsid w:val="00703BEB"/>
    <w:rsid w:val="00703F50"/>
    <w:rsid w:val="00703FBF"/>
    <w:rsid w:val="00704115"/>
    <w:rsid w:val="007047C0"/>
    <w:rsid w:val="00704942"/>
    <w:rsid w:val="00704E06"/>
    <w:rsid w:val="00704E8A"/>
    <w:rsid w:val="00705430"/>
    <w:rsid w:val="00705489"/>
    <w:rsid w:val="007057EB"/>
    <w:rsid w:val="00705979"/>
    <w:rsid w:val="00705DFC"/>
    <w:rsid w:val="00705EA3"/>
    <w:rsid w:val="00705EF9"/>
    <w:rsid w:val="007064AB"/>
    <w:rsid w:val="00706523"/>
    <w:rsid w:val="007066E0"/>
    <w:rsid w:val="007068C6"/>
    <w:rsid w:val="00706C4F"/>
    <w:rsid w:val="007074E6"/>
    <w:rsid w:val="007079EF"/>
    <w:rsid w:val="00707C0F"/>
    <w:rsid w:val="00707E4F"/>
    <w:rsid w:val="00707F38"/>
    <w:rsid w:val="00707F7E"/>
    <w:rsid w:val="00710563"/>
    <w:rsid w:val="007105AC"/>
    <w:rsid w:val="0071084B"/>
    <w:rsid w:val="00710FF6"/>
    <w:rsid w:val="00711240"/>
    <w:rsid w:val="007113D8"/>
    <w:rsid w:val="007113E6"/>
    <w:rsid w:val="00711474"/>
    <w:rsid w:val="00712277"/>
    <w:rsid w:val="007122C0"/>
    <w:rsid w:val="00712509"/>
    <w:rsid w:val="00712532"/>
    <w:rsid w:val="007125E8"/>
    <w:rsid w:val="00712921"/>
    <w:rsid w:val="00712B30"/>
    <w:rsid w:val="00712F4E"/>
    <w:rsid w:val="0071303A"/>
    <w:rsid w:val="0071322F"/>
    <w:rsid w:val="007132C5"/>
    <w:rsid w:val="007132D5"/>
    <w:rsid w:val="00713313"/>
    <w:rsid w:val="0071331C"/>
    <w:rsid w:val="00713693"/>
    <w:rsid w:val="00713926"/>
    <w:rsid w:val="00713943"/>
    <w:rsid w:val="00713B4B"/>
    <w:rsid w:val="00713D63"/>
    <w:rsid w:val="00713F34"/>
    <w:rsid w:val="00713FA9"/>
    <w:rsid w:val="00714385"/>
    <w:rsid w:val="00714436"/>
    <w:rsid w:val="00714501"/>
    <w:rsid w:val="007147BA"/>
    <w:rsid w:val="0071487C"/>
    <w:rsid w:val="0071490F"/>
    <w:rsid w:val="007149C0"/>
    <w:rsid w:val="00714A64"/>
    <w:rsid w:val="00714B31"/>
    <w:rsid w:val="00714D8E"/>
    <w:rsid w:val="00714DB5"/>
    <w:rsid w:val="00715011"/>
    <w:rsid w:val="007154B6"/>
    <w:rsid w:val="007159A3"/>
    <w:rsid w:val="00715C46"/>
    <w:rsid w:val="007160B4"/>
    <w:rsid w:val="00716333"/>
    <w:rsid w:val="00716586"/>
    <w:rsid w:val="0071665A"/>
    <w:rsid w:val="00716D4C"/>
    <w:rsid w:val="00717032"/>
    <w:rsid w:val="007171EF"/>
    <w:rsid w:val="00717274"/>
    <w:rsid w:val="00717426"/>
    <w:rsid w:val="007174D3"/>
    <w:rsid w:val="00717546"/>
    <w:rsid w:val="0071793E"/>
    <w:rsid w:val="007179F0"/>
    <w:rsid w:val="00717A5A"/>
    <w:rsid w:val="00717A9D"/>
    <w:rsid w:val="00717B29"/>
    <w:rsid w:val="00717BC1"/>
    <w:rsid w:val="00717C90"/>
    <w:rsid w:val="0072010C"/>
    <w:rsid w:val="007201C2"/>
    <w:rsid w:val="00720225"/>
    <w:rsid w:val="00720351"/>
    <w:rsid w:val="007203A4"/>
    <w:rsid w:val="0072040A"/>
    <w:rsid w:val="00720831"/>
    <w:rsid w:val="0072114A"/>
    <w:rsid w:val="00721284"/>
    <w:rsid w:val="00721490"/>
    <w:rsid w:val="0072160A"/>
    <w:rsid w:val="00721F6E"/>
    <w:rsid w:val="007227E1"/>
    <w:rsid w:val="00722846"/>
    <w:rsid w:val="00722DC0"/>
    <w:rsid w:val="00722DFF"/>
    <w:rsid w:val="00723696"/>
    <w:rsid w:val="00723951"/>
    <w:rsid w:val="007239B7"/>
    <w:rsid w:val="00723A9C"/>
    <w:rsid w:val="00724375"/>
    <w:rsid w:val="0072476B"/>
    <w:rsid w:val="00724E10"/>
    <w:rsid w:val="007252FF"/>
    <w:rsid w:val="00725455"/>
    <w:rsid w:val="007257AA"/>
    <w:rsid w:val="00725850"/>
    <w:rsid w:val="0072587A"/>
    <w:rsid w:val="00725919"/>
    <w:rsid w:val="00726226"/>
    <w:rsid w:val="00726A18"/>
    <w:rsid w:val="00726FE5"/>
    <w:rsid w:val="007270C0"/>
    <w:rsid w:val="007271DE"/>
    <w:rsid w:val="0072722F"/>
    <w:rsid w:val="00727659"/>
    <w:rsid w:val="00727A31"/>
    <w:rsid w:val="00727EF5"/>
    <w:rsid w:val="00730082"/>
    <w:rsid w:val="00730BBF"/>
    <w:rsid w:val="00730DDB"/>
    <w:rsid w:val="00730E23"/>
    <w:rsid w:val="007315F4"/>
    <w:rsid w:val="00731ABA"/>
    <w:rsid w:val="00731D64"/>
    <w:rsid w:val="00731D82"/>
    <w:rsid w:val="00731EEA"/>
    <w:rsid w:val="00731FB1"/>
    <w:rsid w:val="007321A0"/>
    <w:rsid w:val="007326BF"/>
    <w:rsid w:val="0073292A"/>
    <w:rsid w:val="00732DCE"/>
    <w:rsid w:val="00732FF7"/>
    <w:rsid w:val="0073338F"/>
    <w:rsid w:val="0073357B"/>
    <w:rsid w:val="00733647"/>
    <w:rsid w:val="007338FB"/>
    <w:rsid w:val="00733AA1"/>
    <w:rsid w:val="00733AAC"/>
    <w:rsid w:val="00733B5B"/>
    <w:rsid w:val="00733DFF"/>
    <w:rsid w:val="00734026"/>
    <w:rsid w:val="00734031"/>
    <w:rsid w:val="00734479"/>
    <w:rsid w:val="007344ED"/>
    <w:rsid w:val="007345DC"/>
    <w:rsid w:val="007346C6"/>
    <w:rsid w:val="00734785"/>
    <w:rsid w:val="00734850"/>
    <w:rsid w:val="007349B2"/>
    <w:rsid w:val="00734E23"/>
    <w:rsid w:val="00734F7A"/>
    <w:rsid w:val="0073522F"/>
    <w:rsid w:val="007353C0"/>
    <w:rsid w:val="0073563F"/>
    <w:rsid w:val="00735841"/>
    <w:rsid w:val="00735A51"/>
    <w:rsid w:val="007360FB"/>
    <w:rsid w:val="00736195"/>
    <w:rsid w:val="007365AC"/>
    <w:rsid w:val="00736B0A"/>
    <w:rsid w:val="00736E49"/>
    <w:rsid w:val="00737545"/>
    <w:rsid w:val="00737633"/>
    <w:rsid w:val="007376BE"/>
    <w:rsid w:val="00737963"/>
    <w:rsid w:val="00737A37"/>
    <w:rsid w:val="0074040C"/>
    <w:rsid w:val="00740AAB"/>
    <w:rsid w:val="00740C55"/>
    <w:rsid w:val="0074162E"/>
    <w:rsid w:val="00741687"/>
    <w:rsid w:val="007416C7"/>
    <w:rsid w:val="00741751"/>
    <w:rsid w:val="007419B4"/>
    <w:rsid w:val="00741B19"/>
    <w:rsid w:val="00741DFC"/>
    <w:rsid w:val="00741EF5"/>
    <w:rsid w:val="007426E1"/>
    <w:rsid w:val="00742ACC"/>
    <w:rsid w:val="00742C10"/>
    <w:rsid w:val="00742CB3"/>
    <w:rsid w:val="00742E95"/>
    <w:rsid w:val="00743108"/>
    <w:rsid w:val="0074391C"/>
    <w:rsid w:val="00743C08"/>
    <w:rsid w:val="00743D53"/>
    <w:rsid w:val="0074406B"/>
    <w:rsid w:val="00744348"/>
    <w:rsid w:val="00744792"/>
    <w:rsid w:val="007447BD"/>
    <w:rsid w:val="0074483A"/>
    <w:rsid w:val="007449F4"/>
    <w:rsid w:val="00744ABC"/>
    <w:rsid w:val="00744AEF"/>
    <w:rsid w:val="00744B1F"/>
    <w:rsid w:val="00744E07"/>
    <w:rsid w:val="00744EDA"/>
    <w:rsid w:val="00744F14"/>
    <w:rsid w:val="007453BE"/>
    <w:rsid w:val="00745980"/>
    <w:rsid w:val="00745A59"/>
    <w:rsid w:val="00745AB0"/>
    <w:rsid w:val="00745E6E"/>
    <w:rsid w:val="00745FC8"/>
    <w:rsid w:val="007462FA"/>
    <w:rsid w:val="007463FC"/>
    <w:rsid w:val="007465FC"/>
    <w:rsid w:val="007466CB"/>
    <w:rsid w:val="007467FA"/>
    <w:rsid w:val="007469DD"/>
    <w:rsid w:val="00746B62"/>
    <w:rsid w:val="00746CF2"/>
    <w:rsid w:val="00746E8B"/>
    <w:rsid w:val="00747025"/>
    <w:rsid w:val="00747090"/>
    <w:rsid w:val="007472E0"/>
    <w:rsid w:val="0074759A"/>
    <w:rsid w:val="0074779F"/>
    <w:rsid w:val="00747912"/>
    <w:rsid w:val="007479A0"/>
    <w:rsid w:val="00747A85"/>
    <w:rsid w:val="00747D2E"/>
    <w:rsid w:val="00747E49"/>
    <w:rsid w:val="00747FD6"/>
    <w:rsid w:val="007501E4"/>
    <w:rsid w:val="007502B1"/>
    <w:rsid w:val="00750748"/>
    <w:rsid w:val="00750778"/>
    <w:rsid w:val="0075082B"/>
    <w:rsid w:val="00750833"/>
    <w:rsid w:val="00750C6F"/>
    <w:rsid w:val="00750E8E"/>
    <w:rsid w:val="00751125"/>
    <w:rsid w:val="0075123D"/>
    <w:rsid w:val="00751C8C"/>
    <w:rsid w:val="0075202F"/>
    <w:rsid w:val="00752448"/>
    <w:rsid w:val="007525FB"/>
    <w:rsid w:val="0075265C"/>
    <w:rsid w:val="00752F50"/>
    <w:rsid w:val="007530F3"/>
    <w:rsid w:val="0075330F"/>
    <w:rsid w:val="00753788"/>
    <w:rsid w:val="007539DD"/>
    <w:rsid w:val="007539F9"/>
    <w:rsid w:val="00753DCE"/>
    <w:rsid w:val="00754493"/>
    <w:rsid w:val="007551F1"/>
    <w:rsid w:val="0075526F"/>
    <w:rsid w:val="007554FD"/>
    <w:rsid w:val="0075565C"/>
    <w:rsid w:val="00755B1A"/>
    <w:rsid w:val="00755C02"/>
    <w:rsid w:val="00755C30"/>
    <w:rsid w:val="00755E2E"/>
    <w:rsid w:val="007561AD"/>
    <w:rsid w:val="0075659C"/>
    <w:rsid w:val="00756632"/>
    <w:rsid w:val="007569CD"/>
    <w:rsid w:val="00756EBD"/>
    <w:rsid w:val="007570C3"/>
    <w:rsid w:val="00757147"/>
    <w:rsid w:val="0075799C"/>
    <w:rsid w:val="007602EF"/>
    <w:rsid w:val="00760396"/>
    <w:rsid w:val="0076075C"/>
    <w:rsid w:val="00760C3D"/>
    <w:rsid w:val="0076103F"/>
    <w:rsid w:val="00761397"/>
    <w:rsid w:val="007617CB"/>
    <w:rsid w:val="00761CD0"/>
    <w:rsid w:val="00761E0B"/>
    <w:rsid w:val="00761E76"/>
    <w:rsid w:val="0076218B"/>
    <w:rsid w:val="00762769"/>
    <w:rsid w:val="007628AD"/>
    <w:rsid w:val="00762AAD"/>
    <w:rsid w:val="00762B2D"/>
    <w:rsid w:val="007631B9"/>
    <w:rsid w:val="00763429"/>
    <w:rsid w:val="007637BC"/>
    <w:rsid w:val="00764241"/>
    <w:rsid w:val="0076424B"/>
    <w:rsid w:val="0076458C"/>
    <w:rsid w:val="007645E9"/>
    <w:rsid w:val="00764A50"/>
    <w:rsid w:val="00764AE6"/>
    <w:rsid w:val="00764B74"/>
    <w:rsid w:val="00764D94"/>
    <w:rsid w:val="007651FE"/>
    <w:rsid w:val="007652C9"/>
    <w:rsid w:val="00765565"/>
    <w:rsid w:val="00765C39"/>
    <w:rsid w:val="00765D3F"/>
    <w:rsid w:val="007661CF"/>
    <w:rsid w:val="00766303"/>
    <w:rsid w:val="00766495"/>
    <w:rsid w:val="00766525"/>
    <w:rsid w:val="00766557"/>
    <w:rsid w:val="007669AA"/>
    <w:rsid w:val="00766A88"/>
    <w:rsid w:val="00766C7D"/>
    <w:rsid w:val="00766E25"/>
    <w:rsid w:val="00766F56"/>
    <w:rsid w:val="0076742E"/>
    <w:rsid w:val="00767434"/>
    <w:rsid w:val="007674E9"/>
    <w:rsid w:val="007676D2"/>
    <w:rsid w:val="0076794E"/>
    <w:rsid w:val="00767A3F"/>
    <w:rsid w:val="00767E0A"/>
    <w:rsid w:val="007704EA"/>
    <w:rsid w:val="00770962"/>
    <w:rsid w:val="00770C30"/>
    <w:rsid w:val="00770EF2"/>
    <w:rsid w:val="00771017"/>
    <w:rsid w:val="007710FD"/>
    <w:rsid w:val="00771504"/>
    <w:rsid w:val="00771560"/>
    <w:rsid w:val="007718FC"/>
    <w:rsid w:val="0077193B"/>
    <w:rsid w:val="007724EA"/>
    <w:rsid w:val="0077268E"/>
    <w:rsid w:val="007726FD"/>
    <w:rsid w:val="007728EB"/>
    <w:rsid w:val="007729F5"/>
    <w:rsid w:val="00772A73"/>
    <w:rsid w:val="00772B46"/>
    <w:rsid w:val="00772E27"/>
    <w:rsid w:val="00772F69"/>
    <w:rsid w:val="0077305D"/>
    <w:rsid w:val="00773095"/>
    <w:rsid w:val="007730D0"/>
    <w:rsid w:val="007732A5"/>
    <w:rsid w:val="00773683"/>
    <w:rsid w:val="00773950"/>
    <w:rsid w:val="007745B1"/>
    <w:rsid w:val="007749C2"/>
    <w:rsid w:val="00774A08"/>
    <w:rsid w:val="00774BD7"/>
    <w:rsid w:val="00774C37"/>
    <w:rsid w:val="00774D27"/>
    <w:rsid w:val="00774FD1"/>
    <w:rsid w:val="007754E2"/>
    <w:rsid w:val="007756EA"/>
    <w:rsid w:val="00775A98"/>
    <w:rsid w:val="00775B18"/>
    <w:rsid w:val="00775EC1"/>
    <w:rsid w:val="00775FCA"/>
    <w:rsid w:val="00776155"/>
    <w:rsid w:val="00776259"/>
    <w:rsid w:val="007765F2"/>
    <w:rsid w:val="00776724"/>
    <w:rsid w:val="00776C42"/>
    <w:rsid w:val="00776FB6"/>
    <w:rsid w:val="00776FC5"/>
    <w:rsid w:val="0077745C"/>
    <w:rsid w:val="007774A8"/>
    <w:rsid w:val="00777C3E"/>
    <w:rsid w:val="00777D72"/>
    <w:rsid w:val="00777F20"/>
    <w:rsid w:val="00780191"/>
    <w:rsid w:val="00780208"/>
    <w:rsid w:val="007802F1"/>
    <w:rsid w:val="00780A79"/>
    <w:rsid w:val="00780CBD"/>
    <w:rsid w:val="00781109"/>
    <w:rsid w:val="00781177"/>
    <w:rsid w:val="007812DA"/>
    <w:rsid w:val="0078157B"/>
    <w:rsid w:val="007818C9"/>
    <w:rsid w:val="00781915"/>
    <w:rsid w:val="00781A0D"/>
    <w:rsid w:val="00781A5F"/>
    <w:rsid w:val="00781D9E"/>
    <w:rsid w:val="00782135"/>
    <w:rsid w:val="00782667"/>
    <w:rsid w:val="00782C3D"/>
    <w:rsid w:val="00782F1A"/>
    <w:rsid w:val="00783136"/>
    <w:rsid w:val="0078317A"/>
    <w:rsid w:val="00783251"/>
    <w:rsid w:val="00783522"/>
    <w:rsid w:val="00783D89"/>
    <w:rsid w:val="00784650"/>
    <w:rsid w:val="00784B6B"/>
    <w:rsid w:val="00784E2E"/>
    <w:rsid w:val="00784ECD"/>
    <w:rsid w:val="00784EE3"/>
    <w:rsid w:val="00785031"/>
    <w:rsid w:val="0078519F"/>
    <w:rsid w:val="0078527E"/>
    <w:rsid w:val="007856BB"/>
    <w:rsid w:val="00785934"/>
    <w:rsid w:val="00785951"/>
    <w:rsid w:val="007859D5"/>
    <w:rsid w:val="00785A29"/>
    <w:rsid w:val="00785A3E"/>
    <w:rsid w:val="00785E0D"/>
    <w:rsid w:val="00785E21"/>
    <w:rsid w:val="00785F28"/>
    <w:rsid w:val="00786153"/>
    <w:rsid w:val="0078634E"/>
    <w:rsid w:val="007865F4"/>
    <w:rsid w:val="00786644"/>
    <w:rsid w:val="007869E3"/>
    <w:rsid w:val="00786C91"/>
    <w:rsid w:val="00786CC9"/>
    <w:rsid w:val="00786D59"/>
    <w:rsid w:val="00787298"/>
    <w:rsid w:val="0078740A"/>
    <w:rsid w:val="00787463"/>
    <w:rsid w:val="00787548"/>
    <w:rsid w:val="00787796"/>
    <w:rsid w:val="007878B7"/>
    <w:rsid w:val="0078793C"/>
    <w:rsid w:val="007902C5"/>
    <w:rsid w:val="0079033D"/>
    <w:rsid w:val="007905EE"/>
    <w:rsid w:val="00790826"/>
    <w:rsid w:val="00790B37"/>
    <w:rsid w:val="00790C26"/>
    <w:rsid w:val="00790FDB"/>
    <w:rsid w:val="007912A6"/>
    <w:rsid w:val="007915CA"/>
    <w:rsid w:val="007919E7"/>
    <w:rsid w:val="00791C6B"/>
    <w:rsid w:val="00791CEA"/>
    <w:rsid w:val="00791D40"/>
    <w:rsid w:val="00791DB1"/>
    <w:rsid w:val="00791E96"/>
    <w:rsid w:val="00791F2D"/>
    <w:rsid w:val="007921AD"/>
    <w:rsid w:val="00792587"/>
    <w:rsid w:val="007928DC"/>
    <w:rsid w:val="00792C4F"/>
    <w:rsid w:val="00792D11"/>
    <w:rsid w:val="00792D76"/>
    <w:rsid w:val="00793180"/>
    <w:rsid w:val="007931C6"/>
    <w:rsid w:val="007936D1"/>
    <w:rsid w:val="007936F5"/>
    <w:rsid w:val="007938BF"/>
    <w:rsid w:val="00793B91"/>
    <w:rsid w:val="00793E06"/>
    <w:rsid w:val="00793E81"/>
    <w:rsid w:val="00794251"/>
    <w:rsid w:val="00794567"/>
    <w:rsid w:val="007945EA"/>
    <w:rsid w:val="007947A4"/>
    <w:rsid w:val="00794D30"/>
    <w:rsid w:val="00794D54"/>
    <w:rsid w:val="00794E11"/>
    <w:rsid w:val="00795198"/>
    <w:rsid w:val="00795407"/>
    <w:rsid w:val="00795784"/>
    <w:rsid w:val="00795AC5"/>
    <w:rsid w:val="00795CA0"/>
    <w:rsid w:val="0079617B"/>
    <w:rsid w:val="00796351"/>
    <w:rsid w:val="007966F7"/>
    <w:rsid w:val="00796713"/>
    <w:rsid w:val="007968A6"/>
    <w:rsid w:val="00796CEC"/>
    <w:rsid w:val="00797343"/>
    <w:rsid w:val="00797461"/>
    <w:rsid w:val="00797620"/>
    <w:rsid w:val="007976A9"/>
    <w:rsid w:val="007977B5"/>
    <w:rsid w:val="007977C1"/>
    <w:rsid w:val="00797E72"/>
    <w:rsid w:val="007A031E"/>
    <w:rsid w:val="007A05CC"/>
    <w:rsid w:val="007A05D8"/>
    <w:rsid w:val="007A0609"/>
    <w:rsid w:val="007A067A"/>
    <w:rsid w:val="007A076D"/>
    <w:rsid w:val="007A0F8B"/>
    <w:rsid w:val="007A10D1"/>
    <w:rsid w:val="007A11CC"/>
    <w:rsid w:val="007A1412"/>
    <w:rsid w:val="007A15CE"/>
    <w:rsid w:val="007A16C1"/>
    <w:rsid w:val="007A1AB9"/>
    <w:rsid w:val="007A1DD0"/>
    <w:rsid w:val="007A1E6F"/>
    <w:rsid w:val="007A2394"/>
    <w:rsid w:val="007A2418"/>
    <w:rsid w:val="007A255D"/>
    <w:rsid w:val="007A281A"/>
    <w:rsid w:val="007A286A"/>
    <w:rsid w:val="007A2DC8"/>
    <w:rsid w:val="007A2E20"/>
    <w:rsid w:val="007A3055"/>
    <w:rsid w:val="007A31FE"/>
    <w:rsid w:val="007A35BE"/>
    <w:rsid w:val="007A3736"/>
    <w:rsid w:val="007A37F1"/>
    <w:rsid w:val="007A3855"/>
    <w:rsid w:val="007A3BB9"/>
    <w:rsid w:val="007A3BED"/>
    <w:rsid w:val="007A41A5"/>
    <w:rsid w:val="007A4407"/>
    <w:rsid w:val="007A4970"/>
    <w:rsid w:val="007A4B29"/>
    <w:rsid w:val="007A4E01"/>
    <w:rsid w:val="007A5101"/>
    <w:rsid w:val="007A5157"/>
    <w:rsid w:val="007A5393"/>
    <w:rsid w:val="007A56D3"/>
    <w:rsid w:val="007A5719"/>
    <w:rsid w:val="007A5AEF"/>
    <w:rsid w:val="007A5CDF"/>
    <w:rsid w:val="007A5EB9"/>
    <w:rsid w:val="007A601C"/>
    <w:rsid w:val="007A60BF"/>
    <w:rsid w:val="007A61D8"/>
    <w:rsid w:val="007A686A"/>
    <w:rsid w:val="007A6893"/>
    <w:rsid w:val="007A6A23"/>
    <w:rsid w:val="007A7213"/>
    <w:rsid w:val="007A72FB"/>
    <w:rsid w:val="007A74DE"/>
    <w:rsid w:val="007A759E"/>
    <w:rsid w:val="007A76B0"/>
    <w:rsid w:val="007A7900"/>
    <w:rsid w:val="007A7999"/>
    <w:rsid w:val="007A79E8"/>
    <w:rsid w:val="007A7AC2"/>
    <w:rsid w:val="007A7B8F"/>
    <w:rsid w:val="007B0057"/>
    <w:rsid w:val="007B0242"/>
    <w:rsid w:val="007B03CF"/>
    <w:rsid w:val="007B07EB"/>
    <w:rsid w:val="007B0802"/>
    <w:rsid w:val="007B0972"/>
    <w:rsid w:val="007B0B62"/>
    <w:rsid w:val="007B0B79"/>
    <w:rsid w:val="007B0C49"/>
    <w:rsid w:val="007B0D65"/>
    <w:rsid w:val="007B0EA1"/>
    <w:rsid w:val="007B1189"/>
    <w:rsid w:val="007B1547"/>
    <w:rsid w:val="007B16BC"/>
    <w:rsid w:val="007B1934"/>
    <w:rsid w:val="007B194C"/>
    <w:rsid w:val="007B1CB7"/>
    <w:rsid w:val="007B1D03"/>
    <w:rsid w:val="007B1D06"/>
    <w:rsid w:val="007B22C3"/>
    <w:rsid w:val="007B22CA"/>
    <w:rsid w:val="007B23A8"/>
    <w:rsid w:val="007B2539"/>
    <w:rsid w:val="007B27CE"/>
    <w:rsid w:val="007B2B60"/>
    <w:rsid w:val="007B30A4"/>
    <w:rsid w:val="007B3105"/>
    <w:rsid w:val="007B3276"/>
    <w:rsid w:val="007B35CF"/>
    <w:rsid w:val="007B3689"/>
    <w:rsid w:val="007B372A"/>
    <w:rsid w:val="007B376A"/>
    <w:rsid w:val="007B3EA5"/>
    <w:rsid w:val="007B3EB8"/>
    <w:rsid w:val="007B430E"/>
    <w:rsid w:val="007B45AE"/>
    <w:rsid w:val="007B4ADF"/>
    <w:rsid w:val="007B4C84"/>
    <w:rsid w:val="007B4CB9"/>
    <w:rsid w:val="007B4CD3"/>
    <w:rsid w:val="007B4CD5"/>
    <w:rsid w:val="007B4CF0"/>
    <w:rsid w:val="007B4E11"/>
    <w:rsid w:val="007B59D9"/>
    <w:rsid w:val="007B5CA9"/>
    <w:rsid w:val="007B6218"/>
    <w:rsid w:val="007B638C"/>
    <w:rsid w:val="007B64C4"/>
    <w:rsid w:val="007B68FF"/>
    <w:rsid w:val="007B6908"/>
    <w:rsid w:val="007B6A95"/>
    <w:rsid w:val="007B6D6F"/>
    <w:rsid w:val="007B6FF1"/>
    <w:rsid w:val="007B7567"/>
    <w:rsid w:val="007B7772"/>
    <w:rsid w:val="007B7819"/>
    <w:rsid w:val="007B7F5D"/>
    <w:rsid w:val="007B7FBC"/>
    <w:rsid w:val="007C00BD"/>
    <w:rsid w:val="007C0127"/>
    <w:rsid w:val="007C03A1"/>
    <w:rsid w:val="007C0432"/>
    <w:rsid w:val="007C0433"/>
    <w:rsid w:val="007C0779"/>
    <w:rsid w:val="007C08FB"/>
    <w:rsid w:val="007C09C9"/>
    <w:rsid w:val="007C0BEB"/>
    <w:rsid w:val="007C10EC"/>
    <w:rsid w:val="007C145E"/>
    <w:rsid w:val="007C1710"/>
    <w:rsid w:val="007C1760"/>
    <w:rsid w:val="007C1873"/>
    <w:rsid w:val="007C1EA9"/>
    <w:rsid w:val="007C20F1"/>
    <w:rsid w:val="007C222C"/>
    <w:rsid w:val="007C22E7"/>
    <w:rsid w:val="007C234E"/>
    <w:rsid w:val="007C24BF"/>
    <w:rsid w:val="007C2654"/>
    <w:rsid w:val="007C26F3"/>
    <w:rsid w:val="007C2877"/>
    <w:rsid w:val="007C2A0B"/>
    <w:rsid w:val="007C2B76"/>
    <w:rsid w:val="007C2CF8"/>
    <w:rsid w:val="007C2D67"/>
    <w:rsid w:val="007C2D99"/>
    <w:rsid w:val="007C2DD1"/>
    <w:rsid w:val="007C2F6A"/>
    <w:rsid w:val="007C2FC9"/>
    <w:rsid w:val="007C320E"/>
    <w:rsid w:val="007C3323"/>
    <w:rsid w:val="007C3773"/>
    <w:rsid w:val="007C37C1"/>
    <w:rsid w:val="007C3E08"/>
    <w:rsid w:val="007C405F"/>
    <w:rsid w:val="007C40C7"/>
    <w:rsid w:val="007C427E"/>
    <w:rsid w:val="007C4579"/>
    <w:rsid w:val="007C460A"/>
    <w:rsid w:val="007C49E9"/>
    <w:rsid w:val="007C4A01"/>
    <w:rsid w:val="007C4A3C"/>
    <w:rsid w:val="007C4BFD"/>
    <w:rsid w:val="007C4FF2"/>
    <w:rsid w:val="007C51E3"/>
    <w:rsid w:val="007C5479"/>
    <w:rsid w:val="007C5B72"/>
    <w:rsid w:val="007C5C9F"/>
    <w:rsid w:val="007C5F0A"/>
    <w:rsid w:val="007C61A8"/>
    <w:rsid w:val="007C6204"/>
    <w:rsid w:val="007C6AED"/>
    <w:rsid w:val="007C6B7E"/>
    <w:rsid w:val="007C748F"/>
    <w:rsid w:val="007C78E2"/>
    <w:rsid w:val="007C7A22"/>
    <w:rsid w:val="007C7DD7"/>
    <w:rsid w:val="007D022A"/>
    <w:rsid w:val="007D03B1"/>
    <w:rsid w:val="007D047D"/>
    <w:rsid w:val="007D0670"/>
    <w:rsid w:val="007D0837"/>
    <w:rsid w:val="007D0854"/>
    <w:rsid w:val="007D10A5"/>
    <w:rsid w:val="007D10D1"/>
    <w:rsid w:val="007D1184"/>
    <w:rsid w:val="007D1354"/>
    <w:rsid w:val="007D1417"/>
    <w:rsid w:val="007D16AA"/>
    <w:rsid w:val="007D1922"/>
    <w:rsid w:val="007D1B8D"/>
    <w:rsid w:val="007D2600"/>
    <w:rsid w:val="007D29F5"/>
    <w:rsid w:val="007D2EC7"/>
    <w:rsid w:val="007D306B"/>
    <w:rsid w:val="007D318D"/>
    <w:rsid w:val="007D3432"/>
    <w:rsid w:val="007D35F2"/>
    <w:rsid w:val="007D373B"/>
    <w:rsid w:val="007D3A64"/>
    <w:rsid w:val="007D3CF9"/>
    <w:rsid w:val="007D409F"/>
    <w:rsid w:val="007D43C2"/>
    <w:rsid w:val="007D4501"/>
    <w:rsid w:val="007D46EE"/>
    <w:rsid w:val="007D4941"/>
    <w:rsid w:val="007D4963"/>
    <w:rsid w:val="007D4A8A"/>
    <w:rsid w:val="007D4CDF"/>
    <w:rsid w:val="007D4D07"/>
    <w:rsid w:val="007D4E9E"/>
    <w:rsid w:val="007D5190"/>
    <w:rsid w:val="007D51E4"/>
    <w:rsid w:val="007D549F"/>
    <w:rsid w:val="007D555E"/>
    <w:rsid w:val="007D558E"/>
    <w:rsid w:val="007D5BCD"/>
    <w:rsid w:val="007D5C91"/>
    <w:rsid w:val="007D5E4C"/>
    <w:rsid w:val="007D64B3"/>
    <w:rsid w:val="007D6628"/>
    <w:rsid w:val="007D66F8"/>
    <w:rsid w:val="007D67AE"/>
    <w:rsid w:val="007D68BB"/>
    <w:rsid w:val="007D691A"/>
    <w:rsid w:val="007D6DB2"/>
    <w:rsid w:val="007D6E0F"/>
    <w:rsid w:val="007D7037"/>
    <w:rsid w:val="007D73D8"/>
    <w:rsid w:val="007D760D"/>
    <w:rsid w:val="007D7CDE"/>
    <w:rsid w:val="007E0A48"/>
    <w:rsid w:val="007E0ADD"/>
    <w:rsid w:val="007E1316"/>
    <w:rsid w:val="007E137C"/>
    <w:rsid w:val="007E17A1"/>
    <w:rsid w:val="007E1E7D"/>
    <w:rsid w:val="007E26A6"/>
    <w:rsid w:val="007E2772"/>
    <w:rsid w:val="007E297C"/>
    <w:rsid w:val="007E2987"/>
    <w:rsid w:val="007E2CDB"/>
    <w:rsid w:val="007E34CE"/>
    <w:rsid w:val="007E36D0"/>
    <w:rsid w:val="007E424A"/>
    <w:rsid w:val="007E48E5"/>
    <w:rsid w:val="007E4E02"/>
    <w:rsid w:val="007E4ECF"/>
    <w:rsid w:val="007E5123"/>
    <w:rsid w:val="007E53AE"/>
    <w:rsid w:val="007E54EA"/>
    <w:rsid w:val="007E56F3"/>
    <w:rsid w:val="007E59FE"/>
    <w:rsid w:val="007E5AA2"/>
    <w:rsid w:val="007E5D99"/>
    <w:rsid w:val="007E617D"/>
    <w:rsid w:val="007E646D"/>
    <w:rsid w:val="007E65A8"/>
    <w:rsid w:val="007E6A49"/>
    <w:rsid w:val="007E6A89"/>
    <w:rsid w:val="007E7010"/>
    <w:rsid w:val="007E7354"/>
    <w:rsid w:val="007E73E9"/>
    <w:rsid w:val="007E74B0"/>
    <w:rsid w:val="007E74DE"/>
    <w:rsid w:val="007E78E8"/>
    <w:rsid w:val="007F0363"/>
    <w:rsid w:val="007F067E"/>
    <w:rsid w:val="007F093A"/>
    <w:rsid w:val="007F0A0A"/>
    <w:rsid w:val="007F0B62"/>
    <w:rsid w:val="007F0C4F"/>
    <w:rsid w:val="007F0D94"/>
    <w:rsid w:val="007F0EFA"/>
    <w:rsid w:val="007F10DF"/>
    <w:rsid w:val="007F18D3"/>
    <w:rsid w:val="007F1CB7"/>
    <w:rsid w:val="007F1DB8"/>
    <w:rsid w:val="007F1F3A"/>
    <w:rsid w:val="007F2048"/>
    <w:rsid w:val="007F2231"/>
    <w:rsid w:val="007F231F"/>
    <w:rsid w:val="007F24BE"/>
    <w:rsid w:val="007F2531"/>
    <w:rsid w:val="007F3534"/>
    <w:rsid w:val="007F3750"/>
    <w:rsid w:val="007F3947"/>
    <w:rsid w:val="007F3C5F"/>
    <w:rsid w:val="007F40B6"/>
    <w:rsid w:val="007F424C"/>
    <w:rsid w:val="007F443C"/>
    <w:rsid w:val="007F45EE"/>
    <w:rsid w:val="007F4675"/>
    <w:rsid w:val="007F46CF"/>
    <w:rsid w:val="007F48EE"/>
    <w:rsid w:val="007F4976"/>
    <w:rsid w:val="007F4CF2"/>
    <w:rsid w:val="007F4E2F"/>
    <w:rsid w:val="007F59A7"/>
    <w:rsid w:val="007F5B9C"/>
    <w:rsid w:val="007F5C60"/>
    <w:rsid w:val="007F5C6B"/>
    <w:rsid w:val="007F5D3E"/>
    <w:rsid w:val="007F5DF7"/>
    <w:rsid w:val="007F6028"/>
    <w:rsid w:val="007F6163"/>
    <w:rsid w:val="007F6D52"/>
    <w:rsid w:val="007F6E1C"/>
    <w:rsid w:val="007F6E36"/>
    <w:rsid w:val="007F6F4C"/>
    <w:rsid w:val="007F705C"/>
    <w:rsid w:val="007F74AF"/>
    <w:rsid w:val="007F7647"/>
    <w:rsid w:val="007F7670"/>
    <w:rsid w:val="007F784E"/>
    <w:rsid w:val="007F7AF5"/>
    <w:rsid w:val="008000C5"/>
    <w:rsid w:val="00800120"/>
    <w:rsid w:val="0080071C"/>
    <w:rsid w:val="00800B6A"/>
    <w:rsid w:val="00800CB2"/>
    <w:rsid w:val="008010B5"/>
    <w:rsid w:val="00801332"/>
    <w:rsid w:val="00801445"/>
    <w:rsid w:val="008014E7"/>
    <w:rsid w:val="0080198B"/>
    <w:rsid w:val="00801ECC"/>
    <w:rsid w:val="008020BF"/>
    <w:rsid w:val="008024BC"/>
    <w:rsid w:val="008024C0"/>
    <w:rsid w:val="0080250A"/>
    <w:rsid w:val="00802953"/>
    <w:rsid w:val="00802B1E"/>
    <w:rsid w:val="00802B61"/>
    <w:rsid w:val="00802E5F"/>
    <w:rsid w:val="00802FAC"/>
    <w:rsid w:val="00803381"/>
    <w:rsid w:val="00803667"/>
    <w:rsid w:val="00803FDD"/>
    <w:rsid w:val="0080415B"/>
    <w:rsid w:val="00804741"/>
    <w:rsid w:val="00804748"/>
    <w:rsid w:val="008048DC"/>
    <w:rsid w:val="0080495D"/>
    <w:rsid w:val="00804CEC"/>
    <w:rsid w:val="008055E4"/>
    <w:rsid w:val="008058C5"/>
    <w:rsid w:val="0080695A"/>
    <w:rsid w:val="00806A2E"/>
    <w:rsid w:val="00806AAB"/>
    <w:rsid w:val="00806C3B"/>
    <w:rsid w:val="00806F1B"/>
    <w:rsid w:val="00806F81"/>
    <w:rsid w:val="008070D0"/>
    <w:rsid w:val="0080718F"/>
    <w:rsid w:val="0080763B"/>
    <w:rsid w:val="00807A4C"/>
    <w:rsid w:val="00807D46"/>
    <w:rsid w:val="00807DD4"/>
    <w:rsid w:val="0081004B"/>
    <w:rsid w:val="0081080B"/>
    <w:rsid w:val="00810BF8"/>
    <w:rsid w:val="00810C44"/>
    <w:rsid w:val="00810D15"/>
    <w:rsid w:val="008119A2"/>
    <w:rsid w:val="008119DA"/>
    <w:rsid w:val="00811BF0"/>
    <w:rsid w:val="00811F6A"/>
    <w:rsid w:val="00812106"/>
    <w:rsid w:val="00812416"/>
    <w:rsid w:val="00812537"/>
    <w:rsid w:val="008127CD"/>
    <w:rsid w:val="00812A8D"/>
    <w:rsid w:val="00812DD7"/>
    <w:rsid w:val="008132C7"/>
    <w:rsid w:val="008134D0"/>
    <w:rsid w:val="00813E38"/>
    <w:rsid w:val="00813EB3"/>
    <w:rsid w:val="0081405A"/>
    <w:rsid w:val="008140FB"/>
    <w:rsid w:val="008143B0"/>
    <w:rsid w:val="00814C4A"/>
    <w:rsid w:val="00814F3F"/>
    <w:rsid w:val="008151D9"/>
    <w:rsid w:val="0081537B"/>
    <w:rsid w:val="008155C7"/>
    <w:rsid w:val="00815EEE"/>
    <w:rsid w:val="00816561"/>
    <w:rsid w:val="00816660"/>
    <w:rsid w:val="0081685C"/>
    <w:rsid w:val="00817078"/>
    <w:rsid w:val="008174B5"/>
    <w:rsid w:val="00817579"/>
    <w:rsid w:val="00817882"/>
    <w:rsid w:val="00817BD9"/>
    <w:rsid w:val="00817C89"/>
    <w:rsid w:val="00817EC9"/>
    <w:rsid w:val="00817F3E"/>
    <w:rsid w:val="00820047"/>
    <w:rsid w:val="008206B6"/>
    <w:rsid w:val="00820885"/>
    <w:rsid w:val="00820C10"/>
    <w:rsid w:val="0082155B"/>
    <w:rsid w:val="00821641"/>
    <w:rsid w:val="00821683"/>
    <w:rsid w:val="0082177A"/>
    <w:rsid w:val="00821A0D"/>
    <w:rsid w:val="00821BF8"/>
    <w:rsid w:val="00821FBD"/>
    <w:rsid w:val="00822122"/>
    <w:rsid w:val="008227B9"/>
    <w:rsid w:val="00823172"/>
    <w:rsid w:val="00823316"/>
    <w:rsid w:val="00823524"/>
    <w:rsid w:val="00823980"/>
    <w:rsid w:val="0082399C"/>
    <w:rsid w:val="00823A10"/>
    <w:rsid w:val="00823A31"/>
    <w:rsid w:val="008246D0"/>
    <w:rsid w:val="008248AC"/>
    <w:rsid w:val="00824907"/>
    <w:rsid w:val="00824F30"/>
    <w:rsid w:val="00825087"/>
    <w:rsid w:val="00825113"/>
    <w:rsid w:val="00825D2B"/>
    <w:rsid w:val="0082657E"/>
    <w:rsid w:val="00826850"/>
    <w:rsid w:val="008268F3"/>
    <w:rsid w:val="00826B58"/>
    <w:rsid w:val="00826C0D"/>
    <w:rsid w:val="00827029"/>
    <w:rsid w:val="008271B5"/>
    <w:rsid w:val="008275D7"/>
    <w:rsid w:val="00827AD3"/>
    <w:rsid w:val="00827D81"/>
    <w:rsid w:val="00827EA9"/>
    <w:rsid w:val="0083017D"/>
    <w:rsid w:val="008302D7"/>
    <w:rsid w:val="0083056C"/>
    <w:rsid w:val="008308E1"/>
    <w:rsid w:val="008308ED"/>
    <w:rsid w:val="00830A1D"/>
    <w:rsid w:val="00830A74"/>
    <w:rsid w:val="00830B12"/>
    <w:rsid w:val="00830D42"/>
    <w:rsid w:val="00831038"/>
    <w:rsid w:val="00831285"/>
    <w:rsid w:val="008313CD"/>
    <w:rsid w:val="00831581"/>
    <w:rsid w:val="008317C7"/>
    <w:rsid w:val="008318F4"/>
    <w:rsid w:val="00831CBC"/>
    <w:rsid w:val="00832702"/>
    <w:rsid w:val="00832904"/>
    <w:rsid w:val="00832AEE"/>
    <w:rsid w:val="00832BA7"/>
    <w:rsid w:val="00832C40"/>
    <w:rsid w:val="00832DE1"/>
    <w:rsid w:val="00832F50"/>
    <w:rsid w:val="008335C9"/>
    <w:rsid w:val="008335CD"/>
    <w:rsid w:val="0083366F"/>
    <w:rsid w:val="0083370E"/>
    <w:rsid w:val="00833927"/>
    <w:rsid w:val="00833DE4"/>
    <w:rsid w:val="00833E03"/>
    <w:rsid w:val="00834000"/>
    <w:rsid w:val="008344F6"/>
    <w:rsid w:val="00834675"/>
    <w:rsid w:val="00834BA8"/>
    <w:rsid w:val="00834BB0"/>
    <w:rsid w:val="00834DDA"/>
    <w:rsid w:val="00834F1F"/>
    <w:rsid w:val="0083500D"/>
    <w:rsid w:val="00835260"/>
    <w:rsid w:val="008352F5"/>
    <w:rsid w:val="00835A56"/>
    <w:rsid w:val="0083604D"/>
    <w:rsid w:val="0083636E"/>
    <w:rsid w:val="00836456"/>
    <w:rsid w:val="00836549"/>
    <w:rsid w:val="008365EC"/>
    <w:rsid w:val="00836853"/>
    <w:rsid w:val="00836D81"/>
    <w:rsid w:val="00837B52"/>
    <w:rsid w:val="00837B68"/>
    <w:rsid w:val="00837F00"/>
    <w:rsid w:val="00837FED"/>
    <w:rsid w:val="008400BD"/>
    <w:rsid w:val="00840745"/>
    <w:rsid w:val="00840746"/>
    <w:rsid w:val="008407FF"/>
    <w:rsid w:val="00840D26"/>
    <w:rsid w:val="00840E2A"/>
    <w:rsid w:val="00841318"/>
    <w:rsid w:val="00841783"/>
    <w:rsid w:val="00841955"/>
    <w:rsid w:val="00841A41"/>
    <w:rsid w:val="00841FC8"/>
    <w:rsid w:val="00841FEB"/>
    <w:rsid w:val="00842272"/>
    <w:rsid w:val="0084238C"/>
    <w:rsid w:val="008429AD"/>
    <w:rsid w:val="008429D6"/>
    <w:rsid w:val="00842F79"/>
    <w:rsid w:val="00842F95"/>
    <w:rsid w:val="00842FA5"/>
    <w:rsid w:val="00843A27"/>
    <w:rsid w:val="00844A0E"/>
    <w:rsid w:val="00844C2F"/>
    <w:rsid w:val="00844D04"/>
    <w:rsid w:val="00844F5C"/>
    <w:rsid w:val="008451D7"/>
    <w:rsid w:val="00845355"/>
    <w:rsid w:val="00845905"/>
    <w:rsid w:val="008459D7"/>
    <w:rsid w:val="00845EF0"/>
    <w:rsid w:val="00845EF2"/>
    <w:rsid w:val="00845F10"/>
    <w:rsid w:val="0084606D"/>
    <w:rsid w:val="00846081"/>
    <w:rsid w:val="0084671C"/>
    <w:rsid w:val="00846C25"/>
    <w:rsid w:val="00846F87"/>
    <w:rsid w:val="00846FB6"/>
    <w:rsid w:val="00847281"/>
    <w:rsid w:val="00847392"/>
    <w:rsid w:val="00847504"/>
    <w:rsid w:val="00847690"/>
    <w:rsid w:val="008478F6"/>
    <w:rsid w:val="00847F95"/>
    <w:rsid w:val="00847FB9"/>
    <w:rsid w:val="00847FD5"/>
    <w:rsid w:val="008500B9"/>
    <w:rsid w:val="0085060D"/>
    <w:rsid w:val="00850844"/>
    <w:rsid w:val="00850A83"/>
    <w:rsid w:val="00850D47"/>
    <w:rsid w:val="00850D53"/>
    <w:rsid w:val="00850D81"/>
    <w:rsid w:val="008511F1"/>
    <w:rsid w:val="008513B1"/>
    <w:rsid w:val="008515C4"/>
    <w:rsid w:val="0085182A"/>
    <w:rsid w:val="00852309"/>
    <w:rsid w:val="00852651"/>
    <w:rsid w:val="00852843"/>
    <w:rsid w:val="00852853"/>
    <w:rsid w:val="0085291E"/>
    <w:rsid w:val="0085331B"/>
    <w:rsid w:val="0085389D"/>
    <w:rsid w:val="00853C89"/>
    <w:rsid w:val="00854563"/>
    <w:rsid w:val="008546C6"/>
    <w:rsid w:val="008547C1"/>
    <w:rsid w:val="008547FC"/>
    <w:rsid w:val="00854AD3"/>
    <w:rsid w:val="00854AE4"/>
    <w:rsid w:val="00854B09"/>
    <w:rsid w:val="00854EFD"/>
    <w:rsid w:val="00855144"/>
    <w:rsid w:val="0085518F"/>
    <w:rsid w:val="008551A7"/>
    <w:rsid w:val="00855609"/>
    <w:rsid w:val="00855651"/>
    <w:rsid w:val="008556C8"/>
    <w:rsid w:val="008556D0"/>
    <w:rsid w:val="008558E7"/>
    <w:rsid w:val="00855B91"/>
    <w:rsid w:val="00856112"/>
    <w:rsid w:val="0085690D"/>
    <w:rsid w:val="00856969"/>
    <w:rsid w:val="00856987"/>
    <w:rsid w:val="00856B4B"/>
    <w:rsid w:val="00856B81"/>
    <w:rsid w:val="00856BB1"/>
    <w:rsid w:val="00856BDC"/>
    <w:rsid w:val="00856C6B"/>
    <w:rsid w:val="008570AC"/>
    <w:rsid w:val="00857475"/>
    <w:rsid w:val="008576AC"/>
    <w:rsid w:val="00857936"/>
    <w:rsid w:val="00857DC8"/>
    <w:rsid w:val="0086079D"/>
    <w:rsid w:val="00860CFD"/>
    <w:rsid w:val="00860E1D"/>
    <w:rsid w:val="0086123F"/>
    <w:rsid w:val="008617A4"/>
    <w:rsid w:val="00861849"/>
    <w:rsid w:val="00861A86"/>
    <w:rsid w:val="00861ACF"/>
    <w:rsid w:val="00861CC0"/>
    <w:rsid w:val="00861DDA"/>
    <w:rsid w:val="00861DFC"/>
    <w:rsid w:val="00861E0C"/>
    <w:rsid w:val="00861E13"/>
    <w:rsid w:val="00861E37"/>
    <w:rsid w:val="00862860"/>
    <w:rsid w:val="008628CE"/>
    <w:rsid w:val="00862E0D"/>
    <w:rsid w:val="00862E1B"/>
    <w:rsid w:val="00862EE2"/>
    <w:rsid w:val="008630DB"/>
    <w:rsid w:val="00863286"/>
    <w:rsid w:val="00863303"/>
    <w:rsid w:val="008636CC"/>
    <w:rsid w:val="0086391B"/>
    <w:rsid w:val="00863A03"/>
    <w:rsid w:val="008647AE"/>
    <w:rsid w:val="00864AB5"/>
    <w:rsid w:val="00864C8E"/>
    <w:rsid w:val="008652BF"/>
    <w:rsid w:val="008657F6"/>
    <w:rsid w:val="00865D4C"/>
    <w:rsid w:val="00866B6D"/>
    <w:rsid w:val="00866EFF"/>
    <w:rsid w:val="008671B9"/>
    <w:rsid w:val="0086729F"/>
    <w:rsid w:val="008675AE"/>
    <w:rsid w:val="00867786"/>
    <w:rsid w:val="0086797C"/>
    <w:rsid w:val="00867ADA"/>
    <w:rsid w:val="00867D5B"/>
    <w:rsid w:val="00870143"/>
    <w:rsid w:val="008705AF"/>
    <w:rsid w:val="00871093"/>
    <w:rsid w:val="0087153C"/>
    <w:rsid w:val="0087176F"/>
    <w:rsid w:val="008719D3"/>
    <w:rsid w:val="00871E28"/>
    <w:rsid w:val="0087240F"/>
    <w:rsid w:val="008726DE"/>
    <w:rsid w:val="008728F6"/>
    <w:rsid w:val="00872954"/>
    <w:rsid w:val="008729DF"/>
    <w:rsid w:val="00872A1C"/>
    <w:rsid w:val="00872E93"/>
    <w:rsid w:val="00872FF9"/>
    <w:rsid w:val="00873035"/>
    <w:rsid w:val="00873092"/>
    <w:rsid w:val="0087421F"/>
    <w:rsid w:val="008744F8"/>
    <w:rsid w:val="00874549"/>
    <w:rsid w:val="008747C6"/>
    <w:rsid w:val="008747EB"/>
    <w:rsid w:val="0087482C"/>
    <w:rsid w:val="00874CD2"/>
    <w:rsid w:val="00874CE8"/>
    <w:rsid w:val="00874EC0"/>
    <w:rsid w:val="00874F3F"/>
    <w:rsid w:val="00874F5C"/>
    <w:rsid w:val="008755A7"/>
    <w:rsid w:val="0087571C"/>
    <w:rsid w:val="00875E82"/>
    <w:rsid w:val="008761A8"/>
    <w:rsid w:val="0087634E"/>
    <w:rsid w:val="00876641"/>
    <w:rsid w:val="00876E3C"/>
    <w:rsid w:val="008770A5"/>
    <w:rsid w:val="008770EF"/>
    <w:rsid w:val="00877597"/>
    <w:rsid w:val="00877966"/>
    <w:rsid w:val="00877F94"/>
    <w:rsid w:val="00877F95"/>
    <w:rsid w:val="00880197"/>
    <w:rsid w:val="0088042A"/>
    <w:rsid w:val="008804D9"/>
    <w:rsid w:val="00880544"/>
    <w:rsid w:val="00880B63"/>
    <w:rsid w:val="0088156C"/>
    <w:rsid w:val="0088188F"/>
    <w:rsid w:val="00881A24"/>
    <w:rsid w:val="00881F10"/>
    <w:rsid w:val="008822DB"/>
    <w:rsid w:val="008824BA"/>
    <w:rsid w:val="00882A71"/>
    <w:rsid w:val="00882B0A"/>
    <w:rsid w:val="00882EFC"/>
    <w:rsid w:val="00882F04"/>
    <w:rsid w:val="00883D58"/>
    <w:rsid w:val="00884170"/>
    <w:rsid w:val="00884286"/>
    <w:rsid w:val="0088428E"/>
    <w:rsid w:val="0088438B"/>
    <w:rsid w:val="0088469A"/>
    <w:rsid w:val="00884B17"/>
    <w:rsid w:val="00884F88"/>
    <w:rsid w:val="00884FEF"/>
    <w:rsid w:val="00885057"/>
    <w:rsid w:val="00885087"/>
    <w:rsid w:val="00885247"/>
    <w:rsid w:val="0088527E"/>
    <w:rsid w:val="00885567"/>
    <w:rsid w:val="008858EA"/>
    <w:rsid w:val="00885AFF"/>
    <w:rsid w:val="00885E18"/>
    <w:rsid w:val="00886085"/>
    <w:rsid w:val="0088638B"/>
    <w:rsid w:val="0088641F"/>
    <w:rsid w:val="0088666D"/>
    <w:rsid w:val="008869A7"/>
    <w:rsid w:val="00886A1D"/>
    <w:rsid w:val="008875C8"/>
    <w:rsid w:val="008878A1"/>
    <w:rsid w:val="00887911"/>
    <w:rsid w:val="00887A50"/>
    <w:rsid w:val="00887CB8"/>
    <w:rsid w:val="00887FCF"/>
    <w:rsid w:val="0089034A"/>
    <w:rsid w:val="00890666"/>
    <w:rsid w:val="00890B82"/>
    <w:rsid w:val="00890ED4"/>
    <w:rsid w:val="00890F0C"/>
    <w:rsid w:val="00890F7C"/>
    <w:rsid w:val="008910A3"/>
    <w:rsid w:val="00891326"/>
    <w:rsid w:val="008915C6"/>
    <w:rsid w:val="0089183D"/>
    <w:rsid w:val="00892278"/>
    <w:rsid w:val="00892392"/>
    <w:rsid w:val="008926D0"/>
    <w:rsid w:val="00892917"/>
    <w:rsid w:val="00892AE9"/>
    <w:rsid w:val="00892D8F"/>
    <w:rsid w:val="00892FC1"/>
    <w:rsid w:val="008939C0"/>
    <w:rsid w:val="00893A3A"/>
    <w:rsid w:val="00894063"/>
    <w:rsid w:val="008943F5"/>
    <w:rsid w:val="008944E4"/>
    <w:rsid w:val="008946CA"/>
    <w:rsid w:val="00895030"/>
    <w:rsid w:val="008955EE"/>
    <w:rsid w:val="008957F1"/>
    <w:rsid w:val="00895926"/>
    <w:rsid w:val="00895AB5"/>
    <w:rsid w:val="00895D1F"/>
    <w:rsid w:val="00895F44"/>
    <w:rsid w:val="008961A5"/>
    <w:rsid w:val="008963EE"/>
    <w:rsid w:val="008964D0"/>
    <w:rsid w:val="008968C3"/>
    <w:rsid w:val="00896AD8"/>
    <w:rsid w:val="00896AE4"/>
    <w:rsid w:val="00896FD1"/>
    <w:rsid w:val="0089715E"/>
    <w:rsid w:val="008971BD"/>
    <w:rsid w:val="00897463"/>
    <w:rsid w:val="00897664"/>
    <w:rsid w:val="008978D5"/>
    <w:rsid w:val="00897B5F"/>
    <w:rsid w:val="00897BEE"/>
    <w:rsid w:val="00897E07"/>
    <w:rsid w:val="00897FE4"/>
    <w:rsid w:val="008A0060"/>
    <w:rsid w:val="008A017B"/>
    <w:rsid w:val="008A067F"/>
    <w:rsid w:val="008A06C6"/>
    <w:rsid w:val="008A06E8"/>
    <w:rsid w:val="008A0A90"/>
    <w:rsid w:val="008A0D0B"/>
    <w:rsid w:val="008A0D25"/>
    <w:rsid w:val="008A0E1D"/>
    <w:rsid w:val="008A0E9A"/>
    <w:rsid w:val="008A0EA6"/>
    <w:rsid w:val="008A10BA"/>
    <w:rsid w:val="008A130A"/>
    <w:rsid w:val="008A17D1"/>
    <w:rsid w:val="008A182E"/>
    <w:rsid w:val="008A184B"/>
    <w:rsid w:val="008A19A9"/>
    <w:rsid w:val="008A1A65"/>
    <w:rsid w:val="008A1ED9"/>
    <w:rsid w:val="008A29BC"/>
    <w:rsid w:val="008A2AB7"/>
    <w:rsid w:val="008A2AD6"/>
    <w:rsid w:val="008A31C1"/>
    <w:rsid w:val="008A3398"/>
    <w:rsid w:val="008A36FB"/>
    <w:rsid w:val="008A385F"/>
    <w:rsid w:val="008A393A"/>
    <w:rsid w:val="008A3A43"/>
    <w:rsid w:val="008A3D2C"/>
    <w:rsid w:val="008A3E8F"/>
    <w:rsid w:val="008A3EC7"/>
    <w:rsid w:val="008A432D"/>
    <w:rsid w:val="008A4406"/>
    <w:rsid w:val="008A4480"/>
    <w:rsid w:val="008A47D4"/>
    <w:rsid w:val="008A4850"/>
    <w:rsid w:val="008A4C35"/>
    <w:rsid w:val="008A4C82"/>
    <w:rsid w:val="008A4FCB"/>
    <w:rsid w:val="008A5137"/>
    <w:rsid w:val="008A5308"/>
    <w:rsid w:val="008A53A4"/>
    <w:rsid w:val="008A59DA"/>
    <w:rsid w:val="008A60BD"/>
    <w:rsid w:val="008A6223"/>
    <w:rsid w:val="008A6440"/>
    <w:rsid w:val="008A6834"/>
    <w:rsid w:val="008A6B34"/>
    <w:rsid w:val="008A6BDA"/>
    <w:rsid w:val="008A6E98"/>
    <w:rsid w:val="008A6FA6"/>
    <w:rsid w:val="008A6FFF"/>
    <w:rsid w:val="008A7468"/>
    <w:rsid w:val="008A7558"/>
    <w:rsid w:val="008A7AA5"/>
    <w:rsid w:val="008A7B5E"/>
    <w:rsid w:val="008A7D10"/>
    <w:rsid w:val="008A7D8C"/>
    <w:rsid w:val="008A7FC5"/>
    <w:rsid w:val="008B0026"/>
    <w:rsid w:val="008B00C8"/>
    <w:rsid w:val="008B0FC9"/>
    <w:rsid w:val="008B163B"/>
    <w:rsid w:val="008B18FF"/>
    <w:rsid w:val="008B1AFF"/>
    <w:rsid w:val="008B1F2B"/>
    <w:rsid w:val="008B25B9"/>
    <w:rsid w:val="008B2AAC"/>
    <w:rsid w:val="008B2B20"/>
    <w:rsid w:val="008B2B25"/>
    <w:rsid w:val="008B2B66"/>
    <w:rsid w:val="008B2BCF"/>
    <w:rsid w:val="008B2CCD"/>
    <w:rsid w:val="008B2D77"/>
    <w:rsid w:val="008B3115"/>
    <w:rsid w:val="008B31C7"/>
    <w:rsid w:val="008B32BA"/>
    <w:rsid w:val="008B3348"/>
    <w:rsid w:val="008B3499"/>
    <w:rsid w:val="008B35CE"/>
    <w:rsid w:val="008B3779"/>
    <w:rsid w:val="008B3798"/>
    <w:rsid w:val="008B37CC"/>
    <w:rsid w:val="008B3B24"/>
    <w:rsid w:val="008B3CDE"/>
    <w:rsid w:val="008B3EC1"/>
    <w:rsid w:val="008B4360"/>
    <w:rsid w:val="008B491E"/>
    <w:rsid w:val="008B4957"/>
    <w:rsid w:val="008B4CA5"/>
    <w:rsid w:val="008B4E7F"/>
    <w:rsid w:val="008B500D"/>
    <w:rsid w:val="008B536C"/>
    <w:rsid w:val="008B5C3F"/>
    <w:rsid w:val="008B5CE1"/>
    <w:rsid w:val="008B5E0F"/>
    <w:rsid w:val="008B6020"/>
    <w:rsid w:val="008B631F"/>
    <w:rsid w:val="008B650B"/>
    <w:rsid w:val="008B68C4"/>
    <w:rsid w:val="008B69A4"/>
    <w:rsid w:val="008B6CC3"/>
    <w:rsid w:val="008B6D1C"/>
    <w:rsid w:val="008B6D63"/>
    <w:rsid w:val="008B74AB"/>
    <w:rsid w:val="008B7509"/>
    <w:rsid w:val="008B775B"/>
    <w:rsid w:val="008B7A70"/>
    <w:rsid w:val="008B7FAD"/>
    <w:rsid w:val="008C0177"/>
    <w:rsid w:val="008C0362"/>
    <w:rsid w:val="008C0BC6"/>
    <w:rsid w:val="008C0FF0"/>
    <w:rsid w:val="008C1013"/>
    <w:rsid w:val="008C1408"/>
    <w:rsid w:val="008C153D"/>
    <w:rsid w:val="008C1737"/>
    <w:rsid w:val="008C19CC"/>
    <w:rsid w:val="008C1C29"/>
    <w:rsid w:val="008C1E45"/>
    <w:rsid w:val="008C1F40"/>
    <w:rsid w:val="008C1FF0"/>
    <w:rsid w:val="008C2093"/>
    <w:rsid w:val="008C23C0"/>
    <w:rsid w:val="008C24AD"/>
    <w:rsid w:val="008C2587"/>
    <w:rsid w:val="008C29E8"/>
    <w:rsid w:val="008C2C24"/>
    <w:rsid w:val="008C2C49"/>
    <w:rsid w:val="008C2C81"/>
    <w:rsid w:val="008C2C9F"/>
    <w:rsid w:val="008C2D94"/>
    <w:rsid w:val="008C33E7"/>
    <w:rsid w:val="008C36CB"/>
    <w:rsid w:val="008C3812"/>
    <w:rsid w:val="008C38E6"/>
    <w:rsid w:val="008C3BD5"/>
    <w:rsid w:val="008C3D8E"/>
    <w:rsid w:val="008C41F0"/>
    <w:rsid w:val="008C46F5"/>
    <w:rsid w:val="008C4A17"/>
    <w:rsid w:val="008C4C12"/>
    <w:rsid w:val="008C4DFB"/>
    <w:rsid w:val="008C5476"/>
    <w:rsid w:val="008C54D3"/>
    <w:rsid w:val="008C56D3"/>
    <w:rsid w:val="008C5809"/>
    <w:rsid w:val="008C58B4"/>
    <w:rsid w:val="008C598C"/>
    <w:rsid w:val="008C5C20"/>
    <w:rsid w:val="008C5F03"/>
    <w:rsid w:val="008C6232"/>
    <w:rsid w:val="008C623A"/>
    <w:rsid w:val="008C6445"/>
    <w:rsid w:val="008C651A"/>
    <w:rsid w:val="008C67FC"/>
    <w:rsid w:val="008C68AC"/>
    <w:rsid w:val="008C6ACC"/>
    <w:rsid w:val="008C6AD8"/>
    <w:rsid w:val="008C71B7"/>
    <w:rsid w:val="008C7286"/>
    <w:rsid w:val="008C7527"/>
    <w:rsid w:val="008C7AB8"/>
    <w:rsid w:val="008C7BC0"/>
    <w:rsid w:val="008D0069"/>
    <w:rsid w:val="008D069F"/>
    <w:rsid w:val="008D0899"/>
    <w:rsid w:val="008D0D87"/>
    <w:rsid w:val="008D0F29"/>
    <w:rsid w:val="008D0F87"/>
    <w:rsid w:val="008D100D"/>
    <w:rsid w:val="008D11B0"/>
    <w:rsid w:val="008D13EC"/>
    <w:rsid w:val="008D15D7"/>
    <w:rsid w:val="008D18AA"/>
    <w:rsid w:val="008D18BE"/>
    <w:rsid w:val="008D1C52"/>
    <w:rsid w:val="008D2147"/>
    <w:rsid w:val="008D22C0"/>
    <w:rsid w:val="008D26E9"/>
    <w:rsid w:val="008D281A"/>
    <w:rsid w:val="008D2931"/>
    <w:rsid w:val="008D29FA"/>
    <w:rsid w:val="008D2A21"/>
    <w:rsid w:val="008D2C14"/>
    <w:rsid w:val="008D2F87"/>
    <w:rsid w:val="008D330C"/>
    <w:rsid w:val="008D3368"/>
    <w:rsid w:val="008D3493"/>
    <w:rsid w:val="008D3D2D"/>
    <w:rsid w:val="008D3D9F"/>
    <w:rsid w:val="008D3F38"/>
    <w:rsid w:val="008D3F58"/>
    <w:rsid w:val="008D4245"/>
    <w:rsid w:val="008D430B"/>
    <w:rsid w:val="008D433B"/>
    <w:rsid w:val="008D45F9"/>
    <w:rsid w:val="008D4867"/>
    <w:rsid w:val="008D4896"/>
    <w:rsid w:val="008D4C10"/>
    <w:rsid w:val="008D4CAE"/>
    <w:rsid w:val="008D511A"/>
    <w:rsid w:val="008D5401"/>
    <w:rsid w:val="008D5A46"/>
    <w:rsid w:val="008D5FE7"/>
    <w:rsid w:val="008D61C7"/>
    <w:rsid w:val="008D6236"/>
    <w:rsid w:val="008D62B7"/>
    <w:rsid w:val="008D637F"/>
    <w:rsid w:val="008D676C"/>
    <w:rsid w:val="008D6AD4"/>
    <w:rsid w:val="008D6B25"/>
    <w:rsid w:val="008D6B5F"/>
    <w:rsid w:val="008D6ED0"/>
    <w:rsid w:val="008D735B"/>
    <w:rsid w:val="008D76A1"/>
    <w:rsid w:val="008D7FEB"/>
    <w:rsid w:val="008E03B2"/>
    <w:rsid w:val="008E048B"/>
    <w:rsid w:val="008E070F"/>
    <w:rsid w:val="008E0A33"/>
    <w:rsid w:val="008E0CC4"/>
    <w:rsid w:val="008E0DFE"/>
    <w:rsid w:val="008E0E04"/>
    <w:rsid w:val="008E0F41"/>
    <w:rsid w:val="008E123C"/>
    <w:rsid w:val="008E1782"/>
    <w:rsid w:val="008E1907"/>
    <w:rsid w:val="008E1A9C"/>
    <w:rsid w:val="008E1EEA"/>
    <w:rsid w:val="008E20CC"/>
    <w:rsid w:val="008E2491"/>
    <w:rsid w:val="008E24F6"/>
    <w:rsid w:val="008E2500"/>
    <w:rsid w:val="008E270F"/>
    <w:rsid w:val="008E27DD"/>
    <w:rsid w:val="008E2C1B"/>
    <w:rsid w:val="008E31EF"/>
    <w:rsid w:val="008E32C3"/>
    <w:rsid w:val="008E3538"/>
    <w:rsid w:val="008E3804"/>
    <w:rsid w:val="008E3C00"/>
    <w:rsid w:val="008E3C6C"/>
    <w:rsid w:val="008E3C6F"/>
    <w:rsid w:val="008E3D08"/>
    <w:rsid w:val="008E3E88"/>
    <w:rsid w:val="008E42F8"/>
    <w:rsid w:val="008E43E7"/>
    <w:rsid w:val="008E4598"/>
    <w:rsid w:val="008E45B6"/>
    <w:rsid w:val="008E46BF"/>
    <w:rsid w:val="008E4712"/>
    <w:rsid w:val="008E497F"/>
    <w:rsid w:val="008E49F6"/>
    <w:rsid w:val="008E4AC0"/>
    <w:rsid w:val="008E4E2D"/>
    <w:rsid w:val="008E4E63"/>
    <w:rsid w:val="008E516C"/>
    <w:rsid w:val="008E56DC"/>
    <w:rsid w:val="008E58E2"/>
    <w:rsid w:val="008E5DA2"/>
    <w:rsid w:val="008E6432"/>
    <w:rsid w:val="008E65B9"/>
    <w:rsid w:val="008E6A30"/>
    <w:rsid w:val="008E6ABE"/>
    <w:rsid w:val="008E6C82"/>
    <w:rsid w:val="008E71D8"/>
    <w:rsid w:val="008E7350"/>
    <w:rsid w:val="008E79BD"/>
    <w:rsid w:val="008E7F75"/>
    <w:rsid w:val="008F0013"/>
    <w:rsid w:val="008F0266"/>
    <w:rsid w:val="008F033E"/>
    <w:rsid w:val="008F03DD"/>
    <w:rsid w:val="008F121E"/>
    <w:rsid w:val="008F13C0"/>
    <w:rsid w:val="008F147B"/>
    <w:rsid w:val="008F1776"/>
    <w:rsid w:val="008F1AC8"/>
    <w:rsid w:val="008F1C23"/>
    <w:rsid w:val="008F1C59"/>
    <w:rsid w:val="008F1DFA"/>
    <w:rsid w:val="008F2207"/>
    <w:rsid w:val="008F23BE"/>
    <w:rsid w:val="008F2FD4"/>
    <w:rsid w:val="008F30C0"/>
    <w:rsid w:val="008F33BF"/>
    <w:rsid w:val="008F340A"/>
    <w:rsid w:val="008F36D3"/>
    <w:rsid w:val="008F3A62"/>
    <w:rsid w:val="008F3B39"/>
    <w:rsid w:val="008F3D39"/>
    <w:rsid w:val="008F3F86"/>
    <w:rsid w:val="008F4079"/>
    <w:rsid w:val="008F40AD"/>
    <w:rsid w:val="008F4714"/>
    <w:rsid w:val="008F4837"/>
    <w:rsid w:val="008F48CA"/>
    <w:rsid w:val="008F4AD7"/>
    <w:rsid w:val="008F4BB7"/>
    <w:rsid w:val="008F4BC1"/>
    <w:rsid w:val="008F4DC1"/>
    <w:rsid w:val="008F4F67"/>
    <w:rsid w:val="008F55BA"/>
    <w:rsid w:val="008F5956"/>
    <w:rsid w:val="008F5EC2"/>
    <w:rsid w:val="008F5EC6"/>
    <w:rsid w:val="008F5FA2"/>
    <w:rsid w:val="008F6218"/>
    <w:rsid w:val="008F6254"/>
    <w:rsid w:val="008F6469"/>
    <w:rsid w:val="008F68E9"/>
    <w:rsid w:val="008F6A2E"/>
    <w:rsid w:val="008F6AF4"/>
    <w:rsid w:val="008F6CDA"/>
    <w:rsid w:val="008F6D03"/>
    <w:rsid w:val="008F6FF3"/>
    <w:rsid w:val="008F70A2"/>
    <w:rsid w:val="008F70C0"/>
    <w:rsid w:val="008F75D5"/>
    <w:rsid w:val="008F7996"/>
    <w:rsid w:val="008F7A76"/>
    <w:rsid w:val="008F7BFB"/>
    <w:rsid w:val="00900027"/>
    <w:rsid w:val="009000C9"/>
    <w:rsid w:val="009002F4"/>
    <w:rsid w:val="00900621"/>
    <w:rsid w:val="0090077B"/>
    <w:rsid w:val="009008E1"/>
    <w:rsid w:val="00900DF8"/>
    <w:rsid w:val="00900E16"/>
    <w:rsid w:val="00900FF7"/>
    <w:rsid w:val="00901669"/>
    <w:rsid w:val="009017F7"/>
    <w:rsid w:val="00901A6D"/>
    <w:rsid w:val="00901B0C"/>
    <w:rsid w:val="00901BB9"/>
    <w:rsid w:val="00901E08"/>
    <w:rsid w:val="00901FD2"/>
    <w:rsid w:val="009025D6"/>
    <w:rsid w:val="00902709"/>
    <w:rsid w:val="0090279E"/>
    <w:rsid w:val="009028D4"/>
    <w:rsid w:val="00902B4F"/>
    <w:rsid w:val="009030C5"/>
    <w:rsid w:val="0090312C"/>
    <w:rsid w:val="009035A8"/>
    <w:rsid w:val="00903911"/>
    <w:rsid w:val="00903D58"/>
    <w:rsid w:val="009042EC"/>
    <w:rsid w:val="00904502"/>
    <w:rsid w:val="00904505"/>
    <w:rsid w:val="00904564"/>
    <w:rsid w:val="0090456C"/>
    <w:rsid w:val="0090475E"/>
    <w:rsid w:val="00904952"/>
    <w:rsid w:val="00904D5D"/>
    <w:rsid w:val="00904D76"/>
    <w:rsid w:val="00904DDF"/>
    <w:rsid w:val="00904F51"/>
    <w:rsid w:val="009055DA"/>
    <w:rsid w:val="00905AF0"/>
    <w:rsid w:val="00905DFA"/>
    <w:rsid w:val="00906342"/>
    <w:rsid w:val="009063C7"/>
    <w:rsid w:val="00906410"/>
    <w:rsid w:val="00906E35"/>
    <w:rsid w:val="00906E57"/>
    <w:rsid w:val="00906EE0"/>
    <w:rsid w:val="009074AF"/>
    <w:rsid w:val="00907819"/>
    <w:rsid w:val="0090793D"/>
    <w:rsid w:val="00907D2E"/>
    <w:rsid w:val="00907FB3"/>
    <w:rsid w:val="00907FE6"/>
    <w:rsid w:val="009102C3"/>
    <w:rsid w:val="009102D5"/>
    <w:rsid w:val="009103F4"/>
    <w:rsid w:val="009105FE"/>
    <w:rsid w:val="00910B84"/>
    <w:rsid w:val="00910CBD"/>
    <w:rsid w:val="00910F70"/>
    <w:rsid w:val="00911117"/>
    <w:rsid w:val="009111B1"/>
    <w:rsid w:val="0091122D"/>
    <w:rsid w:val="00911481"/>
    <w:rsid w:val="009116B0"/>
    <w:rsid w:val="0091183A"/>
    <w:rsid w:val="0091188F"/>
    <w:rsid w:val="0091197F"/>
    <w:rsid w:val="00911FBA"/>
    <w:rsid w:val="00912031"/>
    <w:rsid w:val="0091258C"/>
    <w:rsid w:val="009128FB"/>
    <w:rsid w:val="00912CB5"/>
    <w:rsid w:val="00912DB7"/>
    <w:rsid w:val="0091310D"/>
    <w:rsid w:val="009132E4"/>
    <w:rsid w:val="00913741"/>
    <w:rsid w:val="00913A41"/>
    <w:rsid w:val="00913C39"/>
    <w:rsid w:val="00913D85"/>
    <w:rsid w:val="00913F29"/>
    <w:rsid w:val="0091429F"/>
    <w:rsid w:val="00914647"/>
    <w:rsid w:val="00914768"/>
    <w:rsid w:val="00914C47"/>
    <w:rsid w:val="00914C63"/>
    <w:rsid w:val="00914C7F"/>
    <w:rsid w:val="00914CBF"/>
    <w:rsid w:val="00915337"/>
    <w:rsid w:val="00915A9C"/>
    <w:rsid w:val="00915B26"/>
    <w:rsid w:val="00915C98"/>
    <w:rsid w:val="00915F10"/>
    <w:rsid w:val="00916106"/>
    <w:rsid w:val="0091618B"/>
    <w:rsid w:val="0091653C"/>
    <w:rsid w:val="00916610"/>
    <w:rsid w:val="009167D0"/>
    <w:rsid w:val="00916A37"/>
    <w:rsid w:val="00917020"/>
    <w:rsid w:val="00917295"/>
    <w:rsid w:val="0091788C"/>
    <w:rsid w:val="00917A98"/>
    <w:rsid w:val="00917C60"/>
    <w:rsid w:val="00917DCB"/>
    <w:rsid w:val="009204C5"/>
    <w:rsid w:val="00920832"/>
    <w:rsid w:val="00920AFC"/>
    <w:rsid w:val="00920DD7"/>
    <w:rsid w:val="00920DF8"/>
    <w:rsid w:val="00921131"/>
    <w:rsid w:val="00921212"/>
    <w:rsid w:val="00921445"/>
    <w:rsid w:val="00921537"/>
    <w:rsid w:val="00921557"/>
    <w:rsid w:val="00921644"/>
    <w:rsid w:val="00921648"/>
    <w:rsid w:val="0092167F"/>
    <w:rsid w:val="009219F2"/>
    <w:rsid w:val="009219F9"/>
    <w:rsid w:val="00921CED"/>
    <w:rsid w:val="00922092"/>
    <w:rsid w:val="009225E3"/>
    <w:rsid w:val="00922608"/>
    <w:rsid w:val="009228FD"/>
    <w:rsid w:val="00922F8A"/>
    <w:rsid w:val="00923275"/>
    <w:rsid w:val="009235F0"/>
    <w:rsid w:val="009237CB"/>
    <w:rsid w:val="0092390A"/>
    <w:rsid w:val="00923A5B"/>
    <w:rsid w:val="00923D97"/>
    <w:rsid w:val="0092447B"/>
    <w:rsid w:val="0092458B"/>
    <w:rsid w:val="009248FA"/>
    <w:rsid w:val="00924939"/>
    <w:rsid w:val="00924C41"/>
    <w:rsid w:val="00924DF2"/>
    <w:rsid w:val="00924DFF"/>
    <w:rsid w:val="0092529A"/>
    <w:rsid w:val="0092532D"/>
    <w:rsid w:val="00925391"/>
    <w:rsid w:val="009254FF"/>
    <w:rsid w:val="009258A4"/>
    <w:rsid w:val="00925A05"/>
    <w:rsid w:val="00925B78"/>
    <w:rsid w:val="00925D1A"/>
    <w:rsid w:val="00926135"/>
    <w:rsid w:val="00926401"/>
    <w:rsid w:val="00926412"/>
    <w:rsid w:val="009265F6"/>
    <w:rsid w:val="009266FA"/>
    <w:rsid w:val="009268F7"/>
    <w:rsid w:val="00926991"/>
    <w:rsid w:val="00926B40"/>
    <w:rsid w:val="00926D5B"/>
    <w:rsid w:val="00926D7E"/>
    <w:rsid w:val="0092707B"/>
    <w:rsid w:val="00927095"/>
    <w:rsid w:val="009270BA"/>
    <w:rsid w:val="00927582"/>
    <w:rsid w:val="009279FA"/>
    <w:rsid w:val="009301E9"/>
    <w:rsid w:val="00930C7A"/>
    <w:rsid w:val="00931627"/>
    <w:rsid w:val="0093193D"/>
    <w:rsid w:val="00931A82"/>
    <w:rsid w:val="00931B2D"/>
    <w:rsid w:val="00931FFB"/>
    <w:rsid w:val="00932076"/>
    <w:rsid w:val="00932601"/>
    <w:rsid w:val="00932CCA"/>
    <w:rsid w:val="00932CFE"/>
    <w:rsid w:val="00932EA0"/>
    <w:rsid w:val="009331E4"/>
    <w:rsid w:val="009331F3"/>
    <w:rsid w:val="009333EF"/>
    <w:rsid w:val="009335D9"/>
    <w:rsid w:val="00933845"/>
    <w:rsid w:val="00933910"/>
    <w:rsid w:val="0093399E"/>
    <w:rsid w:val="00933FB3"/>
    <w:rsid w:val="009340D3"/>
    <w:rsid w:val="0093420A"/>
    <w:rsid w:val="009344C4"/>
    <w:rsid w:val="009344E9"/>
    <w:rsid w:val="00934B7A"/>
    <w:rsid w:val="009355BC"/>
    <w:rsid w:val="00935693"/>
    <w:rsid w:val="009359A8"/>
    <w:rsid w:val="009359D6"/>
    <w:rsid w:val="00935CC1"/>
    <w:rsid w:val="00935CCC"/>
    <w:rsid w:val="00936078"/>
    <w:rsid w:val="0093619D"/>
    <w:rsid w:val="009366D0"/>
    <w:rsid w:val="0093692B"/>
    <w:rsid w:val="00936B84"/>
    <w:rsid w:val="00936C48"/>
    <w:rsid w:val="00937152"/>
    <w:rsid w:val="0093781B"/>
    <w:rsid w:val="009401B3"/>
    <w:rsid w:val="009414F5"/>
    <w:rsid w:val="00941741"/>
    <w:rsid w:val="00941DDE"/>
    <w:rsid w:val="00941F3E"/>
    <w:rsid w:val="009421B5"/>
    <w:rsid w:val="00942799"/>
    <w:rsid w:val="00942D3D"/>
    <w:rsid w:val="00942EE1"/>
    <w:rsid w:val="00943135"/>
    <w:rsid w:val="009433EF"/>
    <w:rsid w:val="0094364E"/>
    <w:rsid w:val="0094385A"/>
    <w:rsid w:val="00943902"/>
    <w:rsid w:val="00943D5A"/>
    <w:rsid w:val="00943F90"/>
    <w:rsid w:val="00944122"/>
    <w:rsid w:val="00944834"/>
    <w:rsid w:val="00944CA1"/>
    <w:rsid w:val="00945358"/>
    <w:rsid w:val="009453A9"/>
    <w:rsid w:val="0094587F"/>
    <w:rsid w:val="00945892"/>
    <w:rsid w:val="00945EC7"/>
    <w:rsid w:val="00946418"/>
    <w:rsid w:val="00946687"/>
    <w:rsid w:val="00946808"/>
    <w:rsid w:val="0094739D"/>
    <w:rsid w:val="00947450"/>
    <w:rsid w:val="00947891"/>
    <w:rsid w:val="00947C28"/>
    <w:rsid w:val="00947ECA"/>
    <w:rsid w:val="00950169"/>
    <w:rsid w:val="009503D9"/>
    <w:rsid w:val="0095058A"/>
    <w:rsid w:val="009506A7"/>
    <w:rsid w:val="00950856"/>
    <w:rsid w:val="00950B72"/>
    <w:rsid w:val="00950B91"/>
    <w:rsid w:val="00950DAA"/>
    <w:rsid w:val="00950E26"/>
    <w:rsid w:val="00950F48"/>
    <w:rsid w:val="00951209"/>
    <w:rsid w:val="009513D4"/>
    <w:rsid w:val="009518B0"/>
    <w:rsid w:val="00951BE2"/>
    <w:rsid w:val="00951E88"/>
    <w:rsid w:val="009524D8"/>
    <w:rsid w:val="0095259E"/>
    <w:rsid w:val="00952E57"/>
    <w:rsid w:val="00952E92"/>
    <w:rsid w:val="00952F53"/>
    <w:rsid w:val="00953046"/>
    <w:rsid w:val="00953097"/>
    <w:rsid w:val="009537AB"/>
    <w:rsid w:val="009539A1"/>
    <w:rsid w:val="00953AEE"/>
    <w:rsid w:val="00953B4F"/>
    <w:rsid w:val="00953BB9"/>
    <w:rsid w:val="00953C0F"/>
    <w:rsid w:val="00953C84"/>
    <w:rsid w:val="0095408C"/>
    <w:rsid w:val="009541B9"/>
    <w:rsid w:val="009543B5"/>
    <w:rsid w:val="009548FD"/>
    <w:rsid w:val="00955226"/>
    <w:rsid w:val="00955C73"/>
    <w:rsid w:val="00955FAF"/>
    <w:rsid w:val="009560A1"/>
    <w:rsid w:val="0095660A"/>
    <w:rsid w:val="0095670C"/>
    <w:rsid w:val="0095685E"/>
    <w:rsid w:val="00956B88"/>
    <w:rsid w:val="00956F3D"/>
    <w:rsid w:val="009572C2"/>
    <w:rsid w:val="0095753D"/>
    <w:rsid w:val="00957EEA"/>
    <w:rsid w:val="00957F87"/>
    <w:rsid w:val="00960043"/>
    <w:rsid w:val="00960081"/>
    <w:rsid w:val="00960422"/>
    <w:rsid w:val="0096070F"/>
    <w:rsid w:val="00960710"/>
    <w:rsid w:val="00960762"/>
    <w:rsid w:val="009607FC"/>
    <w:rsid w:val="00961327"/>
    <w:rsid w:val="00961AD0"/>
    <w:rsid w:val="00961F03"/>
    <w:rsid w:val="009622E3"/>
    <w:rsid w:val="009624A6"/>
    <w:rsid w:val="00962606"/>
    <w:rsid w:val="0096273A"/>
    <w:rsid w:val="009629D9"/>
    <w:rsid w:val="00962B0F"/>
    <w:rsid w:val="00962B84"/>
    <w:rsid w:val="00962ED2"/>
    <w:rsid w:val="009631F6"/>
    <w:rsid w:val="009634E1"/>
    <w:rsid w:val="009637B4"/>
    <w:rsid w:val="009638F5"/>
    <w:rsid w:val="00963A46"/>
    <w:rsid w:val="00963C9C"/>
    <w:rsid w:val="009640E1"/>
    <w:rsid w:val="009641E1"/>
    <w:rsid w:val="0096431A"/>
    <w:rsid w:val="0096436C"/>
    <w:rsid w:val="00964459"/>
    <w:rsid w:val="0096468C"/>
    <w:rsid w:val="00964A24"/>
    <w:rsid w:val="00964A9D"/>
    <w:rsid w:val="00964EF8"/>
    <w:rsid w:val="00964F7B"/>
    <w:rsid w:val="00965124"/>
    <w:rsid w:val="00965161"/>
    <w:rsid w:val="00965339"/>
    <w:rsid w:val="009654D6"/>
    <w:rsid w:val="00965673"/>
    <w:rsid w:val="00965734"/>
    <w:rsid w:val="009660D0"/>
    <w:rsid w:val="00966410"/>
    <w:rsid w:val="0096686D"/>
    <w:rsid w:val="0096695C"/>
    <w:rsid w:val="00967035"/>
    <w:rsid w:val="00967AE8"/>
    <w:rsid w:val="00967B40"/>
    <w:rsid w:val="00967BD0"/>
    <w:rsid w:val="00970031"/>
    <w:rsid w:val="0097007F"/>
    <w:rsid w:val="009703EF"/>
    <w:rsid w:val="00970619"/>
    <w:rsid w:val="0097084B"/>
    <w:rsid w:val="009709A4"/>
    <w:rsid w:val="009709F4"/>
    <w:rsid w:val="00970AD6"/>
    <w:rsid w:val="00971057"/>
    <w:rsid w:val="00971224"/>
    <w:rsid w:val="0097199A"/>
    <w:rsid w:val="00971BD4"/>
    <w:rsid w:val="00971C9F"/>
    <w:rsid w:val="00971D47"/>
    <w:rsid w:val="00971EBF"/>
    <w:rsid w:val="00972110"/>
    <w:rsid w:val="00972481"/>
    <w:rsid w:val="009724A3"/>
    <w:rsid w:val="00972565"/>
    <w:rsid w:val="0097257D"/>
    <w:rsid w:val="009725C0"/>
    <w:rsid w:val="00972620"/>
    <w:rsid w:val="0097268F"/>
    <w:rsid w:val="00972AE3"/>
    <w:rsid w:val="00972CA7"/>
    <w:rsid w:val="00972D75"/>
    <w:rsid w:val="009737DD"/>
    <w:rsid w:val="009739B7"/>
    <w:rsid w:val="00973D7A"/>
    <w:rsid w:val="00973F18"/>
    <w:rsid w:val="0097401F"/>
    <w:rsid w:val="009746C6"/>
    <w:rsid w:val="009746DA"/>
    <w:rsid w:val="00974946"/>
    <w:rsid w:val="00974B27"/>
    <w:rsid w:val="00974E0B"/>
    <w:rsid w:val="00974EA7"/>
    <w:rsid w:val="009750B4"/>
    <w:rsid w:val="009751DB"/>
    <w:rsid w:val="00975226"/>
    <w:rsid w:val="0097530D"/>
    <w:rsid w:val="0097559A"/>
    <w:rsid w:val="009757DD"/>
    <w:rsid w:val="009757EB"/>
    <w:rsid w:val="00975810"/>
    <w:rsid w:val="0097647F"/>
    <w:rsid w:val="00977707"/>
    <w:rsid w:val="00977B93"/>
    <w:rsid w:val="00980075"/>
    <w:rsid w:val="0098021E"/>
    <w:rsid w:val="009804D4"/>
    <w:rsid w:val="009804F1"/>
    <w:rsid w:val="00980675"/>
    <w:rsid w:val="009807FE"/>
    <w:rsid w:val="00980B6D"/>
    <w:rsid w:val="009813CF"/>
    <w:rsid w:val="00981764"/>
    <w:rsid w:val="00981B3A"/>
    <w:rsid w:val="00981B95"/>
    <w:rsid w:val="00981DFE"/>
    <w:rsid w:val="00981F1E"/>
    <w:rsid w:val="0098200A"/>
    <w:rsid w:val="0098200F"/>
    <w:rsid w:val="0098209D"/>
    <w:rsid w:val="009826D1"/>
    <w:rsid w:val="0098280C"/>
    <w:rsid w:val="00982C49"/>
    <w:rsid w:val="00982EE0"/>
    <w:rsid w:val="00982FBA"/>
    <w:rsid w:val="0098303A"/>
    <w:rsid w:val="00983077"/>
    <w:rsid w:val="009830BF"/>
    <w:rsid w:val="00983212"/>
    <w:rsid w:val="009832A9"/>
    <w:rsid w:val="0098335A"/>
    <w:rsid w:val="009833D5"/>
    <w:rsid w:val="009834C0"/>
    <w:rsid w:val="009838CC"/>
    <w:rsid w:val="009839E1"/>
    <w:rsid w:val="00983AC6"/>
    <w:rsid w:val="00983E9A"/>
    <w:rsid w:val="009844DB"/>
    <w:rsid w:val="0098452D"/>
    <w:rsid w:val="00984653"/>
    <w:rsid w:val="009847D3"/>
    <w:rsid w:val="00984DBC"/>
    <w:rsid w:val="009850C3"/>
    <w:rsid w:val="00985347"/>
    <w:rsid w:val="009855DF"/>
    <w:rsid w:val="00985783"/>
    <w:rsid w:val="009857D2"/>
    <w:rsid w:val="00985B98"/>
    <w:rsid w:val="00985FA8"/>
    <w:rsid w:val="00986068"/>
    <w:rsid w:val="009866D6"/>
    <w:rsid w:val="00986A4F"/>
    <w:rsid w:val="00986F14"/>
    <w:rsid w:val="00987097"/>
    <w:rsid w:val="00987126"/>
    <w:rsid w:val="00987366"/>
    <w:rsid w:val="00987446"/>
    <w:rsid w:val="009875FA"/>
    <w:rsid w:val="00987603"/>
    <w:rsid w:val="00990048"/>
    <w:rsid w:val="00990574"/>
    <w:rsid w:val="00990825"/>
    <w:rsid w:val="00990BAB"/>
    <w:rsid w:val="00990F4D"/>
    <w:rsid w:val="00990FA5"/>
    <w:rsid w:val="0099107E"/>
    <w:rsid w:val="00991121"/>
    <w:rsid w:val="00991213"/>
    <w:rsid w:val="00991584"/>
    <w:rsid w:val="009918FA"/>
    <w:rsid w:val="00991D52"/>
    <w:rsid w:val="009929C5"/>
    <w:rsid w:val="009932A3"/>
    <w:rsid w:val="009932E9"/>
    <w:rsid w:val="0099333E"/>
    <w:rsid w:val="00993AE7"/>
    <w:rsid w:val="00993BAD"/>
    <w:rsid w:val="00993F66"/>
    <w:rsid w:val="00993FBF"/>
    <w:rsid w:val="0099403B"/>
    <w:rsid w:val="009946CF"/>
    <w:rsid w:val="009949B3"/>
    <w:rsid w:val="00994D8A"/>
    <w:rsid w:val="00994EB3"/>
    <w:rsid w:val="0099520F"/>
    <w:rsid w:val="009953EB"/>
    <w:rsid w:val="00995A01"/>
    <w:rsid w:val="00995A54"/>
    <w:rsid w:val="00995ACB"/>
    <w:rsid w:val="00995B8E"/>
    <w:rsid w:val="00996003"/>
    <w:rsid w:val="009965FA"/>
    <w:rsid w:val="00996793"/>
    <w:rsid w:val="009968EE"/>
    <w:rsid w:val="00996C54"/>
    <w:rsid w:val="00996C64"/>
    <w:rsid w:val="00996FF6"/>
    <w:rsid w:val="00997022"/>
    <w:rsid w:val="00997319"/>
    <w:rsid w:val="009974B8"/>
    <w:rsid w:val="0099752C"/>
    <w:rsid w:val="009978D2"/>
    <w:rsid w:val="00997C2D"/>
    <w:rsid w:val="009A021F"/>
    <w:rsid w:val="009A03CC"/>
    <w:rsid w:val="009A0405"/>
    <w:rsid w:val="009A06C0"/>
    <w:rsid w:val="009A0A90"/>
    <w:rsid w:val="009A0F25"/>
    <w:rsid w:val="009A0F4F"/>
    <w:rsid w:val="009A0F59"/>
    <w:rsid w:val="009A0F69"/>
    <w:rsid w:val="009A10CA"/>
    <w:rsid w:val="009A11E7"/>
    <w:rsid w:val="009A1210"/>
    <w:rsid w:val="009A1D43"/>
    <w:rsid w:val="009A1DE4"/>
    <w:rsid w:val="009A1F87"/>
    <w:rsid w:val="009A200B"/>
    <w:rsid w:val="009A2469"/>
    <w:rsid w:val="009A263A"/>
    <w:rsid w:val="009A273C"/>
    <w:rsid w:val="009A2779"/>
    <w:rsid w:val="009A2901"/>
    <w:rsid w:val="009A2EF8"/>
    <w:rsid w:val="009A3439"/>
    <w:rsid w:val="009A3568"/>
    <w:rsid w:val="009A38D0"/>
    <w:rsid w:val="009A3B1C"/>
    <w:rsid w:val="009A3D06"/>
    <w:rsid w:val="009A443C"/>
    <w:rsid w:val="009A463A"/>
    <w:rsid w:val="009A5256"/>
    <w:rsid w:val="009A55A7"/>
    <w:rsid w:val="009A56DA"/>
    <w:rsid w:val="009A586E"/>
    <w:rsid w:val="009A61C0"/>
    <w:rsid w:val="009A66A7"/>
    <w:rsid w:val="009A66CD"/>
    <w:rsid w:val="009A6DD3"/>
    <w:rsid w:val="009A6EF2"/>
    <w:rsid w:val="009A6F71"/>
    <w:rsid w:val="009A7607"/>
    <w:rsid w:val="009A77B7"/>
    <w:rsid w:val="009A782D"/>
    <w:rsid w:val="009A7960"/>
    <w:rsid w:val="009A7AE8"/>
    <w:rsid w:val="009A7D07"/>
    <w:rsid w:val="009A7EFB"/>
    <w:rsid w:val="009A7F3E"/>
    <w:rsid w:val="009B0AA6"/>
    <w:rsid w:val="009B0E68"/>
    <w:rsid w:val="009B1342"/>
    <w:rsid w:val="009B1738"/>
    <w:rsid w:val="009B1AB4"/>
    <w:rsid w:val="009B1F75"/>
    <w:rsid w:val="009B2225"/>
    <w:rsid w:val="009B2243"/>
    <w:rsid w:val="009B25C0"/>
    <w:rsid w:val="009B26E3"/>
    <w:rsid w:val="009B2829"/>
    <w:rsid w:val="009B2992"/>
    <w:rsid w:val="009B2A07"/>
    <w:rsid w:val="009B2D18"/>
    <w:rsid w:val="009B31EA"/>
    <w:rsid w:val="009B380E"/>
    <w:rsid w:val="009B381C"/>
    <w:rsid w:val="009B3A9B"/>
    <w:rsid w:val="009B3D3A"/>
    <w:rsid w:val="009B3F80"/>
    <w:rsid w:val="009B4180"/>
    <w:rsid w:val="009B4499"/>
    <w:rsid w:val="009B44EA"/>
    <w:rsid w:val="009B4A15"/>
    <w:rsid w:val="009B4B66"/>
    <w:rsid w:val="009B4BCA"/>
    <w:rsid w:val="009B4BE2"/>
    <w:rsid w:val="009B4DAF"/>
    <w:rsid w:val="009B5122"/>
    <w:rsid w:val="009B5274"/>
    <w:rsid w:val="009B5FA1"/>
    <w:rsid w:val="009B6203"/>
    <w:rsid w:val="009B62A6"/>
    <w:rsid w:val="009B6377"/>
    <w:rsid w:val="009B6431"/>
    <w:rsid w:val="009B68CD"/>
    <w:rsid w:val="009B69C2"/>
    <w:rsid w:val="009B6BF7"/>
    <w:rsid w:val="009B6FF8"/>
    <w:rsid w:val="009B709C"/>
    <w:rsid w:val="009B759C"/>
    <w:rsid w:val="009B75F5"/>
    <w:rsid w:val="009B7888"/>
    <w:rsid w:val="009C000D"/>
    <w:rsid w:val="009C0239"/>
    <w:rsid w:val="009C0331"/>
    <w:rsid w:val="009C0428"/>
    <w:rsid w:val="009C0450"/>
    <w:rsid w:val="009C0648"/>
    <w:rsid w:val="009C0799"/>
    <w:rsid w:val="009C0B7D"/>
    <w:rsid w:val="009C1071"/>
    <w:rsid w:val="009C13B2"/>
    <w:rsid w:val="009C1602"/>
    <w:rsid w:val="009C1901"/>
    <w:rsid w:val="009C19B3"/>
    <w:rsid w:val="009C1B07"/>
    <w:rsid w:val="009C1F8B"/>
    <w:rsid w:val="009C2469"/>
    <w:rsid w:val="009C2554"/>
    <w:rsid w:val="009C27C2"/>
    <w:rsid w:val="009C299C"/>
    <w:rsid w:val="009C2A9C"/>
    <w:rsid w:val="009C2F71"/>
    <w:rsid w:val="009C30A5"/>
    <w:rsid w:val="009C3390"/>
    <w:rsid w:val="009C33E7"/>
    <w:rsid w:val="009C375C"/>
    <w:rsid w:val="009C3930"/>
    <w:rsid w:val="009C3E62"/>
    <w:rsid w:val="009C3EA3"/>
    <w:rsid w:val="009C41A9"/>
    <w:rsid w:val="009C42EC"/>
    <w:rsid w:val="009C43B6"/>
    <w:rsid w:val="009C455B"/>
    <w:rsid w:val="009C4617"/>
    <w:rsid w:val="009C4B5C"/>
    <w:rsid w:val="009C50C2"/>
    <w:rsid w:val="009C5529"/>
    <w:rsid w:val="009C5A3B"/>
    <w:rsid w:val="009C5A41"/>
    <w:rsid w:val="009C5A9B"/>
    <w:rsid w:val="009C5D5B"/>
    <w:rsid w:val="009C6042"/>
    <w:rsid w:val="009C6317"/>
    <w:rsid w:val="009C6D71"/>
    <w:rsid w:val="009C7A9C"/>
    <w:rsid w:val="009C7D37"/>
    <w:rsid w:val="009D0551"/>
    <w:rsid w:val="009D0709"/>
    <w:rsid w:val="009D0EAC"/>
    <w:rsid w:val="009D0FA8"/>
    <w:rsid w:val="009D12EC"/>
    <w:rsid w:val="009D1407"/>
    <w:rsid w:val="009D156D"/>
    <w:rsid w:val="009D1756"/>
    <w:rsid w:val="009D1D8F"/>
    <w:rsid w:val="009D25CB"/>
    <w:rsid w:val="009D278E"/>
    <w:rsid w:val="009D27C0"/>
    <w:rsid w:val="009D3786"/>
    <w:rsid w:val="009D3908"/>
    <w:rsid w:val="009D3977"/>
    <w:rsid w:val="009D3D67"/>
    <w:rsid w:val="009D4397"/>
    <w:rsid w:val="009D4472"/>
    <w:rsid w:val="009D4D12"/>
    <w:rsid w:val="009D4E2A"/>
    <w:rsid w:val="009D51D4"/>
    <w:rsid w:val="009D540B"/>
    <w:rsid w:val="009D5461"/>
    <w:rsid w:val="009D584F"/>
    <w:rsid w:val="009D5B69"/>
    <w:rsid w:val="009D5CF3"/>
    <w:rsid w:val="009D5D64"/>
    <w:rsid w:val="009D62AE"/>
    <w:rsid w:val="009D687A"/>
    <w:rsid w:val="009D6A12"/>
    <w:rsid w:val="009D7042"/>
    <w:rsid w:val="009D710B"/>
    <w:rsid w:val="009D7160"/>
    <w:rsid w:val="009D720F"/>
    <w:rsid w:val="009D72CE"/>
    <w:rsid w:val="009D773C"/>
    <w:rsid w:val="009D79F3"/>
    <w:rsid w:val="009D7BAD"/>
    <w:rsid w:val="009E06A3"/>
    <w:rsid w:val="009E0D8A"/>
    <w:rsid w:val="009E0EB1"/>
    <w:rsid w:val="009E0FAD"/>
    <w:rsid w:val="009E1560"/>
    <w:rsid w:val="009E1E5D"/>
    <w:rsid w:val="009E202F"/>
    <w:rsid w:val="009E2168"/>
    <w:rsid w:val="009E237F"/>
    <w:rsid w:val="009E2390"/>
    <w:rsid w:val="009E2E5F"/>
    <w:rsid w:val="009E33D0"/>
    <w:rsid w:val="009E3507"/>
    <w:rsid w:val="009E360D"/>
    <w:rsid w:val="009E360E"/>
    <w:rsid w:val="009E38B1"/>
    <w:rsid w:val="009E39F2"/>
    <w:rsid w:val="009E3F52"/>
    <w:rsid w:val="009E3FCE"/>
    <w:rsid w:val="009E4023"/>
    <w:rsid w:val="009E4560"/>
    <w:rsid w:val="009E4E76"/>
    <w:rsid w:val="009E4E89"/>
    <w:rsid w:val="009E5045"/>
    <w:rsid w:val="009E5186"/>
    <w:rsid w:val="009E5590"/>
    <w:rsid w:val="009E5766"/>
    <w:rsid w:val="009E583C"/>
    <w:rsid w:val="009E591C"/>
    <w:rsid w:val="009E5C80"/>
    <w:rsid w:val="009E60DF"/>
    <w:rsid w:val="009E6110"/>
    <w:rsid w:val="009E62D0"/>
    <w:rsid w:val="009E69E5"/>
    <w:rsid w:val="009E6AC2"/>
    <w:rsid w:val="009E6BC2"/>
    <w:rsid w:val="009E6EB7"/>
    <w:rsid w:val="009E6F49"/>
    <w:rsid w:val="009E714B"/>
    <w:rsid w:val="009E71E5"/>
    <w:rsid w:val="009E7297"/>
    <w:rsid w:val="009E7314"/>
    <w:rsid w:val="009E7543"/>
    <w:rsid w:val="009E78C1"/>
    <w:rsid w:val="009E7A6D"/>
    <w:rsid w:val="009E7F4D"/>
    <w:rsid w:val="009F007D"/>
    <w:rsid w:val="009F0501"/>
    <w:rsid w:val="009F0ACE"/>
    <w:rsid w:val="009F0AE8"/>
    <w:rsid w:val="009F1151"/>
    <w:rsid w:val="009F11B7"/>
    <w:rsid w:val="009F1414"/>
    <w:rsid w:val="009F1447"/>
    <w:rsid w:val="009F1C33"/>
    <w:rsid w:val="009F1F4E"/>
    <w:rsid w:val="009F2332"/>
    <w:rsid w:val="009F29B5"/>
    <w:rsid w:val="009F2C88"/>
    <w:rsid w:val="009F2D8F"/>
    <w:rsid w:val="009F2FD9"/>
    <w:rsid w:val="009F3378"/>
    <w:rsid w:val="009F36D4"/>
    <w:rsid w:val="009F3813"/>
    <w:rsid w:val="009F393E"/>
    <w:rsid w:val="009F3AB4"/>
    <w:rsid w:val="009F3CA2"/>
    <w:rsid w:val="009F45AC"/>
    <w:rsid w:val="009F474A"/>
    <w:rsid w:val="009F547D"/>
    <w:rsid w:val="009F589F"/>
    <w:rsid w:val="009F5AA1"/>
    <w:rsid w:val="009F5E93"/>
    <w:rsid w:val="009F6121"/>
    <w:rsid w:val="009F6134"/>
    <w:rsid w:val="009F62DB"/>
    <w:rsid w:val="009F6444"/>
    <w:rsid w:val="009F6BCE"/>
    <w:rsid w:val="009F7228"/>
    <w:rsid w:val="009F7336"/>
    <w:rsid w:val="009F73CB"/>
    <w:rsid w:val="009F77C7"/>
    <w:rsid w:val="009F7B0D"/>
    <w:rsid w:val="009F7EA2"/>
    <w:rsid w:val="00A001B3"/>
    <w:rsid w:val="00A001E5"/>
    <w:rsid w:val="00A00609"/>
    <w:rsid w:val="00A0086F"/>
    <w:rsid w:val="00A00E10"/>
    <w:rsid w:val="00A00E1C"/>
    <w:rsid w:val="00A00F22"/>
    <w:rsid w:val="00A00FFF"/>
    <w:rsid w:val="00A0108A"/>
    <w:rsid w:val="00A0141A"/>
    <w:rsid w:val="00A01467"/>
    <w:rsid w:val="00A0235A"/>
    <w:rsid w:val="00A026BF"/>
    <w:rsid w:val="00A02722"/>
    <w:rsid w:val="00A02748"/>
    <w:rsid w:val="00A027E7"/>
    <w:rsid w:val="00A02820"/>
    <w:rsid w:val="00A0297A"/>
    <w:rsid w:val="00A02B1A"/>
    <w:rsid w:val="00A02B29"/>
    <w:rsid w:val="00A02C1E"/>
    <w:rsid w:val="00A02D34"/>
    <w:rsid w:val="00A02EAC"/>
    <w:rsid w:val="00A02FDC"/>
    <w:rsid w:val="00A0305F"/>
    <w:rsid w:val="00A0321B"/>
    <w:rsid w:val="00A0324C"/>
    <w:rsid w:val="00A03644"/>
    <w:rsid w:val="00A03728"/>
    <w:rsid w:val="00A03807"/>
    <w:rsid w:val="00A03E62"/>
    <w:rsid w:val="00A04369"/>
    <w:rsid w:val="00A045F7"/>
    <w:rsid w:val="00A046DB"/>
    <w:rsid w:val="00A04CE2"/>
    <w:rsid w:val="00A04E86"/>
    <w:rsid w:val="00A05210"/>
    <w:rsid w:val="00A05218"/>
    <w:rsid w:val="00A0549C"/>
    <w:rsid w:val="00A05531"/>
    <w:rsid w:val="00A05B7A"/>
    <w:rsid w:val="00A05C2F"/>
    <w:rsid w:val="00A0634F"/>
    <w:rsid w:val="00A06693"/>
    <w:rsid w:val="00A06702"/>
    <w:rsid w:val="00A0680F"/>
    <w:rsid w:val="00A06CBD"/>
    <w:rsid w:val="00A06F3C"/>
    <w:rsid w:val="00A0743A"/>
    <w:rsid w:val="00A07498"/>
    <w:rsid w:val="00A07559"/>
    <w:rsid w:val="00A07820"/>
    <w:rsid w:val="00A07B42"/>
    <w:rsid w:val="00A07C94"/>
    <w:rsid w:val="00A1029D"/>
    <w:rsid w:val="00A10638"/>
    <w:rsid w:val="00A1076A"/>
    <w:rsid w:val="00A1086B"/>
    <w:rsid w:val="00A1092E"/>
    <w:rsid w:val="00A10C8B"/>
    <w:rsid w:val="00A10E3C"/>
    <w:rsid w:val="00A1107C"/>
    <w:rsid w:val="00A110E5"/>
    <w:rsid w:val="00A110EB"/>
    <w:rsid w:val="00A1120D"/>
    <w:rsid w:val="00A115B1"/>
    <w:rsid w:val="00A117A4"/>
    <w:rsid w:val="00A11A0E"/>
    <w:rsid w:val="00A11FBA"/>
    <w:rsid w:val="00A1208B"/>
    <w:rsid w:val="00A1224D"/>
    <w:rsid w:val="00A12980"/>
    <w:rsid w:val="00A12AB3"/>
    <w:rsid w:val="00A13220"/>
    <w:rsid w:val="00A13487"/>
    <w:rsid w:val="00A1353D"/>
    <w:rsid w:val="00A13907"/>
    <w:rsid w:val="00A139E5"/>
    <w:rsid w:val="00A13E68"/>
    <w:rsid w:val="00A14099"/>
    <w:rsid w:val="00A14539"/>
    <w:rsid w:val="00A147DD"/>
    <w:rsid w:val="00A149DA"/>
    <w:rsid w:val="00A14CCC"/>
    <w:rsid w:val="00A14D3E"/>
    <w:rsid w:val="00A150B4"/>
    <w:rsid w:val="00A151B1"/>
    <w:rsid w:val="00A15282"/>
    <w:rsid w:val="00A156F9"/>
    <w:rsid w:val="00A15A62"/>
    <w:rsid w:val="00A15BD1"/>
    <w:rsid w:val="00A16042"/>
    <w:rsid w:val="00A1626A"/>
    <w:rsid w:val="00A164F5"/>
    <w:rsid w:val="00A16B89"/>
    <w:rsid w:val="00A171F2"/>
    <w:rsid w:val="00A172A1"/>
    <w:rsid w:val="00A17361"/>
    <w:rsid w:val="00A1752B"/>
    <w:rsid w:val="00A17EA2"/>
    <w:rsid w:val="00A17F92"/>
    <w:rsid w:val="00A2022C"/>
    <w:rsid w:val="00A202F5"/>
    <w:rsid w:val="00A2035A"/>
    <w:rsid w:val="00A2042D"/>
    <w:rsid w:val="00A205D0"/>
    <w:rsid w:val="00A20C30"/>
    <w:rsid w:val="00A212E9"/>
    <w:rsid w:val="00A2146E"/>
    <w:rsid w:val="00A214F1"/>
    <w:rsid w:val="00A219AF"/>
    <w:rsid w:val="00A21E4C"/>
    <w:rsid w:val="00A22C41"/>
    <w:rsid w:val="00A22C63"/>
    <w:rsid w:val="00A22C73"/>
    <w:rsid w:val="00A22E45"/>
    <w:rsid w:val="00A230EB"/>
    <w:rsid w:val="00A233F1"/>
    <w:rsid w:val="00A23450"/>
    <w:rsid w:val="00A2361F"/>
    <w:rsid w:val="00A23624"/>
    <w:rsid w:val="00A23632"/>
    <w:rsid w:val="00A2383A"/>
    <w:rsid w:val="00A239BA"/>
    <w:rsid w:val="00A23BAD"/>
    <w:rsid w:val="00A23E1C"/>
    <w:rsid w:val="00A241B1"/>
    <w:rsid w:val="00A24321"/>
    <w:rsid w:val="00A245A4"/>
    <w:rsid w:val="00A2464A"/>
    <w:rsid w:val="00A247A5"/>
    <w:rsid w:val="00A24BF1"/>
    <w:rsid w:val="00A24DC5"/>
    <w:rsid w:val="00A24DF2"/>
    <w:rsid w:val="00A24E00"/>
    <w:rsid w:val="00A24E19"/>
    <w:rsid w:val="00A250E8"/>
    <w:rsid w:val="00A25654"/>
    <w:rsid w:val="00A2592B"/>
    <w:rsid w:val="00A25E6B"/>
    <w:rsid w:val="00A266D5"/>
    <w:rsid w:val="00A269B9"/>
    <w:rsid w:val="00A26D21"/>
    <w:rsid w:val="00A26F72"/>
    <w:rsid w:val="00A276E8"/>
    <w:rsid w:val="00A276FA"/>
    <w:rsid w:val="00A2777D"/>
    <w:rsid w:val="00A277CA"/>
    <w:rsid w:val="00A27D6D"/>
    <w:rsid w:val="00A304FD"/>
    <w:rsid w:val="00A3061E"/>
    <w:rsid w:val="00A3094E"/>
    <w:rsid w:val="00A30E20"/>
    <w:rsid w:val="00A310B5"/>
    <w:rsid w:val="00A312D3"/>
    <w:rsid w:val="00A314A8"/>
    <w:rsid w:val="00A3168C"/>
    <w:rsid w:val="00A3186C"/>
    <w:rsid w:val="00A318B7"/>
    <w:rsid w:val="00A318EE"/>
    <w:rsid w:val="00A31A28"/>
    <w:rsid w:val="00A31CB4"/>
    <w:rsid w:val="00A31D8B"/>
    <w:rsid w:val="00A31E6B"/>
    <w:rsid w:val="00A32529"/>
    <w:rsid w:val="00A32952"/>
    <w:rsid w:val="00A333A4"/>
    <w:rsid w:val="00A33572"/>
    <w:rsid w:val="00A33C35"/>
    <w:rsid w:val="00A33D42"/>
    <w:rsid w:val="00A33F0A"/>
    <w:rsid w:val="00A33F9D"/>
    <w:rsid w:val="00A34009"/>
    <w:rsid w:val="00A341CC"/>
    <w:rsid w:val="00A34289"/>
    <w:rsid w:val="00A343F9"/>
    <w:rsid w:val="00A3444D"/>
    <w:rsid w:val="00A3473B"/>
    <w:rsid w:val="00A34B5A"/>
    <w:rsid w:val="00A34F54"/>
    <w:rsid w:val="00A353D9"/>
    <w:rsid w:val="00A353FA"/>
    <w:rsid w:val="00A35A9F"/>
    <w:rsid w:val="00A36A10"/>
    <w:rsid w:val="00A36B24"/>
    <w:rsid w:val="00A36BA1"/>
    <w:rsid w:val="00A36E0F"/>
    <w:rsid w:val="00A36FA3"/>
    <w:rsid w:val="00A3775B"/>
    <w:rsid w:val="00A378AF"/>
    <w:rsid w:val="00A37C08"/>
    <w:rsid w:val="00A37FFB"/>
    <w:rsid w:val="00A40050"/>
    <w:rsid w:val="00A400CA"/>
    <w:rsid w:val="00A400E6"/>
    <w:rsid w:val="00A40110"/>
    <w:rsid w:val="00A40376"/>
    <w:rsid w:val="00A40438"/>
    <w:rsid w:val="00A405B4"/>
    <w:rsid w:val="00A405C8"/>
    <w:rsid w:val="00A406DE"/>
    <w:rsid w:val="00A40922"/>
    <w:rsid w:val="00A40981"/>
    <w:rsid w:val="00A40B9E"/>
    <w:rsid w:val="00A40BA2"/>
    <w:rsid w:val="00A40EB8"/>
    <w:rsid w:val="00A41005"/>
    <w:rsid w:val="00A41658"/>
    <w:rsid w:val="00A419C6"/>
    <w:rsid w:val="00A41A08"/>
    <w:rsid w:val="00A41D40"/>
    <w:rsid w:val="00A4207E"/>
    <w:rsid w:val="00A423A2"/>
    <w:rsid w:val="00A427F9"/>
    <w:rsid w:val="00A42E83"/>
    <w:rsid w:val="00A42FFF"/>
    <w:rsid w:val="00A43155"/>
    <w:rsid w:val="00A43846"/>
    <w:rsid w:val="00A4388D"/>
    <w:rsid w:val="00A43A07"/>
    <w:rsid w:val="00A43B31"/>
    <w:rsid w:val="00A44114"/>
    <w:rsid w:val="00A44338"/>
    <w:rsid w:val="00A44404"/>
    <w:rsid w:val="00A44B7C"/>
    <w:rsid w:val="00A44DDF"/>
    <w:rsid w:val="00A44ED5"/>
    <w:rsid w:val="00A453B9"/>
    <w:rsid w:val="00A4578E"/>
    <w:rsid w:val="00A4580B"/>
    <w:rsid w:val="00A4599D"/>
    <w:rsid w:val="00A45A03"/>
    <w:rsid w:val="00A45BA5"/>
    <w:rsid w:val="00A45CE9"/>
    <w:rsid w:val="00A45DF2"/>
    <w:rsid w:val="00A46194"/>
    <w:rsid w:val="00A46218"/>
    <w:rsid w:val="00A462AA"/>
    <w:rsid w:val="00A46319"/>
    <w:rsid w:val="00A46493"/>
    <w:rsid w:val="00A46F3E"/>
    <w:rsid w:val="00A4759F"/>
    <w:rsid w:val="00A477A6"/>
    <w:rsid w:val="00A500F9"/>
    <w:rsid w:val="00A51C66"/>
    <w:rsid w:val="00A51CFA"/>
    <w:rsid w:val="00A5207E"/>
    <w:rsid w:val="00A5213B"/>
    <w:rsid w:val="00A522D6"/>
    <w:rsid w:val="00A52343"/>
    <w:rsid w:val="00A524C9"/>
    <w:rsid w:val="00A524F2"/>
    <w:rsid w:val="00A52703"/>
    <w:rsid w:val="00A52C82"/>
    <w:rsid w:val="00A52FFB"/>
    <w:rsid w:val="00A53118"/>
    <w:rsid w:val="00A533DF"/>
    <w:rsid w:val="00A534DB"/>
    <w:rsid w:val="00A5365C"/>
    <w:rsid w:val="00A53838"/>
    <w:rsid w:val="00A53AC6"/>
    <w:rsid w:val="00A53CFE"/>
    <w:rsid w:val="00A53D1F"/>
    <w:rsid w:val="00A53DE9"/>
    <w:rsid w:val="00A53E8E"/>
    <w:rsid w:val="00A53F8B"/>
    <w:rsid w:val="00A54598"/>
    <w:rsid w:val="00A546B6"/>
    <w:rsid w:val="00A54992"/>
    <w:rsid w:val="00A54BD3"/>
    <w:rsid w:val="00A54F0D"/>
    <w:rsid w:val="00A55174"/>
    <w:rsid w:val="00A557A4"/>
    <w:rsid w:val="00A5585A"/>
    <w:rsid w:val="00A55AF7"/>
    <w:rsid w:val="00A55B93"/>
    <w:rsid w:val="00A55C4C"/>
    <w:rsid w:val="00A55E3A"/>
    <w:rsid w:val="00A55F50"/>
    <w:rsid w:val="00A55FB3"/>
    <w:rsid w:val="00A56127"/>
    <w:rsid w:val="00A562D2"/>
    <w:rsid w:val="00A564B9"/>
    <w:rsid w:val="00A5692C"/>
    <w:rsid w:val="00A56CB1"/>
    <w:rsid w:val="00A56ED0"/>
    <w:rsid w:val="00A57164"/>
    <w:rsid w:val="00A57308"/>
    <w:rsid w:val="00A573D8"/>
    <w:rsid w:val="00A574E5"/>
    <w:rsid w:val="00A57687"/>
    <w:rsid w:val="00A5769C"/>
    <w:rsid w:val="00A57B26"/>
    <w:rsid w:val="00A57B8A"/>
    <w:rsid w:val="00A57BF5"/>
    <w:rsid w:val="00A57E72"/>
    <w:rsid w:val="00A60051"/>
    <w:rsid w:val="00A6024D"/>
    <w:rsid w:val="00A603BE"/>
    <w:rsid w:val="00A60517"/>
    <w:rsid w:val="00A60741"/>
    <w:rsid w:val="00A60A09"/>
    <w:rsid w:val="00A60AAB"/>
    <w:rsid w:val="00A60C1E"/>
    <w:rsid w:val="00A60E62"/>
    <w:rsid w:val="00A61422"/>
    <w:rsid w:val="00A616DF"/>
    <w:rsid w:val="00A618E1"/>
    <w:rsid w:val="00A61A8D"/>
    <w:rsid w:val="00A620E9"/>
    <w:rsid w:val="00A627E0"/>
    <w:rsid w:val="00A62A15"/>
    <w:rsid w:val="00A62B36"/>
    <w:rsid w:val="00A62F08"/>
    <w:rsid w:val="00A63445"/>
    <w:rsid w:val="00A634DC"/>
    <w:rsid w:val="00A63DB5"/>
    <w:rsid w:val="00A64163"/>
    <w:rsid w:val="00A642E9"/>
    <w:rsid w:val="00A64491"/>
    <w:rsid w:val="00A6480C"/>
    <w:rsid w:val="00A649A7"/>
    <w:rsid w:val="00A64C13"/>
    <w:rsid w:val="00A64EE8"/>
    <w:rsid w:val="00A651B0"/>
    <w:rsid w:val="00A65375"/>
    <w:rsid w:val="00A65629"/>
    <w:rsid w:val="00A65ADD"/>
    <w:rsid w:val="00A65D26"/>
    <w:rsid w:val="00A65FA6"/>
    <w:rsid w:val="00A6640F"/>
    <w:rsid w:val="00A66710"/>
    <w:rsid w:val="00A66AE5"/>
    <w:rsid w:val="00A66DD7"/>
    <w:rsid w:val="00A670DE"/>
    <w:rsid w:val="00A67189"/>
    <w:rsid w:val="00A67F90"/>
    <w:rsid w:val="00A701E3"/>
    <w:rsid w:val="00A7036C"/>
    <w:rsid w:val="00A70456"/>
    <w:rsid w:val="00A708A9"/>
    <w:rsid w:val="00A70A59"/>
    <w:rsid w:val="00A70D33"/>
    <w:rsid w:val="00A70E4D"/>
    <w:rsid w:val="00A70FD4"/>
    <w:rsid w:val="00A71275"/>
    <w:rsid w:val="00A71390"/>
    <w:rsid w:val="00A71769"/>
    <w:rsid w:val="00A719E9"/>
    <w:rsid w:val="00A71A16"/>
    <w:rsid w:val="00A723BB"/>
    <w:rsid w:val="00A723EE"/>
    <w:rsid w:val="00A72481"/>
    <w:rsid w:val="00A72A58"/>
    <w:rsid w:val="00A72EB4"/>
    <w:rsid w:val="00A730DD"/>
    <w:rsid w:val="00A732D3"/>
    <w:rsid w:val="00A734A7"/>
    <w:rsid w:val="00A734E8"/>
    <w:rsid w:val="00A73526"/>
    <w:rsid w:val="00A735D0"/>
    <w:rsid w:val="00A735E4"/>
    <w:rsid w:val="00A73725"/>
    <w:rsid w:val="00A738FF"/>
    <w:rsid w:val="00A7394C"/>
    <w:rsid w:val="00A73D7E"/>
    <w:rsid w:val="00A73DFC"/>
    <w:rsid w:val="00A741FE"/>
    <w:rsid w:val="00A742FE"/>
    <w:rsid w:val="00A74325"/>
    <w:rsid w:val="00A7432D"/>
    <w:rsid w:val="00A743BD"/>
    <w:rsid w:val="00A74507"/>
    <w:rsid w:val="00A7465B"/>
    <w:rsid w:val="00A74DD1"/>
    <w:rsid w:val="00A750D0"/>
    <w:rsid w:val="00A75472"/>
    <w:rsid w:val="00A7577C"/>
    <w:rsid w:val="00A7593D"/>
    <w:rsid w:val="00A75C10"/>
    <w:rsid w:val="00A75CA2"/>
    <w:rsid w:val="00A76020"/>
    <w:rsid w:val="00A76209"/>
    <w:rsid w:val="00A7629D"/>
    <w:rsid w:val="00A7689D"/>
    <w:rsid w:val="00A76CBE"/>
    <w:rsid w:val="00A76CC7"/>
    <w:rsid w:val="00A76E28"/>
    <w:rsid w:val="00A76F3E"/>
    <w:rsid w:val="00A77061"/>
    <w:rsid w:val="00A771A8"/>
    <w:rsid w:val="00A77497"/>
    <w:rsid w:val="00A77579"/>
    <w:rsid w:val="00A77621"/>
    <w:rsid w:val="00A7791F"/>
    <w:rsid w:val="00A77A81"/>
    <w:rsid w:val="00A77DCE"/>
    <w:rsid w:val="00A77E00"/>
    <w:rsid w:val="00A77EE1"/>
    <w:rsid w:val="00A77F2E"/>
    <w:rsid w:val="00A804B3"/>
    <w:rsid w:val="00A805CB"/>
    <w:rsid w:val="00A8065A"/>
    <w:rsid w:val="00A8065B"/>
    <w:rsid w:val="00A809E0"/>
    <w:rsid w:val="00A80CC1"/>
    <w:rsid w:val="00A80FA3"/>
    <w:rsid w:val="00A81408"/>
    <w:rsid w:val="00A81779"/>
    <w:rsid w:val="00A817CF"/>
    <w:rsid w:val="00A81BD9"/>
    <w:rsid w:val="00A81E28"/>
    <w:rsid w:val="00A821F9"/>
    <w:rsid w:val="00A82AC9"/>
    <w:rsid w:val="00A82CA9"/>
    <w:rsid w:val="00A82F4D"/>
    <w:rsid w:val="00A83250"/>
    <w:rsid w:val="00A838DE"/>
    <w:rsid w:val="00A83BD6"/>
    <w:rsid w:val="00A83CC9"/>
    <w:rsid w:val="00A83F0A"/>
    <w:rsid w:val="00A83F23"/>
    <w:rsid w:val="00A84398"/>
    <w:rsid w:val="00A8441B"/>
    <w:rsid w:val="00A845A7"/>
    <w:rsid w:val="00A845B7"/>
    <w:rsid w:val="00A84A76"/>
    <w:rsid w:val="00A84E02"/>
    <w:rsid w:val="00A84F07"/>
    <w:rsid w:val="00A84FA3"/>
    <w:rsid w:val="00A84FE5"/>
    <w:rsid w:val="00A85231"/>
    <w:rsid w:val="00A855B7"/>
    <w:rsid w:val="00A859FD"/>
    <w:rsid w:val="00A85AB3"/>
    <w:rsid w:val="00A85DAA"/>
    <w:rsid w:val="00A85ECB"/>
    <w:rsid w:val="00A860ED"/>
    <w:rsid w:val="00A861DC"/>
    <w:rsid w:val="00A86639"/>
    <w:rsid w:val="00A8684A"/>
    <w:rsid w:val="00A86985"/>
    <w:rsid w:val="00A86B7B"/>
    <w:rsid w:val="00A86BAB"/>
    <w:rsid w:val="00A86C22"/>
    <w:rsid w:val="00A87260"/>
    <w:rsid w:val="00A87280"/>
    <w:rsid w:val="00A87537"/>
    <w:rsid w:val="00A8756E"/>
    <w:rsid w:val="00A87A9E"/>
    <w:rsid w:val="00A87DEE"/>
    <w:rsid w:val="00A87E0D"/>
    <w:rsid w:val="00A9064B"/>
    <w:rsid w:val="00A9070A"/>
    <w:rsid w:val="00A90873"/>
    <w:rsid w:val="00A90A81"/>
    <w:rsid w:val="00A90A94"/>
    <w:rsid w:val="00A90D2A"/>
    <w:rsid w:val="00A91480"/>
    <w:rsid w:val="00A91EBA"/>
    <w:rsid w:val="00A92378"/>
    <w:rsid w:val="00A9237A"/>
    <w:rsid w:val="00A9247E"/>
    <w:rsid w:val="00A924E1"/>
    <w:rsid w:val="00A92A3C"/>
    <w:rsid w:val="00A92AD8"/>
    <w:rsid w:val="00A92D54"/>
    <w:rsid w:val="00A92ED2"/>
    <w:rsid w:val="00A92FA1"/>
    <w:rsid w:val="00A935DD"/>
    <w:rsid w:val="00A939E1"/>
    <w:rsid w:val="00A93AEC"/>
    <w:rsid w:val="00A93D96"/>
    <w:rsid w:val="00A94830"/>
    <w:rsid w:val="00A94BE1"/>
    <w:rsid w:val="00A94CF3"/>
    <w:rsid w:val="00A952EB"/>
    <w:rsid w:val="00A95685"/>
    <w:rsid w:val="00A959C9"/>
    <w:rsid w:val="00A968B0"/>
    <w:rsid w:val="00A968B9"/>
    <w:rsid w:val="00A96B15"/>
    <w:rsid w:val="00A96D5E"/>
    <w:rsid w:val="00A96DF8"/>
    <w:rsid w:val="00A96FC6"/>
    <w:rsid w:val="00A97C86"/>
    <w:rsid w:val="00A97D31"/>
    <w:rsid w:val="00AA026F"/>
    <w:rsid w:val="00AA0312"/>
    <w:rsid w:val="00AA0353"/>
    <w:rsid w:val="00AA037D"/>
    <w:rsid w:val="00AA03F1"/>
    <w:rsid w:val="00AA0549"/>
    <w:rsid w:val="00AA055F"/>
    <w:rsid w:val="00AA0AA0"/>
    <w:rsid w:val="00AA0BC6"/>
    <w:rsid w:val="00AA0D18"/>
    <w:rsid w:val="00AA0E36"/>
    <w:rsid w:val="00AA0F11"/>
    <w:rsid w:val="00AA10A7"/>
    <w:rsid w:val="00AA10EA"/>
    <w:rsid w:val="00AA1306"/>
    <w:rsid w:val="00AA16DE"/>
    <w:rsid w:val="00AA1916"/>
    <w:rsid w:val="00AA2359"/>
    <w:rsid w:val="00AA2599"/>
    <w:rsid w:val="00AA2643"/>
    <w:rsid w:val="00AA27DF"/>
    <w:rsid w:val="00AA2B1C"/>
    <w:rsid w:val="00AA326B"/>
    <w:rsid w:val="00AA3503"/>
    <w:rsid w:val="00AA440F"/>
    <w:rsid w:val="00AA44AF"/>
    <w:rsid w:val="00AA48AB"/>
    <w:rsid w:val="00AA49CA"/>
    <w:rsid w:val="00AA4ABB"/>
    <w:rsid w:val="00AA4B00"/>
    <w:rsid w:val="00AA4E56"/>
    <w:rsid w:val="00AA579F"/>
    <w:rsid w:val="00AA57D3"/>
    <w:rsid w:val="00AA5929"/>
    <w:rsid w:val="00AA5E1D"/>
    <w:rsid w:val="00AA5F1B"/>
    <w:rsid w:val="00AA5F4C"/>
    <w:rsid w:val="00AA651B"/>
    <w:rsid w:val="00AA6772"/>
    <w:rsid w:val="00AA6B0F"/>
    <w:rsid w:val="00AA6DF1"/>
    <w:rsid w:val="00AA6E2D"/>
    <w:rsid w:val="00AA75BB"/>
    <w:rsid w:val="00AA77AC"/>
    <w:rsid w:val="00AA7BE6"/>
    <w:rsid w:val="00AA7E81"/>
    <w:rsid w:val="00AA7EA9"/>
    <w:rsid w:val="00AA7F89"/>
    <w:rsid w:val="00AA7F96"/>
    <w:rsid w:val="00AB01BE"/>
    <w:rsid w:val="00AB0378"/>
    <w:rsid w:val="00AB08DF"/>
    <w:rsid w:val="00AB09E2"/>
    <w:rsid w:val="00AB0BE1"/>
    <w:rsid w:val="00AB0C2E"/>
    <w:rsid w:val="00AB0EC3"/>
    <w:rsid w:val="00AB103A"/>
    <w:rsid w:val="00AB1481"/>
    <w:rsid w:val="00AB196D"/>
    <w:rsid w:val="00AB1D35"/>
    <w:rsid w:val="00AB1DB8"/>
    <w:rsid w:val="00AB1E20"/>
    <w:rsid w:val="00AB1F33"/>
    <w:rsid w:val="00AB234D"/>
    <w:rsid w:val="00AB24EB"/>
    <w:rsid w:val="00AB2504"/>
    <w:rsid w:val="00AB27CE"/>
    <w:rsid w:val="00AB2804"/>
    <w:rsid w:val="00AB2B27"/>
    <w:rsid w:val="00AB2B52"/>
    <w:rsid w:val="00AB2CB7"/>
    <w:rsid w:val="00AB2D51"/>
    <w:rsid w:val="00AB2DE1"/>
    <w:rsid w:val="00AB34E7"/>
    <w:rsid w:val="00AB37EC"/>
    <w:rsid w:val="00AB3CC7"/>
    <w:rsid w:val="00AB3DB9"/>
    <w:rsid w:val="00AB418B"/>
    <w:rsid w:val="00AB4287"/>
    <w:rsid w:val="00AB49C7"/>
    <w:rsid w:val="00AB4B31"/>
    <w:rsid w:val="00AB4C6E"/>
    <w:rsid w:val="00AB4E19"/>
    <w:rsid w:val="00AB5343"/>
    <w:rsid w:val="00AB5439"/>
    <w:rsid w:val="00AB54D4"/>
    <w:rsid w:val="00AB5770"/>
    <w:rsid w:val="00AB57A6"/>
    <w:rsid w:val="00AB5ADB"/>
    <w:rsid w:val="00AB5E71"/>
    <w:rsid w:val="00AB5ED1"/>
    <w:rsid w:val="00AB5F6A"/>
    <w:rsid w:val="00AB6003"/>
    <w:rsid w:val="00AB6095"/>
    <w:rsid w:val="00AB63C4"/>
    <w:rsid w:val="00AB6485"/>
    <w:rsid w:val="00AB64AD"/>
    <w:rsid w:val="00AB6795"/>
    <w:rsid w:val="00AB68F3"/>
    <w:rsid w:val="00AB6990"/>
    <w:rsid w:val="00AB6F2C"/>
    <w:rsid w:val="00AB7027"/>
    <w:rsid w:val="00AB738B"/>
    <w:rsid w:val="00AB7469"/>
    <w:rsid w:val="00AB7476"/>
    <w:rsid w:val="00AB775C"/>
    <w:rsid w:val="00AB7BE1"/>
    <w:rsid w:val="00AB7C2E"/>
    <w:rsid w:val="00AB7EFD"/>
    <w:rsid w:val="00AB7F3E"/>
    <w:rsid w:val="00AC002F"/>
    <w:rsid w:val="00AC04D4"/>
    <w:rsid w:val="00AC0751"/>
    <w:rsid w:val="00AC0989"/>
    <w:rsid w:val="00AC0D83"/>
    <w:rsid w:val="00AC0FB3"/>
    <w:rsid w:val="00AC1365"/>
    <w:rsid w:val="00AC1CCA"/>
    <w:rsid w:val="00AC1D6E"/>
    <w:rsid w:val="00AC1F60"/>
    <w:rsid w:val="00AC201C"/>
    <w:rsid w:val="00AC21C8"/>
    <w:rsid w:val="00AC2338"/>
    <w:rsid w:val="00AC2719"/>
    <w:rsid w:val="00AC2767"/>
    <w:rsid w:val="00AC29CB"/>
    <w:rsid w:val="00AC2CFF"/>
    <w:rsid w:val="00AC2E6E"/>
    <w:rsid w:val="00AC2F3B"/>
    <w:rsid w:val="00AC2FA1"/>
    <w:rsid w:val="00AC33F7"/>
    <w:rsid w:val="00AC3479"/>
    <w:rsid w:val="00AC372D"/>
    <w:rsid w:val="00AC38D6"/>
    <w:rsid w:val="00AC3A99"/>
    <w:rsid w:val="00AC401E"/>
    <w:rsid w:val="00AC41E5"/>
    <w:rsid w:val="00AC474A"/>
    <w:rsid w:val="00AC4EC2"/>
    <w:rsid w:val="00AC5497"/>
    <w:rsid w:val="00AC5540"/>
    <w:rsid w:val="00AC5A86"/>
    <w:rsid w:val="00AC5BEE"/>
    <w:rsid w:val="00AC5C78"/>
    <w:rsid w:val="00AC5D24"/>
    <w:rsid w:val="00AC5DD5"/>
    <w:rsid w:val="00AC6391"/>
    <w:rsid w:val="00AC67B2"/>
    <w:rsid w:val="00AC6F73"/>
    <w:rsid w:val="00AC6FB4"/>
    <w:rsid w:val="00AC7256"/>
    <w:rsid w:val="00AC73CC"/>
    <w:rsid w:val="00AC7A85"/>
    <w:rsid w:val="00AC7CB4"/>
    <w:rsid w:val="00AD0057"/>
    <w:rsid w:val="00AD01B2"/>
    <w:rsid w:val="00AD0217"/>
    <w:rsid w:val="00AD03AC"/>
    <w:rsid w:val="00AD08EE"/>
    <w:rsid w:val="00AD15DF"/>
    <w:rsid w:val="00AD1770"/>
    <w:rsid w:val="00AD1931"/>
    <w:rsid w:val="00AD1EEC"/>
    <w:rsid w:val="00AD1EEF"/>
    <w:rsid w:val="00AD205D"/>
    <w:rsid w:val="00AD277F"/>
    <w:rsid w:val="00AD2817"/>
    <w:rsid w:val="00AD30B0"/>
    <w:rsid w:val="00AD31F6"/>
    <w:rsid w:val="00AD31FE"/>
    <w:rsid w:val="00AD345C"/>
    <w:rsid w:val="00AD378A"/>
    <w:rsid w:val="00AD3877"/>
    <w:rsid w:val="00AD3909"/>
    <w:rsid w:val="00AD39FD"/>
    <w:rsid w:val="00AD3E62"/>
    <w:rsid w:val="00AD4038"/>
    <w:rsid w:val="00AD412A"/>
    <w:rsid w:val="00AD428E"/>
    <w:rsid w:val="00AD42D9"/>
    <w:rsid w:val="00AD4360"/>
    <w:rsid w:val="00AD439E"/>
    <w:rsid w:val="00AD442F"/>
    <w:rsid w:val="00AD4787"/>
    <w:rsid w:val="00AD479A"/>
    <w:rsid w:val="00AD47EE"/>
    <w:rsid w:val="00AD4ACB"/>
    <w:rsid w:val="00AD4CF2"/>
    <w:rsid w:val="00AD4DA0"/>
    <w:rsid w:val="00AD543B"/>
    <w:rsid w:val="00AD6A61"/>
    <w:rsid w:val="00AD6B31"/>
    <w:rsid w:val="00AD6C9C"/>
    <w:rsid w:val="00AD6F4B"/>
    <w:rsid w:val="00AD6FD7"/>
    <w:rsid w:val="00AD6FF3"/>
    <w:rsid w:val="00AD6FFF"/>
    <w:rsid w:val="00AD70AA"/>
    <w:rsid w:val="00AD71F6"/>
    <w:rsid w:val="00AD7207"/>
    <w:rsid w:val="00AD7532"/>
    <w:rsid w:val="00AD763E"/>
    <w:rsid w:val="00AD78A3"/>
    <w:rsid w:val="00AD792D"/>
    <w:rsid w:val="00AD79E8"/>
    <w:rsid w:val="00AD7F31"/>
    <w:rsid w:val="00AE04BA"/>
    <w:rsid w:val="00AE08A9"/>
    <w:rsid w:val="00AE0B4F"/>
    <w:rsid w:val="00AE0F74"/>
    <w:rsid w:val="00AE1090"/>
    <w:rsid w:val="00AE1559"/>
    <w:rsid w:val="00AE173B"/>
    <w:rsid w:val="00AE198B"/>
    <w:rsid w:val="00AE19E0"/>
    <w:rsid w:val="00AE1BDB"/>
    <w:rsid w:val="00AE1E5B"/>
    <w:rsid w:val="00AE220B"/>
    <w:rsid w:val="00AE2957"/>
    <w:rsid w:val="00AE2D38"/>
    <w:rsid w:val="00AE2D6F"/>
    <w:rsid w:val="00AE33C6"/>
    <w:rsid w:val="00AE3472"/>
    <w:rsid w:val="00AE3F66"/>
    <w:rsid w:val="00AE45CD"/>
    <w:rsid w:val="00AE462E"/>
    <w:rsid w:val="00AE4AD8"/>
    <w:rsid w:val="00AE4D21"/>
    <w:rsid w:val="00AE4E6E"/>
    <w:rsid w:val="00AE514A"/>
    <w:rsid w:val="00AE5589"/>
    <w:rsid w:val="00AE558A"/>
    <w:rsid w:val="00AE58BA"/>
    <w:rsid w:val="00AE58DC"/>
    <w:rsid w:val="00AE5EC9"/>
    <w:rsid w:val="00AE68E4"/>
    <w:rsid w:val="00AE6FEB"/>
    <w:rsid w:val="00AE749E"/>
    <w:rsid w:val="00AE7517"/>
    <w:rsid w:val="00AE775D"/>
    <w:rsid w:val="00AE79DE"/>
    <w:rsid w:val="00AE7BEC"/>
    <w:rsid w:val="00AF03B8"/>
    <w:rsid w:val="00AF0658"/>
    <w:rsid w:val="00AF0DB6"/>
    <w:rsid w:val="00AF103C"/>
    <w:rsid w:val="00AF11B2"/>
    <w:rsid w:val="00AF127C"/>
    <w:rsid w:val="00AF1A8A"/>
    <w:rsid w:val="00AF1B15"/>
    <w:rsid w:val="00AF1B77"/>
    <w:rsid w:val="00AF1D58"/>
    <w:rsid w:val="00AF1E47"/>
    <w:rsid w:val="00AF1FD2"/>
    <w:rsid w:val="00AF1FFF"/>
    <w:rsid w:val="00AF212F"/>
    <w:rsid w:val="00AF2235"/>
    <w:rsid w:val="00AF2308"/>
    <w:rsid w:val="00AF2584"/>
    <w:rsid w:val="00AF2A10"/>
    <w:rsid w:val="00AF2DB8"/>
    <w:rsid w:val="00AF2E5B"/>
    <w:rsid w:val="00AF2FFA"/>
    <w:rsid w:val="00AF3CCC"/>
    <w:rsid w:val="00AF3D9F"/>
    <w:rsid w:val="00AF3EC2"/>
    <w:rsid w:val="00AF4465"/>
    <w:rsid w:val="00AF4570"/>
    <w:rsid w:val="00AF4624"/>
    <w:rsid w:val="00AF46B7"/>
    <w:rsid w:val="00AF47F0"/>
    <w:rsid w:val="00AF485E"/>
    <w:rsid w:val="00AF48EF"/>
    <w:rsid w:val="00AF48F6"/>
    <w:rsid w:val="00AF4936"/>
    <w:rsid w:val="00AF4C8C"/>
    <w:rsid w:val="00AF4C91"/>
    <w:rsid w:val="00AF4FA3"/>
    <w:rsid w:val="00AF538C"/>
    <w:rsid w:val="00AF5403"/>
    <w:rsid w:val="00AF58BC"/>
    <w:rsid w:val="00AF5903"/>
    <w:rsid w:val="00AF5A8E"/>
    <w:rsid w:val="00AF5E1B"/>
    <w:rsid w:val="00AF5FC6"/>
    <w:rsid w:val="00AF601D"/>
    <w:rsid w:val="00AF634A"/>
    <w:rsid w:val="00AF6877"/>
    <w:rsid w:val="00AF68A1"/>
    <w:rsid w:val="00AF68E0"/>
    <w:rsid w:val="00AF6D78"/>
    <w:rsid w:val="00AF6EC8"/>
    <w:rsid w:val="00AF6F89"/>
    <w:rsid w:val="00AF791F"/>
    <w:rsid w:val="00AF7B1B"/>
    <w:rsid w:val="00B000DA"/>
    <w:rsid w:val="00B001D7"/>
    <w:rsid w:val="00B00210"/>
    <w:rsid w:val="00B002A9"/>
    <w:rsid w:val="00B00647"/>
    <w:rsid w:val="00B0077B"/>
    <w:rsid w:val="00B00E8C"/>
    <w:rsid w:val="00B01154"/>
    <w:rsid w:val="00B011E8"/>
    <w:rsid w:val="00B01E41"/>
    <w:rsid w:val="00B01F08"/>
    <w:rsid w:val="00B01F1D"/>
    <w:rsid w:val="00B01FF3"/>
    <w:rsid w:val="00B0241D"/>
    <w:rsid w:val="00B02527"/>
    <w:rsid w:val="00B0272F"/>
    <w:rsid w:val="00B02FA5"/>
    <w:rsid w:val="00B0326B"/>
    <w:rsid w:val="00B0408A"/>
    <w:rsid w:val="00B0439F"/>
    <w:rsid w:val="00B043C1"/>
    <w:rsid w:val="00B04683"/>
    <w:rsid w:val="00B04EBE"/>
    <w:rsid w:val="00B04F01"/>
    <w:rsid w:val="00B052EA"/>
    <w:rsid w:val="00B05F01"/>
    <w:rsid w:val="00B05F2E"/>
    <w:rsid w:val="00B061CE"/>
    <w:rsid w:val="00B06582"/>
    <w:rsid w:val="00B0662B"/>
    <w:rsid w:val="00B06A09"/>
    <w:rsid w:val="00B06A22"/>
    <w:rsid w:val="00B06DF0"/>
    <w:rsid w:val="00B0753F"/>
    <w:rsid w:val="00B0776A"/>
    <w:rsid w:val="00B078D6"/>
    <w:rsid w:val="00B07A01"/>
    <w:rsid w:val="00B07AC1"/>
    <w:rsid w:val="00B07E63"/>
    <w:rsid w:val="00B10052"/>
    <w:rsid w:val="00B100A0"/>
    <w:rsid w:val="00B1031B"/>
    <w:rsid w:val="00B1038B"/>
    <w:rsid w:val="00B108E4"/>
    <w:rsid w:val="00B10DC3"/>
    <w:rsid w:val="00B11465"/>
    <w:rsid w:val="00B115C9"/>
    <w:rsid w:val="00B116D4"/>
    <w:rsid w:val="00B119BE"/>
    <w:rsid w:val="00B11EC7"/>
    <w:rsid w:val="00B1248B"/>
    <w:rsid w:val="00B12526"/>
    <w:rsid w:val="00B125AE"/>
    <w:rsid w:val="00B12861"/>
    <w:rsid w:val="00B13026"/>
    <w:rsid w:val="00B13155"/>
    <w:rsid w:val="00B13168"/>
    <w:rsid w:val="00B13463"/>
    <w:rsid w:val="00B13621"/>
    <w:rsid w:val="00B139CB"/>
    <w:rsid w:val="00B13BB4"/>
    <w:rsid w:val="00B13CDA"/>
    <w:rsid w:val="00B13ED7"/>
    <w:rsid w:val="00B14116"/>
    <w:rsid w:val="00B1417F"/>
    <w:rsid w:val="00B14382"/>
    <w:rsid w:val="00B14A5B"/>
    <w:rsid w:val="00B14B1D"/>
    <w:rsid w:val="00B15094"/>
    <w:rsid w:val="00B151BE"/>
    <w:rsid w:val="00B151FC"/>
    <w:rsid w:val="00B1532E"/>
    <w:rsid w:val="00B15392"/>
    <w:rsid w:val="00B156BE"/>
    <w:rsid w:val="00B15740"/>
    <w:rsid w:val="00B15AC0"/>
    <w:rsid w:val="00B165B3"/>
    <w:rsid w:val="00B16863"/>
    <w:rsid w:val="00B16A11"/>
    <w:rsid w:val="00B16C4F"/>
    <w:rsid w:val="00B173E7"/>
    <w:rsid w:val="00B179F2"/>
    <w:rsid w:val="00B17BA1"/>
    <w:rsid w:val="00B17BD3"/>
    <w:rsid w:val="00B17DFD"/>
    <w:rsid w:val="00B17FC1"/>
    <w:rsid w:val="00B20128"/>
    <w:rsid w:val="00B2017C"/>
    <w:rsid w:val="00B201B9"/>
    <w:rsid w:val="00B20244"/>
    <w:rsid w:val="00B2033A"/>
    <w:rsid w:val="00B209C3"/>
    <w:rsid w:val="00B20A46"/>
    <w:rsid w:val="00B20D3A"/>
    <w:rsid w:val="00B21091"/>
    <w:rsid w:val="00B2123F"/>
    <w:rsid w:val="00B21BAF"/>
    <w:rsid w:val="00B21D31"/>
    <w:rsid w:val="00B21FF2"/>
    <w:rsid w:val="00B2203C"/>
    <w:rsid w:val="00B220B1"/>
    <w:rsid w:val="00B220E8"/>
    <w:rsid w:val="00B22969"/>
    <w:rsid w:val="00B23166"/>
    <w:rsid w:val="00B2387D"/>
    <w:rsid w:val="00B23A1F"/>
    <w:rsid w:val="00B24AC3"/>
    <w:rsid w:val="00B24CC2"/>
    <w:rsid w:val="00B24D63"/>
    <w:rsid w:val="00B252A6"/>
    <w:rsid w:val="00B2588C"/>
    <w:rsid w:val="00B258E1"/>
    <w:rsid w:val="00B25C5B"/>
    <w:rsid w:val="00B25E12"/>
    <w:rsid w:val="00B262BD"/>
    <w:rsid w:val="00B2667C"/>
    <w:rsid w:val="00B268A6"/>
    <w:rsid w:val="00B26FCD"/>
    <w:rsid w:val="00B27086"/>
    <w:rsid w:val="00B27642"/>
    <w:rsid w:val="00B278CE"/>
    <w:rsid w:val="00B27B84"/>
    <w:rsid w:val="00B27C1F"/>
    <w:rsid w:val="00B303A3"/>
    <w:rsid w:val="00B30966"/>
    <w:rsid w:val="00B30A67"/>
    <w:rsid w:val="00B31224"/>
    <w:rsid w:val="00B314A6"/>
    <w:rsid w:val="00B31676"/>
    <w:rsid w:val="00B31849"/>
    <w:rsid w:val="00B3195A"/>
    <w:rsid w:val="00B31AB1"/>
    <w:rsid w:val="00B32455"/>
    <w:rsid w:val="00B324B5"/>
    <w:rsid w:val="00B325F1"/>
    <w:rsid w:val="00B3267E"/>
    <w:rsid w:val="00B326C2"/>
    <w:rsid w:val="00B328E3"/>
    <w:rsid w:val="00B32C81"/>
    <w:rsid w:val="00B32DC6"/>
    <w:rsid w:val="00B33832"/>
    <w:rsid w:val="00B3415B"/>
    <w:rsid w:val="00B34499"/>
    <w:rsid w:val="00B3491F"/>
    <w:rsid w:val="00B34C64"/>
    <w:rsid w:val="00B34E4F"/>
    <w:rsid w:val="00B350E4"/>
    <w:rsid w:val="00B350F0"/>
    <w:rsid w:val="00B356D4"/>
    <w:rsid w:val="00B359F8"/>
    <w:rsid w:val="00B35DDD"/>
    <w:rsid w:val="00B36112"/>
    <w:rsid w:val="00B36213"/>
    <w:rsid w:val="00B3649C"/>
    <w:rsid w:val="00B36511"/>
    <w:rsid w:val="00B367BE"/>
    <w:rsid w:val="00B36C25"/>
    <w:rsid w:val="00B36DE4"/>
    <w:rsid w:val="00B3721A"/>
    <w:rsid w:val="00B374A2"/>
    <w:rsid w:val="00B37560"/>
    <w:rsid w:val="00B37B0F"/>
    <w:rsid w:val="00B37D31"/>
    <w:rsid w:val="00B4038E"/>
    <w:rsid w:val="00B40B84"/>
    <w:rsid w:val="00B40F14"/>
    <w:rsid w:val="00B41161"/>
    <w:rsid w:val="00B412E1"/>
    <w:rsid w:val="00B4189F"/>
    <w:rsid w:val="00B41DD5"/>
    <w:rsid w:val="00B42683"/>
    <w:rsid w:val="00B427DB"/>
    <w:rsid w:val="00B42B10"/>
    <w:rsid w:val="00B42F31"/>
    <w:rsid w:val="00B432C2"/>
    <w:rsid w:val="00B432E3"/>
    <w:rsid w:val="00B43624"/>
    <w:rsid w:val="00B43892"/>
    <w:rsid w:val="00B43B65"/>
    <w:rsid w:val="00B43D21"/>
    <w:rsid w:val="00B43D89"/>
    <w:rsid w:val="00B43FA0"/>
    <w:rsid w:val="00B440D7"/>
    <w:rsid w:val="00B44126"/>
    <w:rsid w:val="00B4455A"/>
    <w:rsid w:val="00B445B8"/>
    <w:rsid w:val="00B44DC5"/>
    <w:rsid w:val="00B44F00"/>
    <w:rsid w:val="00B45A67"/>
    <w:rsid w:val="00B45C44"/>
    <w:rsid w:val="00B45D65"/>
    <w:rsid w:val="00B45DA4"/>
    <w:rsid w:val="00B45EEE"/>
    <w:rsid w:val="00B461D9"/>
    <w:rsid w:val="00B462BA"/>
    <w:rsid w:val="00B4653D"/>
    <w:rsid w:val="00B466E2"/>
    <w:rsid w:val="00B4691A"/>
    <w:rsid w:val="00B46BBE"/>
    <w:rsid w:val="00B471EC"/>
    <w:rsid w:val="00B4764B"/>
    <w:rsid w:val="00B47C24"/>
    <w:rsid w:val="00B47E28"/>
    <w:rsid w:val="00B47EF3"/>
    <w:rsid w:val="00B50258"/>
    <w:rsid w:val="00B504B1"/>
    <w:rsid w:val="00B504BB"/>
    <w:rsid w:val="00B50585"/>
    <w:rsid w:val="00B507B0"/>
    <w:rsid w:val="00B509AC"/>
    <w:rsid w:val="00B50EA6"/>
    <w:rsid w:val="00B51450"/>
    <w:rsid w:val="00B51468"/>
    <w:rsid w:val="00B514B7"/>
    <w:rsid w:val="00B515FE"/>
    <w:rsid w:val="00B51632"/>
    <w:rsid w:val="00B51767"/>
    <w:rsid w:val="00B51C64"/>
    <w:rsid w:val="00B51D92"/>
    <w:rsid w:val="00B51ED2"/>
    <w:rsid w:val="00B5216A"/>
    <w:rsid w:val="00B521D3"/>
    <w:rsid w:val="00B52592"/>
    <w:rsid w:val="00B526BB"/>
    <w:rsid w:val="00B5292B"/>
    <w:rsid w:val="00B53424"/>
    <w:rsid w:val="00B534B3"/>
    <w:rsid w:val="00B53832"/>
    <w:rsid w:val="00B53A45"/>
    <w:rsid w:val="00B53F5A"/>
    <w:rsid w:val="00B543AE"/>
    <w:rsid w:val="00B54441"/>
    <w:rsid w:val="00B544AE"/>
    <w:rsid w:val="00B54509"/>
    <w:rsid w:val="00B54595"/>
    <w:rsid w:val="00B5498E"/>
    <w:rsid w:val="00B54A2F"/>
    <w:rsid w:val="00B54A6A"/>
    <w:rsid w:val="00B54EDE"/>
    <w:rsid w:val="00B551E0"/>
    <w:rsid w:val="00B55323"/>
    <w:rsid w:val="00B553DC"/>
    <w:rsid w:val="00B555CD"/>
    <w:rsid w:val="00B55689"/>
    <w:rsid w:val="00B5578B"/>
    <w:rsid w:val="00B559B0"/>
    <w:rsid w:val="00B55A17"/>
    <w:rsid w:val="00B55B15"/>
    <w:rsid w:val="00B55B2D"/>
    <w:rsid w:val="00B55F93"/>
    <w:rsid w:val="00B55FDE"/>
    <w:rsid w:val="00B5631A"/>
    <w:rsid w:val="00B5640E"/>
    <w:rsid w:val="00B56602"/>
    <w:rsid w:val="00B56950"/>
    <w:rsid w:val="00B569FF"/>
    <w:rsid w:val="00B56CC4"/>
    <w:rsid w:val="00B56D0D"/>
    <w:rsid w:val="00B5719A"/>
    <w:rsid w:val="00B573B9"/>
    <w:rsid w:val="00B57440"/>
    <w:rsid w:val="00B57B7B"/>
    <w:rsid w:val="00B57B7D"/>
    <w:rsid w:val="00B57C0E"/>
    <w:rsid w:val="00B57DE7"/>
    <w:rsid w:val="00B600AF"/>
    <w:rsid w:val="00B60175"/>
    <w:rsid w:val="00B6095B"/>
    <w:rsid w:val="00B60D8D"/>
    <w:rsid w:val="00B60F62"/>
    <w:rsid w:val="00B618F0"/>
    <w:rsid w:val="00B623A5"/>
    <w:rsid w:val="00B62571"/>
    <w:rsid w:val="00B625A1"/>
    <w:rsid w:val="00B62738"/>
    <w:rsid w:val="00B62772"/>
    <w:rsid w:val="00B627AE"/>
    <w:rsid w:val="00B62B2F"/>
    <w:rsid w:val="00B630DF"/>
    <w:rsid w:val="00B63477"/>
    <w:rsid w:val="00B635F0"/>
    <w:rsid w:val="00B6361B"/>
    <w:rsid w:val="00B637FE"/>
    <w:rsid w:val="00B638E3"/>
    <w:rsid w:val="00B638FF"/>
    <w:rsid w:val="00B63CF8"/>
    <w:rsid w:val="00B645CC"/>
    <w:rsid w:val="00B64728"/>
    <w:rsid w:val="00B64926"/>
    <w:rsid w:val="00B64A57"/>
    <w:rsid w:val="00B64ACF"/>
    <w:rsid w:val="00B64AE0"/>
    <w:rsid w:val="00B64AF2"/>
    <w:rsid w:val="00B64B98"/>
    <w:rsid w:val="00B64C0F"/>
    <w:rsid w:val="00B64C5E"/>
    <w:rsid w:val="00B64C80"/>
    <w:rsid w:val="00B64E4F"/>
    <w:rsid w:val="00B64F9B"/>
    <w:rsid w:val="00B65056"/>
    <w:rsid w:val="00B65813"/>
    <w:rsid w:val="00B658D2"/>
    <w:rsid w:val="00B658ED"/>
    <w:rsid w:val="00B65FBA"/>
    <w:rsid w:val="00B6602D"/>
    <w:rsid w:val="00B66318"/>
    <w:rsid w:val="00B66340"/>
    <w:rsid w:val="00B663D8"/>
    <w:rsid w:val="00B665E1"/>
    <w:rsid w:val="00B66761"/>
    <w:rsid w:val="00B667DA"/>
    <w:rsid w:val="00B669EB"/>
    <w:rsid w:val="00B66A86"/>
    <w:rsid w:val="00B66A95"/>
    <w:rsid w:val="00B66B6E"/>
    <w:rsid w:val="00B66EC2"/>
    <w:rsid w:val="00B66F7F"/>
    <w:rsid w:val="00B670D6"/>
    <w:rsid w:val="00B670F5"/>
    <w:rsid w:val="00B6725B"/>
    <w:rsid w:val="00B67461"/>
    <w:rsid w:val="00B6773F"/>
    <w:rsid w:val="00B67790"/>
    <w:rsid w:val="00B67C69"/>
    <w:rsid w:val="00B7000F"/>
    <w:rsid w:val="00B701A5"/>
    <w:rsid w:val="00B7026F"/>
    <w:rsid w:val="00B70429"/>
    <w:rsid w:val="00B704B5"/>
    <w:rsid w:val="00B704C0"/>
    <w:rsid w:val="00B70855"/>
    <w:rsid w:val="00B708D4"/>
    <w:rsid w:val="00B709A4"/>
    <w:rsid w:val="00B70C10"/>
    <w:rsid w:val="00B70DB7"/>
    <w:rsid w:val="00B70F34"/>
    <w:rsid w:val="00B70F66"/>
    <w:rsid w:val="00B7110E"/>
    <w:rsid w:val="00B71381"/>
    <w:rsid w:val="00B71486"/>
    <w:rsid w:val="00B71521"/>
    <w:rsid w:val="00B71942"/>
    <w:rsid w:val="00B71E19"/>
    <w:rsid w:val="00B71E3F"/>
    <w:rsid w:val="00B71F52"/>
    <w:rsid w:val="00B72092"/>
    <w:rsid w:val="00B7217B"/>
    <w:rsid w:val="00B721D6"/>
    <w:rsid w:val="00B72291"/>
    <w:rsid w:val="00B725EF"/>
    <w:rsid w:val="00B72900"/>
    <w:rsid w:val="00B72BF3"/>
    <w:rsid w:val="00B72F97"/>
    <w:rsid w:val="00B7338B"/>
    <w:rsid w:val="00B734E0"/>
    <w:rsid w:val="00B7352C"/>
    <w:rsid w:val="00B738ED"/>
    <w:rsid w:val="00B73999"/>
    <w:rsid w:val="00B739A4"/>
    <w:rsid w:val="00B73B35"/>
    <w:rsid w:val="00B73D48"/>
    <w:rsid w:val="00B74027"/>
    <w:rsid w:val="00B743FF"/>
    <w:rsid w:val="00B74597"/>
    <w:rsid w:val="00B74800"/>
    <w:rsid w:val="00B74836"/>
    <w:rsid w:val="00B7487B"/>
    <w:rsid w:val="00B74DA5"/>
    <w:rsid w:val="00B74E4F"/>
    <w:rsid w:val="00B7511C"/>
    <w:rsid w:val="00B7544F"/>
    <w:rsid w:val="00B759B5"/>
    <w:rsid w:val="00B75D76"/>
    <w:rsid w:val="00B75E69"/>
    <w:rsid w:val="00B75F93"/>
    <w:rsid w:val="00B767E4"/>
    <w:rsid w:val="00B76A2A"/>
    <w:rsid w:val="00B7755F"/>
    <w:rsid w:val="00B77935"/>
    <w:rsid w:val="00B779F7"/>
    <w:rsid w:val="00B77D4A"/>
    <w:rsid w:val="00B77E50"/>
    <w:rsid w:val="00B8026C"/>
    <w:rsid w:val="00B8077F"/>
    <w:rsid w:val="00B80A63"/>
    <w:rsid w:val="00B80AAC"/>
    <w:rsid w:val="00B80BEF"/>
    <w:rsid w:val="00B80D15"/>
    <w:rsid w:val="00B81405"/>
    <w:rsid w:val="00B8141F"/>
    <w:rsid w:val="00B814F7"/>
    <w:rsid w:val="00B81508"/>
    <w:rsid w:val="00B81A44"/>
    <w:rsid w:val="00B81C70"/>
    <w:rsid w:val="00B820DB"/>
    <w:rsid w:val="00B823B0"/>
    <w:rsid w:val="00B82619"/>
    <w:rsid w:val="00B82779"/>
    <w:rsid w:val="00B827F5"/>
    <w:rsid w:val="00B828E7"/>
    <w:rsid w:val="00B82959"/>
    <w:rsid w:val="00B82F5D"/>
    <w:rsid w:val="00B8304E"/>
    <w:rsid w:val="00B83089"/>
    <w:rsid w:val="00B830E5"/>
    <w:rsid w:val="00B833BF"/>
    <w:rsid w:val="00B833CB"/>
    <w:rsid w:val="00B8346C"/>
    <w:rsid w:val="00B83739"/>
    <w:rsid w:val="00B839BE"/>
    <w:rsid w:val="00B83A48"/>
    <w:rsid w:val="00B83CBC"/>
    <w:rsid w:val="00B83D05"/>
    <w:rsid w:val="00B83EA9"/>
    <w:rsid w:val="00B84061"/>
    <w:rsid w:val="00B8426C"/>
    <w:rsid w:val="00B84A04"/>
    <w:rsid w:val="00B84A0C"/>
    <w:rsid w:val="00B84C12"/>
    <w:rsid w:val="00B85165"/>
    <w:rsid w:val="00B853BE"/>
    <w:rsid w:val="00B854A8"/>
    <w:rsid w:val="00B85920"/>
    <w:rsid w:val="00B85AF6"/>
    <w:rsid w:val="00B85BD8"/>
    <w:rsid w:val="00B85E25"/>
    <w:rsid w:val="00B85F40"/>
    <w:rsid w:val="00B86392"/>
    <w:rsid w:val="00B86764"/>
    <w:rsid w:val="00B86769"/>
    <w:rsid w:val="00B86CC8"/>
    <w:rsid w:val="00B86E41"/>
    <w:rsid w:val="00B86E6A"/>
    <w:rsid w:val="00B87098"/>
    <w:rsid w:val="00B87125"/>
    <w:rsid w:val="00B871CC"/>
    <w:rsid w:val="00B871D6"/>
    <w:rsid w:val="00B8752F"/>
    <w:rsid w:val="00B8753A"/>
    <w:rsid w:val="00B87858"/>
    <w:rsid w:val="00B8798E"/>
    <w:rsid w:val="00B87C23"/>
    <w:rsid w:val="00B87DBC"/>
    <w:rsid w:val="00B87E25"/>
    <w:rsid w:val="00B87EB9"/>
    <w:rsid w:val="00B9013D"/>
    <w:rsid w:val="00B906C9"/>
    <w:rsid w:val="00B909A4"/>
    <w:rsid w:val="00B90A86"/>
    <w:rsid w:val="00B90D0A"/>
    <w:rsid w:val="00B911F0"/>
    <w:rsid w:val="00B9161F"/>
    <w:rsid w:val="00B91918"/>
    <w:rsid w:val="00B91A10"/>
    <w:rsid w:val="00B92085"/>
    <w:rsid w:val="00B922A8"/>
    <w:rsid w:val="00B923BC"/>
    <w:rsid w:val="00B9293C"/>
    <w:rsid w:val="00B92CEC"/>
    <w:rsid w:val="00B9359B"/>
    <w:rsid w:val="00B9372E"/>
    <w:rsid w:val="00B93843"/>
    <w:rsid w:val="00B93AAD"/>
    <w:rsid w:val="00B93FD6"/>
    <w:rsid w:val="00B943BD"/>
    <w:rsid w:val="00B94681"/>
    <w:rsid w:val="00B9470D"/>
    <w:rsid w:val="00B947E0"/>
    <w:rsid w:val="00B949C3"/>
    <w:rsid w:val="00B94EAF"/>
    <w:rsid w:val="00B9502A"/>
    <w:rsid w:val="00B950E3"/>
    <w:rsid w:val="00B957BC"/>
    <w:rsid w:val="00B95CAF"/>
    <w:rsid w:val="00B95D5F"/>
    <w:rsid w:val="00B95DF5"/>
    <w:rsid w:val="00B95E86"/>
    <w:rsid w:val="00B96282"/>
    <w:rsid w:val="00B96291"/>
    <w:rsid w:val="00B963FC"/>
    <w:rsid w:val="00B96674"/>
    <w:rsid w:val="00B966C0"/>
    <w:rsid w:val="00B96BE4"/>
    <w:rsid w:val="00B96E03"/>
    <w:rsid w:val="00B96F15"/>
    <w:rsid w:val="00B97340"/>
    <w:rsid w:val="00B9750F"/>
    <w:rsid w:val="00B97767"/>
    <w:rsid w:val="00B97E63"/>
    <w:rsid w:val="00B97E83"/>
    <w:rsid w:val="00B97F8A"/>
    <w:rsid w:val="00BA0161"/>
    <w:rsid w:val="00BA01B2"/>
    <w:rsid w:val="00BA01D7"/>
    <w:rsid w:val="00BA0486"/>
    <w:rsid w:val="00BA0A35"/>
    <w:rsid w:val="00BA0A78"/>
    <w:rsid w:val="00BA0AB1"/>
    <w:rsid w:val="00BA0F10"/>
    <w:rsid w:val="00BA105C"/>
    <w:rsid w:val="00BA106E"/>
    <w:rsid w:val="00BA1393"/>
    <w:rsid w:val="00BA13A6"/>
    <w:rsid w:val="00BA174E"/>
    <w:rsid w:val="00BA17B5"/>
    <w:rsid w:val="00BA1A81"/>
    <w:rsid w:val="00BA1B6C"/>
    <w:rsid w:val="00BA1C58"/>
    <w:rsid w:val="00BA1E08"/>
    <w:rsid w:val="00BA20B3"/>
    <w:rsid w:val="00BA2447"/>
    <w:rsid w:val="00BA2728"/>
    <w:rsid w:val="00BA27D4"/>
    <w:rsid w:val="00BA284C"/>
    <w:rsid w:val="00BA2AE1"/>
    <w:rsid w:val="00BA2B64"/>
    <w:rsid w:val="00BA2C98"/>
    <w:rsid w:val="00BA32FF"/>
    <w:rsid w:val="00BA3355"/>
    <w:rsid w:val="00BA3CED"/>
    <w:rsid w:val="00BA4424"/>
    <w:rsid w:val="00BA47A1"/>
    <w:rsid w:val="00BA4C39"/>
    <w:rsid w:val="00BA4CA5"/>
    <w:rsid w:val="00BA540D"/>
    <w:rsid w:val="00BA5543"/>
    <w:rsid w:val="00BA5617"/>
    <w:rsid w:val="00BA5700"/>
    <w:rsid w:val="00BA5896"/>
    <w:rsid w:val="00BA5C48"/>
    <w:rsid w:val="00BA5E83"/>
    <w:rsid w:val="00BA6237"/>
    <w:rsid w:val="00BA6721"/>
    <w:rsid w:val="00BA6816"/>
    <w:rsid w:val="00BA6957"/>
    <w:rsid w:val="00BA69D7"/>
    <w:rsid w:val="00BA6C08"/>
    <w:rsid w:val="00BA6C46"/>
    <w:rsid w:val="00BA6F89"/>
    <w:rsid w:val="00BA70D3"/>
    <w:rsid w:val="00BA72AC"/>
    <w:rsid w:val="00BA7663"/>
    <w:rsid w:val="00BA7C2A"/>
    <w:rsid w:val="00BA7CD5"/>
    <w:rsid w:val="00BA7DEA"/>
    <w:rsid w:val="00BB002A"/>
    <w:rsid w:val="00BB006C"/>
    <w:rsid w:val="00BB0B11"/>
    <w:rsid w:val="00BB0BDB"/>
    <w:rsid w:val="00BB0CB6"/>
    <w:rsid w:val="00BB0D72"/>
    <w:rsid w:val="00BB105F"/>
    <w:rsid w:val="00BB13AF"/>
    <w:rsid w:val="00BB1B42"/>
    <w:rsid w:val="00BB1E57"/>
    <w:rsid w:val="00BB1EEF"/>
    <w:rsid w:val="00BB1F77"/>
    <w:rsid w:val="00BB23ED"/>
    <w:rsid w:val="00BB253B"/>
    <w:rsid w:val="00BB3043"/>
    <w:rsid w:val="00BB3383"/>
    <w:rsid w:val="00BB3652"/>
    <w:rsid w:val="00BB37FF"/>
    <w:rsid w:val="00BB3839"/>
    <w:rsid w:val="00BB3930"/>
    <w:rsid w:val="00BB3C69"/>
    <w:rsid w:val="00BB4185"/>
    <w:rsid w:val="00BB42BB"/>
    <w:rsid w:val="00BB4C71"/>
    <w:rsid w:val="00BB4CDD"/>
    <w:rsid w:val="00BB4FBB"/>
    <w:rsid w:val="00BB52F0"/>
    <w:rsid w:val="00BB541C"/>
    <w:rsid w:val="00BB5D89"/>
    <w:rsid w:val="00BB616C"/>
    <w:rsid w:val="00BB6281"/>
    <w:rsid w:val="00BB6322"/>
    <w:rsid w:val="00BB67C2"/>
    <w:rsid w:val="00BB7164"/>
    <w:rsid w:val="00BB723C"/>
    <w:rsid w:val="00BB72AA"/>
    <w:rsid w:val="00BB7320"/>
    <w:rsid w:val="00BB7773"/>
    <w:rsid w:val="00BB7840"/>
    <w:rsid w:val="00BB7966"/>
    <w:rsid w:val="00BB7F6A"/>
    <w:rsid w:val="00BC0510"/>
    <w:rsid w:val="00BC05A2"/>
    <w:rsid w:val="00BC0727"/>
    <w:rsid w:val="00BC0BCB"/>
    <w:rsid w:val="00BC10B7"/>
    <w:rsid w:val="00BC133C"/>
    <w:rsid w:val="00BC1A8C"/>
    <w:rsid w:val="00BC1CA8"/>
    <w:rsid w:val="00BC232E"/>
    <w:rsid w:val="00BC23A4"/>
    <w:rsid w:val="00BC23FE"/>
    <w:rsid w:val="00BC2511"/>
    <w:rsid w:val="00BC2527"/>
    <w:rsid w:val="00BC255F"/>
    <w:rsid w:val="00BC2631"/>
    <w:rsid w:val="00BC29A5"/>
    <w:rsid w:val="00BC2E24"/>
    <w:rsid w:val="00BC2EB6"/>
    <w:rsid w:val="00BC3559"/>
    <w:rsid w:val="00BC36BE"/>
    <w:rsid w:val="00BC36DF"/>
    <w:rsid w:val="00BC3A9B"/>
    <w:rsid w:val="00BC3CF6"/>
    <w:rsid w:val="00BC4114"/>
    <w:rsid w:val="00BC42CA"/>
    <w:rsid w:val="00BC42FD"/>
    <w:rsid w:val="00BC4317"/>
    <w:rsid w:val="00BC495F"/>
    <w:rsid w:val="00BC4DC4"/>
    <w:rsid w:val="00BC4E14"/>
    <w:rsid w:val="00BC508E"/>
    <w:rsid w:val="00BC508F"/>
    <w:rsid w:val="00BC557A"/>
    <w:rsid w:val="00BC578A"/>
    <w:rsid w:val="00BC5818"/>
    <w:rsid w:val="00BC58AA"/>
    <w:rsid w:val="00BC5B5E"/>
    <w:rsid w:val="00BC5FEB"/>
    <w:rsid w:val="00BC6204"/>
    <w:rsid w:val="00BC645F"/>
    <w:rsid w:val="00BC6ACF"/>
    <w:rsid w:val="00BC73D9"/>
    <w:rsid w:val="00BC7705"/>
    <w:rsid w:val="00BC7DDF"/>
    <w:rsid w:val="00BD003C"/>
    <w:rsid w:val="00BD0065"/>
    <w:rsid w:val="00BD0AC9"/>
    <w:rsid w:val="00BD0D4F"/>
    <w:rsid w:val="00BD0D93"/>
    <w:rsid w:val="00BD0DE7"/>
    <w:rsid w:val="00BD1BDA"/>
    <w:rsid w:val="00BD1E22"/>
    <w:rsid w:val="00BD20B6"/>
    <w:rsid w:val="00BD20E9"/>
    <w:rsid w:val="00BD2491"/>
    <w:rsid w:val="00BD2A0C"/>
    <w:rsid w:val="00BD2BFE"/>
    <w:rsid w:val="00BD2DD1"/>
    <w:rsid w:val="00BD2E3A"/>
    <w:rsid w:val="00BD2F8A"/>
    <w:rsid w:val="00BD330D"/>
    <w:rsid w:val="00BD34F3"/>
    <w:rsid w:val="00BD35E4"/>
    <w:rsid w:val="00BD377A"/>
    <w:rsid w:val="00BD3A54"/>
    <w:rsid w:val="00BD3C2E"/>
    <w:rsid w:val="00BD3F00"/>
    <w:rsid w:val="00BD4176"/>
    <w:rsid w:val="00BD4345"/>
    <w:rsid w:val="00BD44D8"/>
    <w:rsid w:val="00BD4557"/>
    <w:rsid w:val="00BD4760"/>
    <w:rsid w:val="00BD4ACD"/>
    <w:rsid w:val="00BD51E2"/>
    <w:rsid w:val="00BD5376"/>
    <w:rsid w:val="00BD5474"/>
    <w:rsid w:val="00BD694E"/>
    <w:rsid w:val="00BD6DA7"/>
    <w:rsid w:val="00BD6FE4"/>
    <w:rsid w:val="00BD756B"/>
    <w:rsid w:val="00BD781D"/>
    <w:rsid w:val="00BD7946"/>
    <w:rsid w:val="00BD7AE4"/>
    <w:rsid w:val="00BE00BA"/>
    <w:rsid w:val="00BE028F"/>
    <w:rsid w:val="00BE02C1"/>
    <w:rsid w:val="00BE0430"/>
    <w:rsid w:val="00BE050D"/>
    <w:rsid w:val="00BE07F1"/>
    <w:rsid w:val="00BE0818"/>
    <w:rsid w:val="00BE0887"/>
    <w:rsid w:val="00BE0B27"/>
    <w:rsid w:val="00BE0E0F"/>
    <w:rsid w:val="00BE0F61"/>
    <w:rsid w:val="00BE11EF"/>
    <w:rsid w:val="00BE1685"/>
    <w:rsid w:val="00BE1E17"/>
    <w:rsid w:val="00BE1F30"/>
    <w:rsid w:val="00BE2077"/>
    <w:rsid w:val="00BE2129"/>
    <w:rsid w:val="00BE2284"/>
    <w:rsid w:val="00BE2285"/>
    <w:rsid w:val="00BE25A7"/>
    <w:rsid w:val="00BE26E5"/>
    <w:rsid w:val="00BE3126"/>
    <w:rsid w:val="00BE32F5"/>
    <w:rsid w:val="00BE3579"/>
    <w:rsid w:val="00BE395F"/>
    <w:rsid w:val="00BE3E0F"/>
    <w:rsid w:val="00BE4409"/>
    <w:rsid w:val="00BE469D"/>
    <w:rsid w:val="00BE4CBF"/>
    <w:rsid w:val="00BE4DE5"/>
    <w:rsid w:val="00BE53D1"/>
    <w:rsid w:val="00BE5724"/>
    <w:rsid w:val="00BE57EC"/>
    <w:rsid w:val="00BE590D"/>
    <w:rsid w:val="00BE591B"/>
    <w:rsid w:val="00BE596B"/>
    <w:rsid w:val="00BE5B63"/>
    <w:rsid w:val="00BE5DC7"/>
    <w:rsid w:val="00BE5E3D"/>
    <w:rsid w:val="00BE627F"/>
    <w:rsid w:val="00BE63FA"/>
    <w:rsid w:val="00BE673A"/>
    <w:rsid w:val="00BE6804"/>
    <w:rsid w:val="00BE6A14"/>
    <w:rsid w:val="00BE6A43"/>
    <w:rsid w:val="00BE6A66"/>
    <w:rsid w:val="00BE773E"/>
    <w:rsid w:val="00BE7A64"/>
    <w:rsid w:val="00BE7C81"/>
    <w:rsid w:val="00BE7E80"/>
    <w:rsid w:val="00BF0289"/>
    <w:rsid w:val="00BF07A9"/>
    <w:rsid w:val="00BF0876"/>
    <w:rsid w:val="00BF089C"/>
    <w:rsid w:val="00BF09DC"/>
    <w:rsid w:val="00BF0C06"/>
    <w:rsid w:val="00BF102C"/>
    <w:rsid w:val="00BF11BF"/>
    <w:rsid w:val="00BF120A"/>
    <w:rsid w:val="00BF1235"/>
    <w:rsid w:val="00BF1803"/>
    <w:rsid w:val="00BF1E48"/>
    <w:rsid w:val="00BF247D"/>
    <w:rsid w:val="00BF25F9"/>
    <w:rsid w:val="00BF2647"/>
    <w:rsid w:val="00BF26C0"/>
    <w:rsid w:val="00BF2A25"/>
    <w:rsid w:val="00BF2B31"/>
    <w:rsid w:val="00BF301E"/>
    <w:rsid w:val="00BF3048"/>
    <w:rsid w:val="00BF37BC"/>
    <w:rsid w:val="00BF3A40"/>
    <w:rsid w:val="00BF3A51"/>
    <w:rsid w:val="00BF4035"/>
    <w:rsid w:val="00BF4160"/>
    <w:rsid w:val="00BF45F1"/>
    <w:rsid w:val="00BF4671"/>
    <w:rsid w:val="00BF46B8"/>
    <w:rsid w:val="00BF4764"/>
    <w:rsid w:val="00BF4AC7"/>
    <w:rsid w:val="00BF4F4A"/>
    <w:rsid w:val="00BF52DC"/>
    <w:rsid w:val="00BF589E"/>
    <w:rsid w:val="00BF5977"/>
    <w:rsid w:val="00BF5C18"/>
    <w:rsid w:val="00BF5CCA"/>
    <w:rsid w:val="00BF5D5A"/>
    <w:rsid w:val="00BF5D83"/>
    <w:rsid w:val="00BF5E67"/>
    <w:rsid w:val="00BF6006"/>
    <w:rsid w:val="00BF6176"/>
    <w:rsid w:val="00BF6269"/>
    <w:rsid w:val="00BF6318"/>
    <w:rsid w:val="00BF6470"/>
    <w:rsid w:val="00BF669B"/>
    <w:rsid w:val="00BF68C5"/>
    <w:rsid w:val="00BF6A48"/>
    <w:rsid w:val="00BF6DD1"/>
    <w:rsid w:val="00BF7158"/>
    <w:rsid w:val="00BF748D"/>
    <w:rsid w:val="00BF7C82"/>
    <w:rsid w:val="00C00255"/>
    <w:rsid w:val="00C0048A"/>
    <w:rsid w:val="00C005AB"/>
    <w:rsid w:val="00C00665"/>
    <w:rsid w:val="00C0069C"/>
    <w:rsid w:val="00C00737"/>
    <w:rsid w:val="00C00D09"/>
    <w:rsid w:val="00C00D2B"/>
    <w:rsid w:val="00C00D84"/>
    <w:rsid w:val="00C00E1C"/>
    <w:rsid w:val="00C014BB"/>
    <w:rsid w:val="00C01831"/>
    <w:rsid w:val="00C0189C"/>
    <w:rsid w:val="00C01C19"/>
    <w:rsid w:val="00C020F7"/>
    <w:rsid w:val="00C022CF"/>
    <w:rsid w:val="00C02493"/>
    <w:rsid w:val="00C024E3"/>
    <w:rsid w:val="00C02513"/>
    <w:rsid w:val="00C02ECF"/>
    <w:rsid w:val="00C03717"/>
    <w:rsid w:val="00C03BD5"/>
    <w:rsid w:val="00C03E0B"/>
    <w:rsid w:val="00C03E8B"/>
    <w:rsid w:val="00C048DB"/>
    <w:rsid w:val="00C04E72"/>
    <w:rsid w:val="00C051B7"/>
    <w:rsid w:val="00C054B4"/>
    <w:rsid w:val="00C0562D"/>
    <w:rsid w:val="00C05876"/>
    <w:rsid w:val="00C06218"/>
    <w:rsid w:val="00C06430"/>
    <w:rsid w:val="00C065CA"/>
    <w:rsid w:val="00C0670A"/>
    <w:rsid w:val="00C06812"/>
    <w:rsid w:val="00C0688C"/>
    <w:rsid w:val="00C06A65"/>
    <w:rsid w:val="00C06FC8"/>
    <w:rsid w:val="00C071DC"/>
    <w:rsid w:val="00C0720D"/>
    <w:rsid w:val="00C07449"/>
    <w:rsid w:val="00C075B5"/>
    <w:rsid w:val="00C0772A"/>
    <w:rsid w:val="00C07975"/>
    <w:rsid w:val="00C07ACE"/>
    <w:rsid w:val="00C07C74"/>
    <w:rsid w:val="00C07E00"/>
    <w:rsid w:val="00C07FD5"/>
    <w:rsid w:val="00C10324"/>
    <w:rsid w:val="00C10829"/>
    <w:rsid w:val="00C10AA7"/>
    <w:rsid w:val="00C11763"/>
    <w:rsid w:val="00C11909"/>
    <w:rsid w:val="00C11A48"/>
    <w:rsid w:val="00C11A59"/>
    <w:rsid w:val="00C11AD5"/>
    <w:rsid w:val="00C11AE1"/>
    <w:rsid w:val="00C11D62"/>
    <w:rsid w:val="00C11D84"/>
    <w:rsid w:val="00C11DCD"/>
    <w:rsid w:val="00C11F7E"/>
    <w:rsid w:val="00C123C0"/>
    <w:rsid w:val="00C127A5"/>
    <w:rsid w:val="00C12AA9"/>
    <w:rsid w:val="00C12C1B"/>
    <w:rsid w:val="00C12D5C"/>
    <w:rsid w:val="00C12D91"/>
    <w:rsid w:val="00C130FE"/>
    <w:rsid w:val="00C13977"/>
    <w:rsid w:val="00C13AD2"/>
    <w:rsid w:val="00C13B88"/>
    <w:rsid w:val="00C13D05"/>
    <w:rsid w:val="00C1453B"/>
    <w:rsid w:val="00C1482A"/>
    <w:rsid w:val="00C1490A"/>
    <w:rsid w:val="00C14A11"/>
    <w:rsid w:val="00C14BC8"/>
    <w:rsid w:val="00C15061"/>
    <w:rsid w:val="00C150EA"/>
    <w:rsid w:val="00C1554F"/>
    <w:rsid w:val="00C15723"/>
    <w:rsid w:val="00C1572D"/>
    <w:rsid w:val="00C162DA"/>
    <w:rsid w:val="00C16309"/>
    <w:rsid w:val="00C163A6"/>
    <w:rsid w:val="00C163F6"/>
    <w:rsid w:val="00C16506"/>
    <w:rsid w:val="00C165CB"/>
    <w:rsid w:val="00C16614"/>
    <w:rsid w:val="00C166D0"/>
    <w:rsid w:val="00C1683A"/>
    <w:rsid w:val="00C169EF"/>
    <w:rsid w:val="00C16D8F"/>
    <w:rsid w:val="00C17184"/>
    <w:rsid w:val="00C177DE"/>
    <w:rsid w:val="00C17965"/>
    <w:rsid w:val="00C17B5F"/>
    <w:rsid w:val="00C17CB8"/>
    <w:rsid w:val="00C17EC4"/>
    <w:rsid w:val="00C2070B"/>
    <w:rsid w:val="00C20936"/>
    <w:rsid w:val="00C20A05"/>
    <w:rsid w:val="00C20A48"/>
    <w:rsid w:val="00C20D9B"/>
    <w:rsid w:val="00C20FAA"/>
    <w:rsid w:val="00C2126E"/>
    <w:rsid w:val="00C215BE"/>
    <w:rsid w:val="00C219DD"/>
    <w:rsid w:val="00C21A8D"/>
    <w:rsid w:val="00C21B93"/>
    <w:rsid w:val="00C21BFA"/>
    <w:rsid w:val="00C21E2D"/>
    <w:rsid w:val="00C21ED5"/>
    <w:rsid w:val="00C22176"/>
    <w:rsid w:val="00C221F4"/>
    <w:rsid w:val="00C2236A"/>
    <w:rsid w:val="00C22462"/>
    <w:rsid w:val="00C226BC"/>
    <w:rsid w:val="00C22788"/>
    <w:rsid w:val="00C2286C"/>
    <w:rsid w:val="00C22A8E"/>
    <w:rsid w:val="00C22ADD"/>
    <w:rsid w:val="00C22B8E"/>
    <w:rsid w:val="00C22CFC"/>
    <w:rsid w:val="00C22D89"/>
    <w:rsid w:val="00C2309E"/>
    <w:rsid w:val="00C231BB"/>
    <w:rsid w:val="00C2323B"/>
    <w:rsid w:val="00C23771"/>
    <w:rsid w:val="00C2398F"/>
    <w:rsid w:val="00C23D99"/>
    <w:rsid w:val="00C23F25"/>
    <w:rsid w:val="00C24100"/>
    <w:rsid w:val="00C24232"/>
    <w:rsid w:val="00C242D4"/>
    <w:rsid w:val="00C24579"/>
    <w:rsid w:val="00C245B7"/>
    <w:rsid w:val="00C24979"/>
    <w:rsid w:val="00C24A3F"/>
    <w:rsid w:val="00C24B73"/>
    <w:rsid w:val="00C24FBD"/>
    <w:rsid w:val="00C25093"/>
    <w:rsid w:val="00C2553F"/>
    <w:rsid w:val="00C25982"/>
    <w:rsid w:val="00C25F53"/>
    <w:rsid w:val="00C26697"/>
    <w:rsid w:val="00C26778"/>
    <w:rsid w:val="00C2678B"/>
    <w:rsid w:val="00C26956"/>
    <w:rsid w:val="00C26B1E"/>
    <w:rsid w:val="00C2713C"/>
    <w:rsid w:val="00C27367"/>
    <w:rsid w:val="00C27478"/>
    <w:rsid w:val="00C274C5"/>
    <w:rsid w:val="00C274E1"/>
    <w:rsid w:val="00C2782D"/>
    <w:rsid w:val="00C27C51"/>
    <w:rsid w:val="00C308CE"/>
    <w:rsid w:val="00C3091E"/>
    <w:rsid w:val="00C30ADF"/>
    <w:rsid w:val="00C30B44"/>
    <w:rsid w:val="00C310BB"/>
    <w:rsid w:val="00C31195"/>
    <w:rsid w:val="00C314F0"/>
    <w:rsid w:val="00C31B61"/>
    <w:rsid w:val="00C31E40"/>
    <w:rsid w:val="00C3234E"/>
    <w:rsid w:val="00C330FC"/>
    <w:rsid w:val="00C33333"/>
    <w:rsid w:val="00C334DF"/>
    <w:rsid w:val="00C3384B"/>
    <w:rsid w:val="00C33BFA"/>
    <w:rsid w:val="00C34352"/>
    <w:rsid w:val="00C343AB"/>
    <w:rsid w:val="00C345B0"/>
    <w:rsid w:val="00C34610"/>
    <w:rsid w:val="00C34BEE"/>
    <w:rsid w:val="00C34D52"/>
    <w:rsid w:val="00C34E55"/>
    <w:rsid w:val="00C356E5"/>
    <w:rsid w:val="00C35CF1"/>
    <w:rsid w:val="00C35DD2"/>
    <w:rsid w:val="00C35E5B"/>
    <w:rsid w:val="00C3615E"/>
    <w:rsid w:val="00C36706"/>
    <w:rsid w:val="00C36AFD"/>
    <w:rsid w:val="00C36B7C"/>
    <w:rsid w:val="00C36D5C"/>
    <w:rsid w:val="00C36F8D"/>
    <w:rsid w:val="00C37480"/>
    <w:rsid w:val="00C37543"/>
    <w:rsid w:val="00C3769B"/>
    <w:rsid w:val="00C376D6"/>
    <w:rsid w:val="00C378C3"/>
    <w:rsid w:val="00C37988"/>
    <w:rsid w:val="00C37D08"/>
    <w:rsid w:val="00C40576"/>
    <w:rsid w:val="00C4057B"/>
    <w:rsid w:val="00C40670"/>
    <w:rsid w:val="00C41180"/>
    <w:rsid w:val="00C4148F"/>
    <w:rsid w:val="00C415C1"/>
    <w:rsid w:val="00C41AB5"/>
    <w:rsid w:val="00C41C58"/>
    <w:rsid w:val="00C4202C"/>
    <w:rsid w:val="00C42170"/>
    <w:rsid w:val="00C42D11"/>
    <w:rsid w:val="00C4330B"/>
    <w:rsid w:val="00C4344A"/>
    <w:rsid w:val="00C4344C"/>
    <w:rsid w:val="00C43C05"/>
    <w:rsid w:val="00C43C58"/>
    <w:rsid w:val="00C43FC4"/>
    <w:rsid w:val="00C44066"/>
    <w:rsid w:val="00C44164"/>
    <w:rsid w:val="00C44230"/>
    <w:rsid w:val="00C4426B"/>
    <w:rsid w:val="00C44278"/>
    <w:rsid w:val="00C44365"/>
    <w:rsid w:val="00C44503"/>
    <w:rsid w:val="00C44ED4"/>
    <w:rsid w:val="00C44FD6"/>
    <w:rsid w:val="00C45015"/>
    <w:rsid w:val="00C456D9"/>
    <w:rsid w:val="00C45D2D"/>
    <w:rsid w:val="00C45F71"/>
    <w:rsid w:val="00C460EA"/>
    <w:rsid w:val="00C4653B"/>
    <w:rsid w:val="00C46635"/>
    <w:rsid w:val="00C46A22"/>
    <w:rsid w:val="00C46BF4"/>
    <w:rsid w:val="00C4733C"/>
    <w:rsid w:val="00C47365"/>
    <w:rsid w:val="00C473BB"/>
    <w:rsid w:val="00C475A2"/>
    <w:rsid w:val="00C476D6"/>
    <w:rsid w:val="00C4778B"/>
    <w:rsid w:val="00C47BF2"/>
    <w:rsid w:val="00C47D34"/>
    <w:rsid w:val="00C5013E"/>
    <w:rsid w:val="00C50270"/>
    <w:rsid w:val="00C5051F"/>
    <w:rsid w:val="00C506DE"/>
    <w:rsid w:val="00C508AD"/>
    <w:rsid w:val="00C50E53"/>
    <w:rsid w:val="00C50F20"/>
    <w:rsid w:val="00C51041"/>
    <w:rsid w:val="00C51353"/>
    <w:rsid w:val="00C5135B"/>
    <w:rsid w:val="00C51596"/>
    <w:rsid w:val="00C5169D"/>
    <w:rsid w:val="00C51917"/>
    <w:rsid w:val="00C51984"/>
    <w:rsid w:val="00C51E13"/>
    <w:rsid w:val="00C52047"/>
    <w:rsid w:val="00C520E9"/>
    <w:rsid w:val="00C5239D"/>
    <w:rsid w:val="00C5246A"/>
    <w:rsid w:val="00C524BC"/>
    <w:rsid w:val="00C52C9B"/>
    <w:rsid w:val="00C5300F"/>
    <w:rsid w:val="00C5320D"/>
    <w:rsid w:val="00C535F4"/>
    <w:rsid w:val="00C538D6"/>
    <w:rsid w:val="00C54023"/>
    <w:rsid w:val="00C5454B"/>
    <w:rsid w:val="00C55093"/>
    <w:rsid w:val="00C558CF"/>
    <w:rsid w:val="00C559BB"/>
    <w:rsid w:val="00C55BBA"/>
    <w:rsid w:val="00C55BD7"/>
    <w:rsid w:val="00C55D0A"/>
    <w:rsid w:val="00C56512"/>
    <w:rsid w:val="00C5662A"/>
    <w:rsid w:val="00C56977"/>
    <w:rsid w:val="00C569DE"/>
    <w:rsid w:val="00C56E45"/>
    <w:rsid w:val="00C57597"/>
    <w:rsid w:val="00C5776E"/>
    <w:rsid w:val="00C5783F"/>
    <w:rsid w:val="00C5789F"/>
    <w:rsid w:val="00C57A8D"/>
    <w:rsid w:val="00C57B3A"/>
    <w:rsid w:val="00C57D96"/>
    <w:rsid w:val="00C57E65"/>
    <w:rsid w:val="00C60129"/>
    <w:rsid w:val="00C6018C"/>
    <w:rsid w:val="00C60314"/>
    <w:rsid w:val="00C603E9"/>
    <w:rsid w:val="00C60481"/>
    <w:rsid w:val="00C606FB"/>
    <w:rsid w:val="00C6076C"/>
    <w:rsid w:val="00C60778"/>
    <w:rsid w:val="00C609D3"/>
    <w:rsid w:val="00C60BBF"/>
    <w:rsid w:val="00C60E14"/>
    <w:rsid w:val="00C61001"/>
    <w:rsid w:val="00C6104A"/>
    <w:rsid w:val="00C610FC"/>
    <w:rsid w:val="00C611F6"/>
    <w:rsid w:val="00C614CC"/>
    <w:rsid w:val="00C61533"/>
    <w:rsid w:val="00C61730"/>
    <w:rsid w:val="00C618E3"/>
    <w:rsid w:val="00C61916"/>
    <w:rsid w:val="00C61B6E"/>
    <w:rsid w:val="00C61CA5"/>
    <w:rsid w:val="00C621E0"/>
    <w:rsid w:val="00C6247D"/>
    <w:rsid w:val="00C624A2"/>
    <w:rsid w:val="00C625AD"/>
    <w:rsid w:val="00C62932"/>
    <w:rsid w:val="00C62A03"/>
    <w:rsid w:val="00C62C51"/>
    <w:rsid w:val="00C63414"/>
    <w:rsid w:val="00C63484"/>
    <w:rsid w:val="00C63A01"/>
    <w:rsid w:val="00C63A16"/>
    <w:rsid w:val="00C63B93"/>
    <w:rsid w:val="00C63E4D"/>
    <w:rsid w:val="00C63EC1"/>
    <w:rsid w:val="00C64272"/>
    <w:rsid w:val="00C643ED"/>
    <w:rsid w:val="00C64485"/>
    <w:rsid w:val="00C649A4"/>
    <w:rsid w:val="00C657C6"/>
    <w:rsid w:val="00C65A9D"/>
    <w:rsid w:val="00C65D29"/>
    <w:rsid w:val="00C66055"/>
    <w:rsid w:val="00C6623C"/>
    <w:rsid w:val="00C66684"/>
    <w:rsid w:val="00C66C28"/>
    <w:rsid w:val="00C6712D"/>
    <w:rsid w:val="00C671C2"/>
    <w:rsid w:val="00C67297"/>
    <w:rsid w:val="00C676CA"/>
    <w:rsid w:val="00C67897"/>
    <w:rsid w:val="00C67C1A"/>
    <w:rsid w:val="00C67DB7"/>
    <w:rsid w:val="00C67F37"/>
    <w:rsid w:val="00C70120"/>
    <w:rsid w:val="00C70257"/>
    <w:rsid w:val="00C705CD"/>
    <w:rsid w:val="00C70AA2"/>
    <w:rsid w:val="00C70E01"/>
    <w:rsid w:val="00C70EC7"/>
    <w:rsid w:val="00C70EF6"/>
    <w:rsid w:val="00C7120F"/>
    <w:rsid w:val="00C71224"/>
    <w:rsid w:val="00C7164B"/>
    <w:rsid w:val="00C71810"/>
    <w:rsid w:val="00C71AD7"/>
    <w:rsid w:val="00C71B92"/>
    <w:rsid w:val="00C71F55"/>
    <w:rsid w:val="00C7227D"/>
    <w:rsid w:val="00C72407"/>
    <w:rsid w:val="00C7243F"/>
    <w:rsid w:val="00C726ED"/>
    <w:rsid w:val="00C727BC"/>
    <w:rsid w:val="00C72951"/>
    <w:rsid w:val="00C72FD1"/>
    <w:rsid w:val="00C73072"/>
    <w:rsid w:val="00C73599"/>
    <w:rsid w:val="00C7369F"/>
    <w:rsid w:val="00C73785"/>
    <w:rsid w:val="00C73831"/>
    <w:rsid w:val="00C73867"/>
    <w:rsid w:val="00C74226"/>
    <w:rsid w:val="00C7474F"/>
    <w:rsid w:val="00C7476A"/>
    <w:rsid w:val="00C7477F"/>
    <w:rsid w:val="00C74C8D"/>
    <w:rsid w:val="00C74DF6"/>
    <w:rsid w:val="00C752D6"/>
    <w:rsid w:val="00C75447"/>
    <w:rsid w:val="00C7548E"/>
    <w:rsid w:val="00C754CB"/>
    <w:rsid w:val="00C75550"/>
    <w:rsid w:val="00C758BD"/>
    <w:rsid w:val="00C758FC"/>
    <w:rsid w:val="00C75967"/>
    <w:rsid w:val="00C75B40"/>
    <w:rsid w:val="00C75C19"/>
    <w:rsid w:val="00C75CC6"/>
    <w:rsid w:val="00C75CF8"/>
    <w:rsid w:val="00C75D2B"/>
    <w:rsid w:val="00C75E61"/>
    <w:rsid w:val="00C760E0"/>
    <w:rsid w:val="00C760E5"/>
    <w:rsid w:val="00C7625E"/>
    <w:rsid w:val="00C76265"/>
    <w:rsid w:val="00C766F4"/>
    <w:rsid w:val="00C76868"/>
    <w:rsid w:val="00C772B8"/>
    <w:rsid w:val="00C77491"/>
    <w:rsid w:val="00C7752C"/>
    <w:rsid w:val="00C779C3"/>
    <w:rsid w:val="00C77C60"/>
    <w:rsid w:val="00C77C9C"/>
    <w:rsid w:val="00C80035"/>
    <w:rsid w:val="00C80047"/>
    <w:rsid w:val="00C8054D"/>
    <w:rsid w:val="00C8074B"/>
    <w:rsid w:val="00C809E3"/>
    <w:rsid w:val="00C80E72"/>
    <w:rsid w:val="00C812DA"/>
    <w:rsid w:val="00C812F8"/>
    <w:rsid w:val="00C814A9"/>
    <w:rsid w:val="00C818BB"/>
    <w:rsid w:val="00C81E25"/>
    <w:rsid w:val="00C81E82"/>
    <w:rsid w:val="00C81FDE"/>
    <w:rsid w:val="00C824AB"/>
    <w:rsid w:val="00C82A08"/>
    <w:rsid w:val="00C82E7C"/>
    <w:rsid w:val="00C82FE4"/>
    <w:rsid w:val="00C83AE4"/>
    <w:rsid w:val="00C83D90"/>
    <w:rsid w:val="00C83F2E"/>
    <w:rsid w:val="00C84306"/>
    <w:rsid w:val="00C84827"/>
    <w:rsid w:val="00C848EE"/>
    <w:rsid w:val="00C84DA3"/>
    <w:rsid w:val="00C850F8"/>
    <w:rsid w:val="00C85151"/>
    <w:rsid w:val="00C851ED"/>
    <w:rsid w:val="00C851FB"/>
    <w:rsid w:val="00C85221"/>
    <w:rsid w:val="00C85565"/>
    <w:rsid w:val="00C85830"/>
    <w:rsid w:val="00C8591D"/>
    <w:rsid w:val="00C85B60"/>
    <w:rsid w:val="00C86703"/>
    <w:rsid w:val="00C86A58"/>
    <w:rsid w:val="00C870E3"/>
    <w:rsid w:val="00C87211"/>
    <w:rsid w:val="00C8765D"/>
    <w:rsid w:val="00C8770E"/>
    <w:rsid w:val="00C87B75"/>
    <w:rsid w:val="00C87CF0"/>
    <w:rsid w:val="00C87F03"/>
    <w:rsid w:val="00C90490"/>
    <w:rsid w:val="00C906AA"/>
    <w:rsid w:val="00C9075F"/>
    <w:rsid w:val="00C90B57"/>
    <w:rsid w:val="00C90FCB"/>
    <w:rsid w:val="00C91293"/>
    <w:rsid w:val="00C913E7"/>
    <w:rsid w:val="00C916E4"/>
    <w:rsid w:val="00C916E8"/>
    <w:rsid w:val="00C91723"/>
    <w:rsid w:val="00C91B8B"/>
    <w:rsid w:val="00C920BD"/>
    <w:rsid w:val="00C920BE"/>
    <w:rsid w:val="00C921C5"/>
    <w:rsid w:val="00C92406"/>
    <w:rsid w:val="00C92614"/>
    <w:rsid w:val="00C92E68"/>
    <w:rsid w:val="00C931C8"/>
    <w:rsid w:val="00C939AC"/>
    <w:rsid w:val="00C93B36"/>
    <w:rsid w:val="00C93C2D"/>
    <w:rsid w:val="00C9411E"/>
    <w:rsid w:val="00C94288"/>
    <w:rsid w:val="00C94516"/>
    <w:rsid w:val="00C9491D"/>
    <w:rsid w:val="00C94DC9"/>
    <w:rsid w:val="00C94F5B"/>
    <w:rsid w:val="00C95220"/>
    <w:rsid w:val="00C957EC"/>
    <w:rsid w:val="00C95D16"/>
    <w:rsid w:val="00C9626A"/>
    <w:rsid w:val="00C9686E"/>
    <w:rsid w:val="00C96A47"/>
    <w:rsid w:val="00C97103"/>
    <w:rsid w:val="00C971F4"/>
    <w:rsid w:val="00C97411"/>
    <w:rsid w:val="00C97423"/>
    <w:rsid w:val="00C97DEE"/>
    <w:rsid w:val="00CA0492"/>
    <w:rsid w:val="00CA0592"/>
    <w:rsid w:val="00CA063C"/>
    <w:rsid w:val="00CA0B22"/>
    <w:rsid w:val="00CA0BE2"/>
    <w:rsid w:val="00CA0BE8"/>
    <w:rsid w:val="00CA117C"/>
    <w:rsid w:val="00CA13FC"/>
    <w:rsid w:val="00CA17D6"/>
    <w:rsid w:val="00CA1E1F"/>
    <w:rsid w:val="00CA2410"/>
    <w:rsid w:val="00CA26EF"/>
    <w:rsid w:val="00CA28EC"/>
    <w:rsid w:val="00CA2933"/>
    <w:rsid w:val="00CA296F"/>
    <w:rsid w:val="00CA2B79"/>
    <w:rsid w:val="00CA2DB3"/>
    <w:rsid w:val="00CA34FB"/>
    <w:rsid w:val="00CA35AA"/>
    <w:rsid w:val="00CA3984"/>
    <w:rsid w:val="00CA3998"/>
    <w:rsid w:val="00CA3B79"/>
    <w:rsid w:val="00CA3D83"/>
    <w:rsid w:val="00CA3E71"/>
    <w:rsid w:val="00CA3F21"/>
    <w:rsid w:val="00CA42ED"/>
    <w:rsid w:val="00CA449B"/>
    <w:rsid w:val="00CA464E"/>
    <w:rsid w:val="00CA466B"/>
    <w:rsid w:val="00CA4726"/>
    <w:rsid w:val="00CA47B3"/>
    <w:rsid w:val="00CA484B"/>
    <w:rsid w:val="00CA496D"/>
    <w:rsid w:val="00CA4A3C"/>
    <w:rsid w:val="00CA5587"/>
    <w:rsid w:val="00CA5B5A"/>
    <w:rsid w:val="00CA5E72"/>
    <w:rsid w:val="00CA6141"/>
    <w:rsid w:val="00CA61E9"/>
    <w:rsid w:val="00CA63C8"/>
    <w:rsid w:val="00CA63D3"/>
    <w:rsid w:val="00CA6422"/>
    <w:rsid w:val="00CA657C"/>
    <w:rsid w:val="00CA671D"/>
    <w:rsid w:val="00CA6C95"/>
    <w:rsid w:val="00CA7127"/>
    <w:rsid w:val="00CA72C9"/>
    <w:rsid w:val="00CA7451"/>
    <w:rsid w:val="00CA767E"/>
    <w:rsid w:val="00CA7A2E"/>
    <w:rsid w:val="00CA7AB9"/>
    <w:rsid w:val="00CA7BDA"/>
    <w:rsid w:val="00CA7FE7"/>
    <w:rsid w:val="00CB0438"/>
    <w:rsid w:val="00CB05A7"/>
    <w:rsid w:val="00CB072B"/>
    <w:rsid w:val="00CB08A8"/>
    <w:rsid w:val="00CB0A43"/>
    <w:rsid w:val="00CB0B22"/>
    <w:rsid w:val="00CB0ED0"/>
    <w:rsid w:val="00CB0F8B"/>
    <w:rsid w:val="00CB123B"/>
    <w:rsid w:val="00CB1319"/>
    <w:rsid w:val="00CB15B5"/>
    <w:rsid w:val="00CB1701"/>
    <w:rsid w:val="00CB173E"/>
    <w:rsid w:val="00CB193F"/>
    <w:rsid w:val="00CB27C9"/>
    <w:rsid w:val="00CB2825"/>
    <w:rsid w:val="00CB2937"/>
    <w:rsid w:val="00CB2CB5"/>
    <w:rsid w:val="00CB2D33"/>
    <w:rsid w:val="00CB2D5F"/>
    <w:rsid w:val="00CB2F2D"/>
    <w:rsid w:val="00CB30B9"/>
    <w:rsid w:val="00CB3140"/>
    <w:rsid w:val="00CB32B8"/>
    <w:rsid w:val="00CB3494"/>
    <w:rsid w:val="00CB34FE"/>
    <w:rsid w:val="00CB351F"/>
    <w:rsid w:val="00CB36BC"/>
    <w:rsid w:val="00CB36F9"/>
    <w:rsid w:val="00CB381C"/>
    <w:rsid w:val="00CB3EEC"/>
    <w:rsid w:val="00CB3F4E"/>
    <w:rsid w:val="00CB43D2"/>
    <w:rsid w:val="00CB440D"/>
    <w:rsid w:val="00CB471E"/>
    <w:rsid w:val="00CB5080"/>
    <w:rsid w:val="00CB56ED"/>
    <w:rsid w:val="00CB597C"/>
    <w:rsid w:val="00CB5A12"/>
    <w:rsid w:val="00CB5A23"/>
    <w:rsid w:val="00CB5B45"/>
    <w:rsid w:val="00CB5F0A"/>
    <w:rsid w:val="00CB5FAD"/>
    <w:rsid w:val="00CB6235"/>
    <w:rsid w:val="00CB6563"/>
    <w:rsid w:val="00CB6564"/>
    <w:rsid w:val="00CB6834"/>
    <w:rsid w:val="00CB6B0D"/>
    <w:rsid w:val="00CB707B"/>
    <w:rsid w:val="00CB7305"/>
    <w:rsid w:val="00CB73EE"/>
    <w:rsid w:val="00CB7541"/>
    <w:rsid w:val="00CB7594"/>
    <w:rsid w:val="00CB7917"/>
    <w:rsid w:val="00CB7C1B"/>
    <w:rsid w:val="00CB7C2F"/>
    <w:rsid w:val="00CB7DC6"/>
    <w:rsid w:val="00CC024A"/>
    <w:rsid w:val="00CC02DF"/>
    <w:rsid w:val="00CC0589"/>
    <w:rsid w:val="00CC069E"/>
    <w:rsid w:val="00CC1049"/>
    <w:rsid w:val="00CC1051"/>
    <w:rsid w:val="00CC1591"/>
    <w:rsid w:val="00CC159C"/>
    <w:rsid w:val="00CC19E2"/>
    <w:rsid w:val="00CC1EB0"/>
    <w:rsid w:val="00CC2279"/>
    <w:rsid w:val="00CC2487"/>
    <w:rsid w:val="00CC2638"/>
    <w:rsid w:val="00CC2DA7"/>
    <w:rsid w:val="00CC2E58"/>
    <w:rsid w:val="00CC321E"/>
    <w:rsid w:val="00CC3426"/>
    <w:rsid w:val="00CC34FF"/>
    <w:rsid w:val="00CC3D23"/>
    <w:rsid w:val="00CC3F19"/>
    <w:rsid w:val="00CC3FB9"/>
    <w:rsid w:val="00CC4519"/>
    <w:rsid w:val="00CC459F"/>
    <w:rsid w:val="00CC4BAB"/>
    <w:rsid w:val="00CC4E8B"/>
    <w:rsid w:val="00CC5185"/>
    <w:rsid w:val="00CC538B"/>
    <w:rsid w:val="00CC55F3"/>
    <w:rsid w:val="00CC58AE"/>
    <w:rsid w:val="00CC5C8E"/>
    <w:rsid w:val="00CC5EF4"/>
    <w:rsid w:val="00CC638A"/>
    <w:rsid w:val="00CC66FB"/>
    <w:rsid w:val="00CC67C4"/>
    <w:rsid w:val="00CC6CFD"/>
    <w:rsid w:val="00CC6F09"/>
    <w:rsid w:val="00CC7099"/>
    <w:rsid w:val="00CC7156"/>
    <w:rsid w:val="00CC7358"/>
    <w:rsid w:val="00CC74EB"/>
    <w:rsid w:val="00CC76FC"/>
    <w:rsid w:val="00CC778F"/>
    <w:rsid w:val="00CC782F"/>
    <w:rsid w:val="00CC7989"/>
    <w:rsid w:val="00CC7C76"/>
    <w:rsid w:val="00CC7E70"/>
    <w:rsid w:val="00CD02E0"/>
    <w:rsid w:val="00CD0302"/>
    <w:rsid w:val="00CD052C"/>
    <w:rsid w:val="00CD08A5"/>
    <w:rsid w:val="00CD0A27"/>
    <w:rsid w:val="00CD0ADB"/>
    <w:rsid w:val="00CD0E83"/>
    <w:rsid w:val="00CD1258"/>
    <w:rsid w:val="00CD14A4"/>
    <w:rsid w:val="00CD185B"/>
    <w:rsid w:val="00CD1C2D"/>
    <w:rsid w:val="00CD1CA4"/>
    <w:rsid w:val="00CD1DAB"/>
    <w:rsid w:val="00CD223E"/>
    <w:rsid w:val="00CD2303"/>
    <w:rsid w:val="00CD24F4"/>
    <w:rsid w:val="00CD26E1"/>
    <w:rsid w:val="00CD2C93"/>
    <w:rsid w:val="00CD2D26"/>
    <w:rsid w:val="00CD2FE1"/>
    <w:rsid w:val="00CD38A3"/>
    <w:rsid w:val="00CD3AEB"/>
    <w:rsid w:val="00CD3B26"/>
    <w:rsid w:val="00CD3BE1"/>
    <w:rsid w:val="00CD3C18"/>
    <w:rsid w:val="00CD3D4A"/>
    <w:rsid w:val="00CD3FD2"/>
    <w:rsid w:val="00CD408D"/>
    <w:rsid w:val="00CD4119"/>
    <w:rsid w:val="00CD435B"/>
    <w:rsid w:val="00CD43CB"/>
    <w:rsid w:val="00CD47DE"/>
    <w:rsid w:val="00CD4919"/>
    <w:rsid w:val="00CD49C2"/>
    <w:rsid w:val="00CD4A7A"/>
    <w:rsid w:val="00CD4E31"/>
    <w:rsid w:val="00CD524F"/>
    <w:rsid w:val="00CD525A"/>
    <w:rsid w:val="00CD5332"/>
    <w:rsid w:val="00CD538C"/>
    <w:rsid w:val="00CD5587"/>
    <w:rsid w:val="00CD625B"/>
    <w:rsid w:val="00CD67C1"/>
    <w:rsid w:val="00CD6910"/>
    <w:rsid w:val="00CD6F65"/>
    <w:rsid w:val="00CD6F72"/>
    <w:rsid w:val="00CD7148"/>
    <w:rsid w:val="00CD7254"/>
    <w:rsid w:val="00CD7344"/>
    <w:rsid w:val="00CD73C9"/>
    <w:rsid w:val="00CD75EB"/>
    <w:rsid w:val="00CD783D"/>
    <w:rsid w:val="00CD7E43"/>
    <w:rsid w:val="00CE01E2"/>
    <w:rsid w:val="00CE0258"/>
    <w:rsid w:val="00CE02B7"/>
    <w:rsid w:val="00CE0346"/>
    <w:rsid w:val="00CE0A02"/>
    <w:rsid w:val="00CE0CB8"/>
    <w:rsid w:val="00CE0E9A"/>
    <w:rsid w:val="00CE10E8"/>
    <w:rsid w:val="00CE14D9"/>
    <w:rsid w:val="00CE1DE4"/>
    <w:rsid w:val="00CE2530"/>
    <w:rsid w:val="00CE26DE"/>
    <w:rsid w:val="00CE27A7"/>
    <w:rsid w:val="00CE2AAB"/>
    <w:rsid w:val="00CE2B76"/>
    <w:rsid w:val="00CE2C53"/>
    <w:rsid w:val="00CE2DE7"/>
    <w:rsid w:val="00CE35D1"/>
    <w:rsid w:val="00CE379E"/>
    <w:rsid w:val="00CE37C9"/>
    <w:rsid w:val="00CE37CB"/>
    <w:rsid w:val="00CE382B"/>
    <w:rsid w:val="00CE3B3B"/>
    <w:rsid w:val="00CE3E63"/>
    <w:rsid w:val="00CE3E99"/>
    <w:rsid w:val="00CE4226"/>
    <w:rsid w:val="00CE47F7"/>
    <w:rsid w:val="00CE4977"/>
    <w:rsid w:val="00CE49ED"/>
    <w:rsid w:val="00CE5664"/>
    <w:rsid w:val="00CE5853"/>
    <w:rsid w:val="00CE5B49"/>
    <w:rsid w:val="00CE5B9B"/>
    <w:rsid w:val="00CE5E7C"/>
    <w:rsid w:val="00CE607E"/>
    <w:rsid w:val="00CE60F4"/>
    <w:rsid w:val="00CE66F9"/>
    <w:rsid w:val="00CE675A"/>
    <w:rsid w:val="00CE6CDF"/>
    <w:rsid w:val="00CE770E"/>
    <w:rsid w:val="00CE7980"/>
    <w:rsid w:val="00CE7A99"/>
    <w:rsid w:val="00CE7C2C"/>
    <w:rsid w:val="00CF00EB"/>
    <w:rsid w:val="00CF047F"/>
    <w:rsid w:val="00CF0583"/>
    <w:rsid w:val="00CF06DC"/>
    <w:rsid w:val="00CF0D34"/>
    <w:rsid w:val="00CF0D74"/>
    <w:rsid w:val="00CF120A"/>
    <w:rsid w:val="00CF157C"/>
    <w:rsid w:val="00CF16A4"/>
    <w:rsid w:val="00CF1794"/>
    <w:rsid w:val="00CF17A9"/>
    <w:rsid w:val="00CF203D"/>
    <w:rsid w:val="00CF20DD"/>
    <w:rsid w:val="00CF21DE"/>
    <w:rsid w:val="00CF2479"/>
    <w:rsid w:val="00CF2838"/>
    <w:rsid w:val="00CF2880"/>
    <w:rsid w:val="00CF2B1D"/>
    <w:rsid w:val="00CF2C65"/>
    <w:rsid w:val="00CF2D60"/>
    <w:rsid w:val="00CF2D7D"/>
    <w:rsid w:val="00CF31CF"/>
    <w:rsid w:val="00CF343D"/>
    <w:rsid w:val="00CF392F"/>
    <w:rsid w:val="00CF3EA4"/>
    <w:rsid w:val="00CF417C"/>
    <w:rsid w:val="00CF42BD"/>
    <w:rsid w:val="00CF42D5"/>
    <w:rsid w:val="00CF448D"/>
    <w:rsid w:val="00CF44D1"/>
    <w:rsid w:val="00CF48DF"/>
    <w:rsid w:val="00CF4B0A"/>
    <w:rsid w:val="00CF4E3B"/>
    <w:rsid w:val="00CF537F"/>
    <w:rsid w:val="00CF58EA"/>
    <w:rsid w:val="00CF5926"/>
    <w:rsid w:val="00CF5D0C"/>
    <w:rsid w:val="00CF5EAE"/>
    <w:rsid w:val="00CF648C"/>
    <w:rsid w:val="00CF67FF"/>
    <w:rsid w:val="00CF6950"/>
    <w:rsid w:val="00CF6995"/>
    <w:rsid w:val="00CF6A83"/>
    <w:rsid w:val="00CF6E6E"/>
    <w:rsid w:val="00CF7491"/>
    <w:rsid w:val="00CF7735"/>
    <w:rsid w:val="00CF7926"/>
    <w:rsid w:val="00CF7947"/>
    <w:rsid w:val="00D00271"/>
    <w:rsid w:val="00D003A6"/>
    <w:rsid w:val="00D005AE"/>
    <w:rsid w:val="00D00683"/>
    <w:rsid w:val="00D0071F"/>
    <w:rsid w:val="00D00754"/>
    <w:rsid w:val="00D00D65"/>
    <w:rsid w:val="00D01644"/>
    <w:rsid w:val="00D01BDA"/>
    <w:rsid w:val="00D01E9B"/>
    <w:rsid w:val="00D01F1A"/>
    <w:rsid w:val="00D02328"/>
    <w:rsid w:val="00D02650"/>
    <w:rsid w:val="00D02CF4"/>
    <w:rsid w:val="00D02D30"/>
    <w:rsid w:val="00D02DEF"/>
    <w:rsid w:val="00D02ED6"/>
    <w:rsid w:val="00D030BB"/>
    <w:rsid w:val="00D03BC0"/>
    <w:rsid w:val="00D040F2"/>
    <w:rsid w:val="00D041BB"/>
    <w:rsid w:val="00D05193"/>
    <w:rsid w:val="00D055B8"/>
    <w:rsid w:val="00D057A1"/>
    <w:rsid w:val="00D05B03"/>
    <w:rsid w:val="00D05B6A"/>
    <w:rsid w:val="00D05CA0"/>
    <w:rsid w:val="00D061B8"/>
    <w:rsid w:val="00D06381"/>
    <w:rsid w:val="00D069CD"/>
    <w:rsid w:val="00D06CA2"/>
    <w:rsid w:val="00D06DAC"/>
    <w:rsid w:val="00D06EAB"/>
    <w:rsid w:val="00D06F5B"/>
    <w:rsid w:val="00D07B62"/>
    <w:rsid w:val="00D1013C"/>
    <w:rsid w:val="00D10220"/>
    <w:rsid w:val="00D10541"/>
    <w:rsid w:val="00D105A0"/>
    <w:rsid w:val="00D105B1"/>
    <w:rsid w:val="00D10768"/>
    <w:rsid w:val="00D10ACA"/>
    <w:rsid w:val="00D1112E"/>
    <w:rsid w:val="00D11761"/>
    <w:rsid w:val="00D1204E"/>
    <w:rsid w:val="00D12174"/>
    <w:rsid w:val="00D1227B"/>
    <w:rsid w:val="00D12532"/>
    <w:rsid w:val="00D12551"/>
    <w:rsid w:val="00D12565"/>
    <w:rsid w:val="00D1296C"/>
    <w:rsid w:val="00D12BE1"/>
    <w:rsid w:val="00D12BFF"/>
    <w:rsid w:val="00D12D00"/>
    <w:rsid w:val="00D12E0C"/>
    <w:rsid w:val="00D12FEE"/>
    <w:rsid w:val="00D138C2"/>
    <w:rsid w:val="00D13D45"/>
    <w:rsid w:val="00D13E00"/>
    <w:rsid w:val="00D13E56"/>
    <w:rsid w:val="00D14033"/>
    <w:rsid w:val="00D143D7"/>
    <w:rsid w:val="00D1466C"/>
    <w:rsid w:val="00D149FD"/>
    <w:rsid w:val="00D14C10"/>
    <w:rsid w:val="00D14F82"/>
    <w:rsid w:val="00D14FEC"/>
    <w:rsid w:val="00D150FA"/>
    <w:rsid w:val="00D15202"/>
    <w:rsid w:val="00D15313"/>
    <w:rsid w:val="00D1541C"/>
    <w:rsid w:val="00D1580A"/>
    <w:rsid w:val="00D15834"/>
    <w:rsid w:val="00D15AD0"/>
    <w:rsid w:val="00D15B04"/>
    <w:rsid w:val="00D15D60"/>
    <w:rsid w:val="00D16283"/>
    <w:rsid w:val="00D16A25"/>
    <w:rsid w:val="00D16CAD"/>
    <w:rsid w:val="00D170C7"/>
    <w:rsid w:val="00D170CD"/>
    <w:rsid w:val="00D17230"/>
    <w:rsid w:val="00D1726D"/>
    <w:rsid w:val="00D174E0"/>
    <w:rsid w:val="00D17667"/>
    <w:rsid w:val="00D17A49"/>
    <w:rsid w:val="00D17F61"/>
    <w:rsid w:val="00D17FCF"/>
    <w:rsid w:val="00D2005F"/>
    <w:rsid w:val="00D20122"/>
    <w:rsid w:val="00D20682"/>
    <w:rsid w:val="00D2068D"/>
    <w:rsid w:val="00D20B7A"/>
    <w:rsid w:val="00D20D65"/>
    <w:rsid w:val="00D20D92"/>
    <w:rsid w:val="00D21178"/>
    <w:rsid w:val="00D2121A"/>
    <w:rsid w:val="00D212D0"/>
    <w:rsid w:val="00D213C1"/>
    <w:rsid w:val="00D21570"/>
    <w:rsid w:val="00D2194B"/>
    <w:rsid w:val="00D21A0D"/>
    <w:rsid w:val="00D21CA5"/>
    <w:rsid w:val="00D21D50"/>
    <w:rsid w:val="00D21DB4"/>
    <w:rsid w:val="00D22090"/>
    <w:rsid w:val="00D22652"/>
    <w:rsid w:val="00D22B9A"/>
    <w:rsid w:val="00D22EF3"/>
    <w:rsid w:val="00D230F8"/>
    <w:rsid w:val="00D237CD"/>
    <w:rsid w:val="00D23922"/>
    <w:rsid w:val="00D239D7"/>
    <w:rsid w:val="00D24628"/>
    <w:rsid w:val="00D24718"/>
    <w:rsid w:val="00D24C53"/>
    <w:rsid w:val="00D24F56"/>
    <w:rsid w:val="00D25299"/>
    <w:rsid w:val="00D252E0"/>
    <w:rsid w:val="00D2570D"/>
    <w:rsid w:val="00D25941"/>
    <w:rsid w:val="00D259A7"/>
    <w:rsid w:val="00D25BAA"/>
    <w:rsid w:val="00D25F89"/>
    <w:rsid w:val="00D2602E"/>
    <w:rsid w:val="00D260C4"/>
    <w:rsid w:val="00D261B7"/>
    <w:rsid w:val="00D26507"/>
    <w:rsid w:val="00D265AF"/>
    <w:rsid w:val="00D266BC"/>
    <w:rsid w:val="00D2688D"/>
    <w:rsid w:val="00D26958"/>
    <w:rsid w:val="00D26DBC"/>
    <w:rsid w:val="00D27267"/>
    <w:rsid w:val="00D273DD"/>
    <w:rsid w:val="00D27728"/>
    <w:rsid w:val="00D27B73"/>
    <w:rsid w:val="00D27D60"/>
    <w:rsid w:val="00D27DF3"/>
    <w:rsid w:val="00D27F55"/>
    <w:rsid w:val="00D30071"/>
    <w:rsid w:val="00D30208"/>
    <w:rsid w:val="00D3055E"/>
    <w:rsid w:val="00D30E4A"/>
    <w:rsid w:val="00D30ED3"/>
    <w:rsid w:val="00D311E1"/>
    <w:rsid w:val="00D3183F"/>
    <w:rsid w:val="00D318DC"/>
    <w:rsid w:val="00D318F3"/>
    <w:rsid w:val="00D31BF0"/>
    <w:rsid w:val="00D31E0E"/>
    <w:rsid w:val="00D31E2A"/>
    <w:rsid w:val="00D323BA"/>
    <w:rsid w:val="00D3242A"/>
    <w:rsid w:val="00D32572"/>
    <w:rsid w:val="00D328C4"/>
    <w:rsid w:val="00D32ED4"/>
    <w:rsid w:val="00D33051"/>
    <w:rsid w:val="00D332D4"/>
    <w:rsid w:val="00D33315"/>
    <w:rsid w:val="00D3357A"/>
    <w:rsid w:val="00D3382F"/>
    <w:rsid w:val="00D33B89"/>
    <w:rsid w:val="00D33C4E"/>
    <w:rsid w:val="00D33E90"/>
    <w:rsid w:val="00D33F34"/>
    <w:rsid w:val="00D3409E"/>
    <w:rsid w:val="00D340CA"/>
    <w:rsid w:val="00D3429C"/>
    <w:rsid w:val="00D342F3"/>
    <w:rsid w:val="00D3436B"/>
    <w:rsid w:val="00D344A3"/>
    <w:rsid w:val="00D344FB"/>
    <w:rsid w:val="00D345A5"/>
    <w:rsid w:val="00D357C8"/>
    <w:rsid w:val="00D358C6"/>
    <w:rsid w:val="00D3595D"/>
    <w:rsid w:val="00D35A28"/>
    <w:rsid w:val="00D35A9D"/>
    <w:rsid w:val="00D35C40"/>
    <w:rsid w:val="00D35F74"/>
    <w:rsid w:val="00D3644C"/>
    <w:rsid w:val="00D36854"/>
    <w:rsid w:val="00D36D35"/>
    <w:rsid w:val="00D36FA6"/>
    <w:rsid w:val="00D36FD4"/>
    <w:rsid w:val="00D376EC"/>
    <w:rsid w:val="00D37DEF"/>
    <w:rsid w:val="00D403E9"/>
    <w:rsid w:val="00D403F4"/>
    <w:rsid w:val="00D4047B"/>
    <w:rsid w:val="00D40742"/>
    <w:rsid w:val="00D407F6"/>
    <w:rsid w:val="00D40864"/>
    <w:rsid w:val="00D41091"/>
    <w:rsid w:val="00D414DD"/>
    <w:rsid w:val="00D4155E"/>
    <w:rsid w:val="00D415A7"/>
    <w:rsid w:val="00D415EE"/>
    <w:rsid w:val="00D41846"/>
    <w:rsid w:val="00D419F7"/>
    <w:rsid w:val="00D41BB7"/>
    <w:rsid w:val="00D41D68"/>
    <w:rsid w:val="00D41E17"/>
    <w:rsid w:val="00D41EBB"/>
    <w:rsid w:val="00D421DF"/>
    <w:rsid w:val="00D42382"/>
    <w:rsid w:val="00D423E4"/>
    <w:rsid w:val="00D427F5"/>
    <w:rsid w:val="00D42801"/>
    <w:rsid w:val="00D42AF1"/>
    <w:rsid w:val="00D42B40"/>
    <w:rsid w:val="00D42BFE"/>
    <w:rsid w:val="00D43600"/>
    <w:rsid w:val="00D43DC4"/>
    <w:rsid w:val="00D44559"/>
    <w:rsid w:val="00D44723"/>
    <w:rsid w:val="00D44A71"/>
    <w:rsid w:val="00D44FFB"/>
    <w:rsid w:val="00D45393"/>
    <w:rsid w:val="00D454B4"/>
    <w:rsid w:val="00D45759"/>
    <w:rsid w:val="00D45768"/>
    <w:rsid w:val="00D45DD1"/>
    <w:rsid w:val="00D45E01"/>
    <w:rsid w:val="00D45E1C"/>
    <w:rsid w:val="00D45E65"/>
    <w:rsid w:val="00D45F92"/>
    <w:rsid w:val="00D46094"/>
    <w:rsid w:val="00D4680D"/>
    <w:rsid w:val="00D46BFC"/>
    <w:rsid w:val="00D46D5C"/>
    <w:rsid w:val="00D46F6A"/>
    <w:rsid w:val="00D470BD"/>
    <w:rsid w:val="00D47186"/>
    <w:rsid w:val="00D47247"/>
    <w:rsid w:val="00D50689"/>
    <w:rsid w:val="00D5077E"/>
    <w:rsid w:val="00D5082E"/>
    <w:rsid w:val="00D50A09"/>
    <w:rsid w:val="00D50AE4"/>
    <w:rsid w:val="00D50B98"/>
    <w:rsid w:val="00D50F14"/>
    <w:rsid w:val="00D50FFC"/>
    <w:rsid w:val="00D51344"/>
    <w:rsid w:val="00D5144B"/>
    <w:rsid w:val="00D514C1"/>
    <w:rsid w:val="00D514D0"/>
    <w:rsid w:val="00D5151E"/>
    <w:rsid w:val="00D51988"/>
    <w:rsid w:val="00D51B37"/>
    <w:rsid w:val="00D51DFF"/>
    <w:rsid w:val="00D51FEA"/>
    <w:rsid w:val="00D52014"/>
    <w:rsid w:val="00D521FD"/>
    <w:rsid w:val="00D52997"/>
    <w:rsid w:val="00D53558"/>
    <w:rsid w:val="00D5379D"/>
    <w:rsid w:val="00D53886"/>
    <w:rsid w:val="00D539A3"/>
    <w:rsid w:val="00D53CBD"/>
    <w:rsid w:val="00D53D1D"/>
    <w:rsid w:val="00D53E7D"/>
    <w:rsid w:val="00D5403F"/>
    <w:rsid w:val="00D543D7"/>
    <w:rsid w:val="00D5459E"/>
    <w:rsid w:val="00D54697"/>
    <w:rsid w:val="00D549E9"/>
    <w:rsid w:val="00D54AB4"/>
    <w:rsid w:val="00D54C07"/>
    <w:rsid w:val="00D54CD4"/>
    <w:rsid w:val="00D54D9B"/>
    <w:rsid w:val="00D54FE8"/>
    <w:rsid w:val="00D552B6"/>
    <w:rsid w:val="00D554C6"/>
    <w:rsid w:val="00D55624"/>
    <w:rsid w:val="00D556FB"/>
    <w:rsid w:val="00D557BF"/>
    <w:rsid w:val="00D55A7A"/>
    <w:rsid w:val="00D55F61"/>
    <w:rsid w:val="00D560D6"/>
    <w:rsid w:val="00D56260"/>
    <w:rsid w:val="00D563E4"/>
    <w:rsid w:val="00D56875"/>
    <w:rsid w:val="00D56986"/>
    <w:rsid w:val="00D571CA"/>
    <w:rsid w:val="00D57322"/>
    <w:rsid w:val="00D57778"/>
    <w:rsid w:val="00D5781E"/>
    <w:rsid w:val="00D57B82"/>
    <w:rsid w:val="00D57CF6"/>
    <w:rsid w:val="00D57FAC"/>
    <w:rsid w:val="00D600C7"/>
    <w:rsid w:val="00D6041C"/>
    <w:rsid w:val="00D6060A"/>
    <w:rsid w:val="00D60646"/>
    <w:rsid w:val="00D60A3B"/>
    <w:rsid w:val="00D60C55"/>
    <w:rsid w:val="00D6136C"/>
    <w:rsid w:val="00D61386"/>
    <w:rsid w:val="00D61396"/>
    <w:rsid w:val="00D613CA"/>
    <w:rsid w:val="00D61442"/>
    <w:rsid w:val="00D6166F"/>
    <w:rsid w:val="00D61897"/>
    <w:rsid w:val="00D61D40"/>
    <w:rsid w:val="00D61EC4"/>
    <w:rsid w:val="00D61F96"/>
    <w:rsid w:val="00D62B38"/>
    <w:rsid w:val="00D62CEF"/>
    <w:rsid w:val="00D62DB7"/>
    <w:rsid w:val="00D63184"/>
    <w:rsid w:val="00D633C9"/>
    <w:rsid w:val="00D635AE"/>
    <w:rsid w:val="00D63609"/>
    <w:rsid w:val="00D63792"/>
    <w:rsid w:val="00D63DEE"/>
    <w:rsid w:val="00D64010"/>
    <w:rsid w:val="00D64068"/>
    <w:rsid w:val="00D6408E"/>
    <w:rsid w:val="00D643C2"/>
    <w:rsid w:val="00D64559"/>
    <w:rsid w:val="00D655C2"/>
    <w:rsid w:val="00D658A9"/>
    <w:rsid w:val="00D659AE"/>
    <w:rsid w:val="00D65BE4"/>
    <w:rsid w:val="00D65F37"/>
    <w:rsid w:val="00D661B8"/>
    <w:rsid w:val="00D66782"/>
    <w:rsid w:val="00D66AA9"/>
    <w:rsid w:val="00D66B2F"/>
    <w:rsid w:val="00D66D25"/>
    <w:rsid w:val="00D66E15"/>
    <w:rsid w:val="00D66FF0"/>
    <w:rsid w:val="00D674DB"/>
    <w:rsid w:val="00D6763E"/>
    <w:rsid w:val="00D6764F"/>
    <w:rsid w:val="00D677AC"/>
    <w:rsid w:val="00D67BC9"/>
    <w:rsid w:val="00D67D7F"/>
    <w:rsid w:val="00D7078F"/>
    <w:rsid w:val="00D70A85"/>
    <w:rsid w:val="00D70C91"/>
    <w:rsid w:val="00D716B1"/>
    <w:rsid w:val="00D7173A"/>
    <w:rsid w:val="00D7195F"/>
    <w:rsid w:val="00D71AB8"/>
    <w:rsid w:val="00D71F6C"/>
    <w:rsid w:val="00D723AE"/>
    <w:rsid w:val="00D7293F"/>
    <w:rsid w:val="00D72C8F"/>
    <w:rsid w:val="00D72DC0"/>
    <w:rsid w:val="00D7307E"/>
    <w:rsid w:val="00D730AE"/>
    <w:rsid w:val="00D7324F"/>
    <w:rsid w:val="00D7343E"/>
    <w:rsid w:val="00D73805"/>
    <w:rsid w:val="00D7385B"/>
    <w:rsid w:val="00D73920"/>
    <w:rsid w:val="00D73B9F"/>
    <w:rsid w:val="00D73D61"/>
    <w:rsid w:val="00D73E96"/>
    <w:rsid w:val="00D73F2C"/>
    <w:rsid w:val="00D7431E"/>
    <w:rsid w:val="00D74515"/>
    <w:rsid w:val="00D74565"/>
    <w:rsid w:val="00D7459E"/>
    <w:rsid w:val="00D745FD"/>
    <w:rsid w:val="00D7462F"/>
    <w:rsid w:val="00D74B8E"/>
    <w:rsid w:val="00D74C71"/>
    <w:rsid w:val="00D74ECB"/>
    <w:rsid w:val="00D751DD"/>
    <w:rsid w:val="00D7521C"/>
    <w:rsid w:val="00D75551"/>
    <w:rsid w:val="00D755B8"/>
    <w:rsid w:val="00D75631"/>
    <w:rsid w:val="00D75AEB"/>
    <w:rsid w:val="00D75DC5"/>
    <w:rsid w:val="00D762CE"/>
    <w:rsid w:val="00D7642B"/>
    <w:rsid w:val="00D76780"/>
    <w:rsid w:val="00D76DD1"/>
    <w:rsid w:val="00D76F71"/>
    <w:rsid w:val="00D76F99"/>
    <w:rsid w:val="00D77467"/>
    <w:rsid w:val="00D77E63"/>
    <w:rsid w:val="00D802C0"/>
    <w:rsid w:val="00D804D7"/>
    <w:rsid w:val="00D8068B"/>
    <w:rsid w:val="00D8087B"/>
    <w:rsid w:val="00D80B4C"/>
    <w:rsid w:val="00D80B69"/>
    <w:rsid w:val="00D80BA2"/>
    <w:rsid w:val="00D80BED"/>
    <w:rsid w:val="00D81393"/>
    <w:rsid w:val="00D814D1"/>
    <w:rsid w:val="00D815A7"/>
    <w:rsid w:val="00D81621"/>
    <w:rsid w:val="00D816BD"/>
    <w:rsid w:val="00D8175A"/>
    <w:rsid w:val="00D81A87"/>
    <w:rsid w:val="00D81B71"/>
    <w:rsid w:val="00D81C78"/>
    <w:rsid w:val="00D8225F"/>
    <w:rsid w:val="00D823FD"/>
    <w:rsid w:val="00D82A11"/>
    <w:rsid w:val="00D82E71"/>
    <w:rsid w:val="00D82EA9"/>
    <w:rsid w:val="00D83152"/>
    <w:rsid w:val="00D8323F"/>
    <w:rsid w:val="00D833F4"/>
    <w:rsid w:val="00D834C8"/>
    <w:rsid w:val="00D83606"/>
    <w:rsid w:val="00D83FF1"/>
    <w:rsid w:val="00D84086"/>
    <w:rsid w:val="00D845E0"/>
    <w:rsid w:val="00D846D2"/>
    <w:rsid w:val="00D84702"/>
    <w:rsid w:val="00D848D4"/>
    <w:rsid w:val="00D85206"/>
    <w:rsid w:val="00D856EB"/>
    <w:rsid w:val="00D85794"/>
    <w:rsid w:val="00D85877"/>
    <w:rsid w:val="00D859DA"/>
    <w:rsid w:val="00D85FE8"/>
    <w:rsid w:val="00D86065"/>
    <w:rsid w:val="00D8607B"/>
    <w:rsid w:val="00D863C6"/>
    <w:rsid w:val="00D866A4"/>
    <w:rsid w:val="00D86803"/>
    <w:rsid w:val="00D86855"/>
    <w:rsid w:val="00D86981"/>
    <w:rsid w:val="00D869B0"/>
    <w:rsid w:val="00D869E8"/>
    <w:rsid w:val="00D86A38"/>
    <w:rsid w:val="00D86B15"/>
    <w:rsid w:val="00D86CD5"/>
    <w:rsid w:val="00D86D80"/>
    <w:rsid w:val="00D870A3"/>
    <w:rsid w:val="00D87121"/>
    <w:rsid w:val="00D872E9"/>
    <w:rsid w:val="00D877CF"/>
    <w:rsid w:val="00D87A89"/>
    <w:rsid w:val="00D87D6E"/>
    <w:rsid w:val="00D87F24"/>
    <w:rsid w:val="00D901B8"/>
    <w:rsid w:val="00D90340"/>
    <w:rsid w:val="00D904D8"/>
    <w:rsid w:val="00D909A2"/>
    <w:rsid w:val="00D90BB8"/>
    <w:rsid w:val="00D910CC"/>
    <w:rsid w:val="00D91216"/>
    <w:rsid w:val="00D914FF"/>
    <w:rsid w:val="00D9152F"/>
    <w:rsid w:val="00D91542"/>
    <w:rsid w:val="00D9154C"/>
    <w:rsid w:val="00D91671"/>
    <w:rsid w:val="00D92081"/>
    <w:rsid w:val="00D92178"/>
    <w:rsid w:val="00D921FA"/>
    <w:rsid w:val="00D92313"/>
    <w:rsid w:val="00D92324"/>
    <w:rsid w:val="00D92503"/>
    <w:rsid w:val="00D92787"/>
    <w:rsid w:val="00D9281B"/>
    <w:rsid w:val="00D929A2"/>
    <w:rsid w:val="00D9334D"/>
    <w:rsid w:val="00D9353A"/>
    <w:rsid w:val="00D93FA1"/>
    <w:rsid w:val="00D9410F"/>
    <w:rsid w:val="00D94FB8"/>
    <w:rsid w:val="00D9531E"/>
    <w:rsid w:val="00D955C9"/>
    <w:rsid w:val="00D95A02"/>
    <w:rsid w:val="00D960F0"/>
    <w:rsid w:val="00D966A6"/>
    <w:rsid w:val="00D966B0"/>
    <w:rsid w:val="00D969ED"/>
    <w:rsid w:val="00D96F00"/>
    <w:rsid w:val="00D97530"/>
    <w:rsid w:val="00D97D46"/>
    <w:rsid w:val="00D97D55"/>
    <w:rsid w:val="00DA044F"/>
    <w:rsid w:val="00DA07DE"/>
    <w:rsid w:val="00DA07F0"/>
    <w:rsid w:val="00DA09CE"/>
    <w:rsid w:val="00DA0D8E"/>
    <w:rsid w:val="00DA1270"/>
    <w:rsid w:val="00DA1682"/>
    <w:rsid w:val="00DA16F3"/>
    <w:rsid w:val="00DA17DA"/>
    <w:rsid w:val="00DA17FB"/>
    <w:rsid w:val="00DA1A3E"/>
    <w:rsid w:val="00DA1C40"/>
    <w:rsid w:val="00DA27B3"/>
    <w:rsid w:val="00DA286D"/>
    <w:rsid w:val="00DA2BAD"/>
    <w:rsid w:val="00DA2DCB"/>
    <w:rsid w:val="00DA3078"/>
    <w:rsid w:val="00DA3240"/>
    <w:rsid w:val="00DA339D"/>
    <w:rsid w:val="00DA33FB"/>
    <w:rsid w:val="00DA3653"/>
    <w:rsid w:val="00DA3731"/>
    <w:rsid w:val="00DA3A2B"/>
    <w:rsid w:val="00DA3B69"/>
    <w:rsid w:val="00DA3BD7"/>
    <w:rsid w:val="00DA3DE9"/>
    <w:rsid w:val="00DA4552"/>
    <w:rsid w:val="00DA4858"/>
    <w:rsid w:val="00DA48C5"/>
    <w:rsid w:val="00DA4ADA"/>
    <w:rsid w:val="00DA4CF6"/>
    <w:rsid w:val="00DA4E45"/>
    <w:rsid w:val="00DA56B0"/>
    <w:rsid w:val="00DA5734"/>
    <w:rsid w:val="00DA5C3D"/>
    <w:rsid w:val="00DA683B"/>
    <w:rsid w:val="00DA6867"/>
    <w:rsid w:val="00DA6876"/>
    <w:rsid w:val="00DA6A01"/>
    <w:rsid w:val="00DA6A16"/>
    <w:rsid w:val="00DA6AFE"/>
    <w:rsid w:val="00DA6B2F"/>
    <w:rsid w:val="00DA6F06"/>
    <w:rsid w:val="00DA717F"/>
    <w:rsid w:val="00DA7451"/>
    <w:rsid w:val="00DA7524"/>
    <w:rsid w:val="00DA757E"/>
    <w:rsid w:val="00DA7993"/>
    <w:rsid w:val="00DA7998"/>
    <w:rsid w:val="00DA7AEA"/>
    <w:rsid w:val="00DA7B6D"/>
    <w:rsid w:val="00DA7E19"/>
    <w:rsid w:val="00DB0416"/>
    <w:rsid w:val="00DB046E"/>
    <w:rsid w:val="00DB095E"/>
    <w:rsid w:val="00DB0A4D"/>
    <w:rsid w:val="00DB0DC3"/>
    <w:rsid w:val="00DB0DF9"/>
    <w:rsid w:val="00DB0F29"/>
    <w:rsid w:val="00DB0FBE"/>
    <w:rsid w:val="00DB1647"/>
    <w:rsid w:val="00DB18A2"/>
    <w:rsid w:val="00DB23F4"/>
    <w:rsid w:val="00DB2545"/>
    <w:rsid w:val="00DB2BC8"/>
    <w:rsid w:val="00DB2E80"/>
    <w:rsid w:val="00DB2F4D"/>
    <w:rsid w:val="00DB3174"/>
    <w:rsid w:val="00DB3385"/>
    <w:rsid w:val="00DB36AC"/>
    <w:rsid w:val="00DB3DBF"/>
    <w:rsid w:val="00DB3E1B"/>
    <w:rsid w:val="00DB446B"/>
    <w:rsid w:val="00DB4B3A"/>
    <w:rsid w:val="00DB4C6E"/>
    <w:rsid w:val="00DB4FD0"/>
    <w:rsid w:val="00DB5311"/>
    <w:rsid w:val="00DB5370"/>
    <w:rsid w:val="00DB55E8"/>
    <w:rsid w:val="00DB5607"/>
    <w:rsid w:val="00DB579C"/>
    <w:rsid w:val="00DB58A7"/>
    <w:rsid w:val="00DB5DFC"/>
    <w:rsid w:val="00DB5E7C"/>
    <w:rsid w:val="00DB5F39"/>
    <w:rsid w:val="00DB62B0"/>
    <w:rsid w:val="00DB67F6"/>
    <w:rsid w:val="00DB741F"/>
    <w:rsid w:val="00DB7A03"/>
    <w:rsid w:val="00DB7A9D"/>
    <w:rsid w:val="00DB7DC1"/>
    <w:rsid w:val="00DC017A"/>
    <w:rsid w:val="00DC0D26"/>
    <w:rsid w:val="00DC0F81"/>
    <w:rsid w:val="00DC11FB"/>
    <w:rsid w:val="00DC1606"/>
    <w:rsid w:val="00DC17F8"/>
    <w:rsid w:val="00DC1E98"/>
    <w:rsid w:val="00DC2204"/>
    <w:rsid w:val="00DC23B9"/>
    <w:rsid w:val="00DC2622"/>
    <w:rsid w:val="00DC26D6"/>
    <w:rsid w:val="00DC27AE"/>
    <w:rsid w:val="00DC2E35"/>
    <w:rsid w:val="00DC32C6"/>
    <w:rsid w:val="00DC3B72"/>
    <w:rsid w:val="00DC40FC"/>
    <w:rsid w:val="00DC41B0"/>
    <w:rsid w:val="00DC44FA"/>
    <w:rsid w:val="00DC4A58"/>
    <w:rsid w:val="00DC4B26"/>
    <w:rsid w:val="00DC4DAD"/>
    <w:rsid w:val="00DC5266"/>
    <w:rsid w:val="00DC52B4"/>
    <w:rsid w:val="00DC5846"/>
    <w:rsid w:val="00DC5C68"/>
    <w:rsid w:val="00DC6139"/>
    <w:rsid w:val="00DC617B"/>
    <w:rsid w:val="00DC628C"/>
    <w:rsid w:val="00DC64E9"/>
    <w:rsid w:val="00DC65ED"/>
    <w:rsid w:val="00DC66CB"/>
    <w:rsid w:val="00DC6E23"/>
    <w:rsid w:val="00DC70DB"/>
    <w:rsid w:val="00DC7475"/>
    <w:rsid w:val="00DC7493"/>
    <w:rsid w:val="00DC74E1"/>
    <w:rsid w:val="00DC765A"/>
    <w:rsid w:val="00DC76D6"/>
    <w:rsid w:val="00DC78A9"/>
    <w:rsid w:val="00DC7C74"/>
    <w:rsid w:val="00DC7DF0"/>
    <w:rsid w:val="00DC7EDA"/>
    <w:rsid w:val="00DD014B"/>
    <w:rsid w:val="00DD08DE"/>
    <w:rsid w:val="00DD0A2D"/>
    <w:rsid w:val="00DD0B5D"/>
    <w:rsid w:val="00DD0E44"/>
    <w:rsid w:val="00DD0F23"/>
    <w:rsid w:val="00DD1343"/>
    <w:rsid w:val="00DD1898"/>
    <w:rsid w:val="00DD1B19"/>
    <w:rsid w:val="00DD20B6"/>
    <w:rsid w:val="00DD20B9"/>
    <w:rsid w:val="00DD2616"/>
    <w:rsid w:val="00DD2830"/>
    <w:rsid w:val="00DD2A5B"/>
    <w:rsid w:val="00DD2C13"/>
    <w:rsid w:val="00DD30DF"/>
    <w:rsid w:val="00DD317C"/>
    <w:rsid w:val="00DD3237"/>
    <w:rsid w:val="00DD3276"/>
    <w:rsid w:val="00DD34D4"/>
    <w:rsid w:val="00DD35B8"/>
    <w:rsid w:val="00DD36FE"/>
    <w:rsid w:val="00DD395F"/>
    <w:rsid w:val="00DD3A7A"/>
    <w:rsid w:val="00DD3BF6"/>
    <w:rsid w:val="00DD3D8A"/>
    <w:rsid w:val="00DD45A8"/>
    <w:rsid w:val="00DD4A07"/>
    <w:rsid w:val="00DD4B87"/>
    <w:rsid w:val="00DD4B96"/>
    <w:rsid w:val="00DD4D38"/>
    <w:rsid w:val="00DD4EDC"/>
    <w:rsid w:val="00DD5406"/>
    <w:rsid w:val="00DD5463"/>
    <w:rsid w:val="00DD57B6"/>
    <w:rsid w:val="00DD5D7D"/>
    <w:rsid w:val="00DD5E3F"/>
    <w:rsid w:val="00DD5F22"/>
    <w:rsid w:val="00DD604F"/>
    <w:rsid w:val="00DD62A9"/>
    <w:rsid w:val="00DD6706"/>
    <w:rsid w:val="00DD675B"/>
    <w:rsid w:val="00DD6EB9"/>
    <w:rsid w:val="00DD70C1"/>
    <w:rsid w:val="00DD78D5"/>
    <w:rsid w:val="00DD7B18"/>
    <w:rsid w:val="00DD7F61"/>
    <w:rsid w:val="00DE01E2"/>
    <w:rsid w:val="00DE0207"/>
    <w:rsid w:val="00DE116B"/>
    <w:rsid w:val="00DE11CE"/>
    <w:rsid w:val="00DE15A1"/>
    <w:rsid w:val="00DE189C"/>
    <w:rsid w:val="00DE1C9C"/>
    <w:rsid w:val="00DE1D6B"/>
    <w:rsid w:val="00DE224C"/>
    <w:rsid w:val="00DE232F"/>
    <w:rsid w:val="00DE2691"/>
    <w:rsid w:val="00DE2995"/>
    <w:rsid w:val="00DE2A88"/>
    <w:rsid w:val="00DE2B3D"/>
    <w:rsid w:val="00DE2B7F"/>
    <w:rsid w:val="00DE3225"/>
    <w:rsid w:val="00DE324A"/>
    <w:rsid w:val="00DE3641"/>
    <w:rsid w:val="00DE3951"/>
    <w:rsid w:val="00DE4252"/>
    <w:rsid w:val="00DE4394"/>
    <w:rsid w:val="00DE43F3"/>
    <w:rsid w:val="00DE4538"/>
    <w:rsid w:val="00DE460F"/>
    <w:rsid w:val="00DE49AC"/>
    <w:rsid w:val="00DE4AAB"/>
    <w:rsid w:val="00DE4C4A"/>
    <w:rsid w:val="00DE52D8"/>
    <w:rsid w:val="00DE5350"/>
    <w:rsid w:val="00DE6596"/>
    <w:rsid w:val="00DE664C"/>
    <w:rsid w:val="00DE6B62"/>
    <w:rsid w:val="00DE6E4E"/>
    <w:rsid w:val="00DE7271"/>
    <w:rsid w:val="00DE7381"/>
    <w:rsid w:val="00DE7480"/>
    <w:rsid w:val="00DE7534"/>
    <w:rsid w:val="00DE7CB3"/>
    <w:rsid w:val="00DF0047"/>
    <w:rsid w:val="00DF0132"/>
    <w:rsid w:val="00DF05B6"/>
    <w:rsid w:val="00DF06DB"/>
    <w:rsid w:val="00DF0850"/>
    <w:rsid w:val="00DF0B9A"/>
    <w:rsid w:val="00DF0DB3"/>
    <w:rsid w:val="00DF10F7"/>
    <w:rsid w:val="00DF11DC"/>
    <w:rsid w:val="00DF1233"/>
    <w:rsid w:val="00DF1388"/>
    <w:rsid w:val="00DF13E3"/>
    <w:rsid w:val="00DF1A70"/>
    <w:rsid w:val="00DF1CF6"/>
    <w:rsid w:val="00DF21EE"/>
    <w:rsid w:val="00DF2201"/>
    <w:rsid w:val="00DF2245"/>
    <w:rsid w:val="00DF243E"/>
    <w:rsid w:val="00DF24CB"/>
    <w:rsid w:val="00DF27A4"/>
    <w:rsid w:val="00DF29DE"/>
    <w:rsid w:val="00DF33AE"/>
    <w:rsid w:val="00DF3584"/>
    <w:rsid w:val="00DF36D5"/>
    <w:rsid w:val="00DF3724"/>
    <w:rsid w:val="00DF393B"/>
    <w:rsid w:val="00DF3E6D"/>
    <w:rsid w:val="00DF3FB6"/>
    <w:rsid w:val="00DF42EA"/>
    <w:rsid w:val="00DF42F4"/>
    <w:rsid w:val="00DF477C"/>
    <w:rsid w:val="00DF4A6A"/>
    <w:rsid w:val="00DF4BF5"/>
    <w:rsid w:val="00DF5840"/>
    <w:rsid w:val="00DF5966"/>
    <w:rsid w:val="00DF59A1"/>
    <w:rsid w:val="00DF5B35"/>
    <w:rsid w:val="00DF6441"/>
    <w:rsid w:val="00DF69A4"/>
    <w:rsid w:val="00DF6F8B"/>
    <w:rsid w:val="00DF725A"/>
    <w:rsid w:val="00DF7A15"/>
    <w:rsid w:val="00DF7B94"/>
    <w:rsid w:val="00DF7DA4"/>
    <w:rsid w:val="00DF7DEC"/>
    <w:rsid w:val="00E000B3"/>
    <w:rsid w:val="00E00474"/>
    <w:rsid w:val="00E004CE"/>
    <w:rsid w:val="00E00633"/>
    <w:rsid w:val="00E00AFF"/>
    <w:rsid w:val="00E00B6B"/>
    <w:rsid w:val="00E00FAC"/>
    <w:rsid w:val="00E01052"/>
    <w:rsid w:val="00E01116"/>
    <w:rsid w:val="00E01157"/>
    <w:rsid w:val="00E018DA"/>
    <w:rsid w:val="00E01E02"/>
    <w:rsid w:val="00E020B0"/>
    <w:rsid w:val="00E025DC"/>
    <w:rsid w:val="00E0263F"/>
    <w:rsid w:val="00E026B7"/>
    <w:rsid w:val="00E0275E"/>
    <w:rsid w:val="00E027A5"/>
    <w:rsid w:val="00E0298B"/>
    <w:rsid w:val="00E02BD0"/>
    <w:rsid w:val="00E02F03"/>
    <w:rsid w:val="00E030CE"/>
    <w:rsid w:val="00E032EC"/>
    <w:rsid w:val="00E035E9"/>
    <w:rsid w:val="00E035F8"/>
    <w:rsid w:val="00E03656"/>
    <w:rsid w:val="00E037B5"/>
    <w:rsid w:val="00E037BA"/>
    <w:rsid w:val="00E0383F"/>
    <w:rsid w:val="00E03DFA"/>
    <w:rsid w:val="00E03E33"/>
    <w:rsid w:val="00E03EE5"/>
    <w:rsid w:val="00E03F39"/>
    <w:rsid w:val="00E04191"/>
    <w:rsid w:val="00E0419E"/>
    <w:rsid w:val="00E0430B"/>
    <w:rsid w:val="00E04B72"/>
    <w:rsid w:val="00E04EEA"/>
    <w:rsid w:val="00E05744"/>
    <w:rsid w:val="00E05D12"/>
    <w:rsid w:val="00E06118"/>
    <w:rsid w:val="00E06287"/>
    <w:rsid w:val="00E064F2"/>
    <w:rsid w:val="00E06E21"/>
    <w:rsid w:val="00E06FE4"/>
    <w:rsid w:val="00E07192"/>
    <w:rsid w:val="00E07226"/>
    <w:rsid w:val="00E077D0"/>
    <w:rsid w:val="00E07A4D"/>
    <w:rsid w:val="00E10302"/>
    <w:rsid w:val="00E105E7"/>
    <w:rsid w:val="00E10811"/>
    <w:rsid w:val="00E11187"/>
    <w:rsid w:val="00E1140F"/>
    <w:rsid w:val="00E115BD"/>
    <w:rsid w:val="00E122B4"/>
    <w:rsid w:val="00E12A43"/>
    <w:rsid w:val="00E12D02"/>
    <w:rsid w:val="00E12FB4"/>
    <w:rsid w:val="00E137A9"/>
    <w:rsid w:val="00E13A08"/>
    <w:rsid w:val="00E13B66"/>
    <w:rsid w:val="00E1427A"/>
    <w:rsid w:val="00E1429E"/>
    <w:rsid w:val="00E1455E"/>
    <w:rsid w:val="00E146C5"/>
    <w:rsid w:val="00E146C8"/>
    <w:rsid w:val="00E14C6C"/>
    <w:rsid w:val="00E157F0"/>
    <w:rsid w:val="00E15929"/>
    <w:rsid w:val="00E15ADB"/>
    <w:rsid w:val="00E15B74"/>
    <w:rsid w:val="00E16303"/>
    <w:rsid w:val="00E164EC"/>
    <w:rsid w:val="00E169E7"/>
    <w:rsid w:val="00E16A0F"/>
    <w:rsid w:val="00E16A76"/>
    <w:rsid w:val="00E16C3F"/>
    <w:rsid w:val="00E16D67"/>
    <w:rsid w:val="00E16DA1"/>
    <w:rsid w:val="00E16DB9"/>
    <w:rsid w:val="00E16F0F"/>
    <w:rsid w:val="00E1713E"/>
    <w:rsid w:val="00E17441"/>
    <w:rsid w:val="00E1763D"/>
    <w:rsid w:val="00E1769C"/>
    <w:rsid w:val="00E200CB"/>
    <w:rsid w:val="00E205BA"/>
    <w:rsid w:val="00E20A79"/>
    <w:rsid w:val="00E20CBC"/>
    <w:rsid w:val="00E210C7"/>
    <w:rsid w:val="00E213E2"/>
    <w:rsid w:val="00E214E1"/>
    <w:rsid w:val="00E21ED2"/>
    <w:rsid w:val="00E2225F"/>
    <w:rsid w:val="00E223CD"/>
    <w:rsid w:val="00E22999"/>
    <w:rsid w:val="00E22ECA"/>
    <w:rsid w:val="00E23495"/>
    <w:rsid w:val="00E2364C"/>
    <w:rsid w:val="00E23D29"/>
    <w:rsid w:val="00E23EED"/>
    <w:rsid w:val="00E23EFA"/>
    <w:rsid w:val="00E247BF"/>
    <w:rsid w:val="00E249DC"/>
    <w:rsid w:val="00E24CC0"/>
    <w:rsid w:val="00E24D2A"/>
    <w:rsid w:val="00E24E1D"/>
    <w:rsid w:val="00E24E5A"/>
    <w:rsid w:val="00E24FC6"/>
    <w:rsid w:val="00E2543E"/>
    <w:rsid w:val="00E25510"/>
    <w:rsid w:val="00E256AF"/>
    <w:rsid w:val="00E25C65"/>
    <w:rsid w:val="00E262EF"/>
    <w:rsid w:val="00E26740"/>
    <w:rsid w:val="00E27157"/>
    <w:rsid w:val="00E27315"/>
    <w:rsid w:val="00E2782C"/>
    <w:rsid w:val="00E27A82"/>
    <w:rsid w:val="00E27E76"/>
    <w:rsid w:val="00E27EDF"/>
    <w:rsid w:val="00E303F6"/>
    <w:rsid w:val="00E30485"/>
    <w:rsid w:val="00E30674"/>
    <w:rsid w:val="00E306C7"/>
    <w:rsid w:val="00E30C58"/>
    <w:rsid w:val="00E30F51"/>
    <w:rsid w:val="00E30F62"/>
    <w:rsid w:val="00E31224"/>
    <w:rsid w:val="00E31319"/>
    <w:rsid w:val="00E313C4"/>
    <w:rsid w:val="00E31834"/>
    <w:rsid w:val="00E32210"/>
    <w:rsid w:val="00E322CB"/>
    <w:rsid w:val="00E32350"/>
    <w:rsid w:val="00E32616"/>
    <w:rsid w:val="00E3281E"/>
    <w:rsid w:val="00E329F5"/>
    <w:rsid w:val="00E32ABC"/>
    <w:rsid w:val="00E32B80"/>
    <w:rsid w:val="00E32FC5"/>
    <w:rsid w:val="00E336E8"/>
    <w:rsid w:val="00E33DD6"/>
    <w:rsid w:val="00E3402C"/>
    <w:rsid w:val="00E3429E"/>
    <w:rsid w:val="00E342BE"/>
    <w:rsid w:val="00E3450D"/>
    <w:rsid w:val="00E345CC"/>
    <w:rsid w:val="00E34966"/>
    <w:rsid w:val="00E34C6C"/>
    <w:rsid w:val="00E35003"/>
    <w:rsid w:val="00E35175"/>
    <w:rsid w:val="00E35496"/>
    <w:rsid w:val="00E35817"/>
    <w:rsid w:val="00E35CF2"/>
    <w:rsid w:val="00E35CFD"/>
    <w:rsid w:val="00E360EB"/>
    <w:rsid w:val="00E362FE"/>
    <w:rsid w:val="00E366E6"/>
    <w:rsid w:val="00E36962"/>
    <w:rsid w:val="00E369C0"/>
    <w:rsid w:val="00E36C09"/>
    <w:rsid w:val="00E36E64"/>
    <w:rsid w:val="00E370C1"/>
    <w:rsid w:val="00E375D2"/>
    <w:rsid w:val="00E376F0"/>
    <w:rsid w:val="00E37965"/>
    <w:rsid w:val="00E37C1D"/>
    <w:rsid w:val="00E40252"/>
    <w:rsid w:val="00E40381"/>
    <w:rsid w:val="00E4049D"/>
    <w:rsid w:val="00E405E0"/>
    <w:rsid w:val="00E41297"/>
    <w:rsid w:val="00E41326"/>
    <w:rsid w:val="00E413BC"/>
    <w:rsid w:val="00E414C3"/>
    <w:rsid w:val="00E4175B"/>
    <w:rsid w:val="00E4177B"/>
    <w:rsid w:val="00E41926"/>
    <w:rsid w:val="00E41940"/>
    <w:rsid w:val="00E41ADA"/>
    <w:rsid w:val="00E41EA9"/>
    <w:rsid w:val="00E4201F"/>
    <w:rsid w:val="00E4204E"/>
    <w:rsid w:val="00E42228"/>
    <w:rsid w:val="00E4261E"/>
    <w:rsid w:val="00E42894"/>
    <w:rsid w:val="00E42AC9"/>
    <w:rsid w:val="00E42DD3"/>
    <w:rsid w:val="00E42EBE"/>
    <w:rsid w:val="00E42EFD"/>
    <w:rsid w:val="00E4319D"/>
    <w:rsid w:val="00E43233"/>
    <w:rsid w:val="00E43257"/>
    <w:rsid w:val="00E432EF"/>
    <w:rsid w:val="00E433F0"/>
    <w:rsid w:val="00E436C3"/>
    <w:rsid w:val="00E43711"/>
    <w:rsid w:val="00E43B1B"/>
    <w:rsid w:val="00E43C28"/>
    <w:rsid w:val="00E44248"/>
    <w:rsid w:val="00E44375"/>
    <w:rsid w:val="00E4472C"/>
    <w:rsid w:val="00E4489E"/>
    <w:rsid w:val="00E44D9D"/>
    <w:rsid w:val="00E450B0"/>
    <w:rsid w:val="00E451A8"/>
    <w:rsid w:val="00E4567B"/>
    <w:rsid w:val="00E4588B"/>
    <w:rsid w:val="00E45D05"/>
    <w:rsid w:val="00E46261"/>
    <w:rsid w:val="00E464B9"/>
    <w:rsid w:val="00E467C9"/>
    <w:rsid w:val="00E46846"/>
    <w:rsid w:val="00E47887"/>
    <w:rsid w:val="00E47BD6"/>
    <w:rsid w:val="00E47EB6"/>
    <w:rsid w:val="00E50193"/>
    <w:rsid w:val="00E503A7"/>
    <w:rsid w:val="00E5060A"/>
    <w:rsid w:val="00E50A23"/>
    <w:rsid w:val="00E50C6F"/>
    <w:rsid w:val="00E51274"/>
    <w:rsid w:val="00E51383"/>
    <w:rsid w:val="00E51726"/>
    <w:rsid w:val="00E51939"/>
    <w:rsid w:val="00E519D0"/>
    <w:rsid w:val="00E51D83"/>
    <w:rsid w:val="00E51F2D"/>
    <w:rsid w:val="00E52053"/>
    <w:rsid w:val="00E52240"/>
    <w:rsid w:val="00E52495"/>
    <w:rsid w:val="00E52590"/>
    <w:rsid w:val="00E528B3"/>
    <w:rsid w:val="00E52A44"/>
    <w:rsid w:val="00E52A4D"/>
    <w:rsid w:val="00E52A5A"/>
    <w:rsid w:val="00E52BBE"/>
    <w:rsid w:val="00E52DCF"/>
    <w:rsid w:val="00E52F01"/>
    <w:rsid w:val="00E52FF8"/>
    <w:rsid w:val="00E53236"/>
    <w:rsid w:val="00E53731"/>
    <w:rsid w:val="00E539A6"/>
    <w:rsid w:val="00E53C85"/>
    <w:rsid w:val="00E54011"/>
    <w:rsid w:val="00E54045"/>
    <w:rsid w:val="00E5488D"/>
    <w:rsid w:val="00E54916"/>
    <w:rsid w:val="00E54A1C"/>
    <w:rsid w:val="00E54A7A"/>
    <w:rsid w:val="00E54B5E"/>
    <w:rsid w:val="00E54E5D"/>
    <w:rsid w:val="00E54F9C"/>
    <w:rsid w:val="00E550E9"/>
    <w:rsid w:val="00E552F3"/>
    <w:rsid w:val="00E55565"/>
    <w:rsid w:val="00E558B8"/>
    <w:rsid w:val="00E55FE7"/>
    <w:rsid w:val="00E561BC"/>
    <w:rsid w:val="00E562B2"/>
    <w:rsid w:val="00E563E6"/>
    <w:rsid w:val="00E56474"/>
    <w:rsid w:val="00E569EF"/>
    <w:rsid w:val="00E56BCE"/>
    <w:rsid w:val="00E56C33"/>
    <w:rsid w:val="00E56FEF"/>
    <w:rsid w:val="00E57097"/>
    <w:rsid w:val="00E572AB"/>
    <w:rsid w:val="00E5785F"/>
    <w:rsid w:val="00E57949"/>
    <w:rsid w:val="00E57A03"/>
    <w:rsid w:val="00E57A12"/>
    <w:rsid w:val="00E57B0A"/>
    <w:rsid w:val="00E57BC8"/>
    <w:rsid w:val="00E57D2D"/>
    <w:rsid w:val="00E57E52"/>
    <w:rsid w:val="00E6009B"/>
    <w:rsid w:val="00E600FB"/>
    <w:rsid w:val="00E6012B"/>
    <w:rsid w:val="00E606DE"/>
    <w:rsid w:val="00E608DE"/>
    <w:rsid w:val="00E60B23"/>
    <w:rsid w:val="00E60BA9"/>
    <w:rsid w:val="00E60D27"/>
    <w:rsid w:val="00E60EF4"/>
    <w:rsid w:val="00E6111D"/>
    <w:rsid w:val="00E61133"/>
    <w:rsid w:val="00E618BA"/>
    <w:rsid w:val="00E61B10"/>
    <w:rsid w:val="00E61E9F"/>
    <w:rsid w:val="00E61F95"/>
    <w:rsid w:val="00E62010"/>
    <w:rsid w:val="00E62060"/>
    <w:rsid w:val="00E62A56"/>
    <w:rsid w:val="00E62E0F"/>
    <w:rsid w:val="00E630E6"/>
    <w:rsid w:val="00E63316"/>
    <w:rsid w:val="00E63FE2"/>
    <w:rsid w:val="00E64362"/>
    <w:rsid w:val="00E64635"/>
    <w:rsid w:val="00E64B26"/>
    <w:rsid w:val="00E6509A"/>
    <w:rsid w:val="00E6525E"/>
    <w:rsid w:val="00E6529C"/>
    <w:rsid w:val="00E65476"/>
    <w:rsid w:val="00E656EC"/>
    <w:rsid w:val="00E65916"/>
    <w:rsid w:val="00E66598"/>
    <w:rsid w:val="00E667DA"/>
    <w:rsid w:val="00E66887"/>
    <w:rsid w:val="00E66B85"/>
    <w:rsid w:val="00E66C36"/>
    <w:rsid w:val="00E66C78"/>
    <w:rsid w:val="00E66E1B"/>
    <w:rsid w:val="00E66F8A"/>
    <w:rsid w:val="00E6708B"/>
    <w:rsid w:val="00E671E3"/>
    <w:rsid w:val="00E67375"/>
    <w:rsid w:val="00E6766A"/>
    <w:rsid w:val="00E677C2"/>
    <w:rsid w:val="00E6797B"/>
    <w:rsid w:val="00E67BF5"/>
    <w:rsid w:val="00E67DD8"/>
    <w:rsid w:val="00E67F59"/>
    <w:rsid w:val="00E700A5"/>
    <w:rsid w:val="00E70A7D"/>
    <w:rsid w:val="00E70E93"/>
    <w:rsid w:val="00E70F6E"/>
    <w:rsid w:val="00E7128B"/>
    <w:rsid w:val="00E71471"/>
    <w:rsid w:val="00E714A0"/>
    <w:rsid w:val="00E71B57"/>
    <w:rsid w:val="00E71CD0"/>
    <w:rsid w:val="00E7214F"/>
    <w:rsid w:val="00E7217E"/>
    <w:rsid w:val="00E7233E"/>
    <w:rsid w:val="00E725DD"/>
    <w:rsid w:val="00E72771"/>
    <w:rsid w:val="00E72834"/>
    <w:rsid w:val="00E72C43"/>
    <w:rsid w:val="00E72D81"/>
    <w:rsid w:val="00E7301E"/>
    <w:rsid w:val="00E73074"/>
    <w:rsid w:val="00E73270"/>
    <w:rsid w:val="00E73434"/>
    <w:rsid w:val="00E734C7"/>
    <w:rsid w:val="00E735BA"/>
    <w:rsid w:val="00E736F5"/>
    <w:rsid w:val="00E7390D"/>
    <w:rsid w:val="00E73AC6"/>
    <w:rsid w:val="00E73D42"/>
    <w:rsid w:val="00E73FEB"/>
    <w:rsid w:val="00E7463E"/>
    <w:rsid w:val="00E746B4"/>
    <w:rsid w:val="00E74DC6"/>
    <w:rsid w:val="00E750DA"/>
    <w:rsid w:val="00E75278"/>
    <w:rsid w:val="00E75694"/>
    <w:rsid w:val="00E75EC9"/>
    <w:rsid w:val="00E7633A"/>
    <w:rsid w:val="00E76440"/>
    <w:rsid w:val="00E7644C"/>
    <w:rsid w:val="00E7669C"/>
    <w:rsid w:val="00E766C6"/>
    <w:rsid w:val="00E76A4C"/>
    <w:rsid w:val="00E76C71"/>
    <w:rsid w:val="00E770F1"/>
    <w:rsid w:val="00E77474"/>
    <w:rsid w:val="00E77678"/>
    <w:rsid w:val="00E77712"/>
    <w:rsid w:val="00E77883"/>
    <w:rsid w:val="00E80123"/>
    <w:rsid w:val="00E801DF"/>
    <w:rsid w:val="00E8026C"/>
    <w:rsid w:val="00E8029A"/>
    <w:rsid w:val="00E8091C"/>
    <w:rsid w:val="00E80D95"/>
    <w:rsid w:val="00E81305"/>
    <w:rsid w:val="00E813C4"/>
    <w:rsid w:val="00E81427"/>
    <w:rsid w:val="00E814A5"/>
    <w:rsid w:val="00E818D8"/>
    <w:rsid w:val="00E81C10"/>
    <w:rsid w:val="00E81E68"/>
    <w:rsid w:val="00E81ED7"/>
    <w:rsid w:val="00E82961"/>
    <w:rsid w:val="00E82AB8"/>
    <w:rsid w:val="00E833F9"/>
    <w:rsid w:val="00E8351B"/>
    <w:rsid w:val="00E83D2C"/>
    <w:rsid w:val="00E83EE1"/>
    <w:rsid w:val="00E84270"/>
    <w:rsid w:val="00E84719"/>
    <w:rsid w:val="00E84821"/>
    <w:rsid w:val="00E84A8F"/>
    <w:rsid w:val="00E84DE5"/>
    <w:rsid w:val="00E85113"/>
    <w:rsid w:val="00E85119"/>
    <w:rsid w:val="00E856B8"/>
    <w:rsid w:val="00E85A50"/>
    <w:rsid w:val="00E85C3D"/>
    <w:rsid w:val="00E85DEB"/>
    <w:rsid w:val="00E8673C"/>
    <w:rsid w:val="00E867B3"/>
    <w:rsid w:val="00E86B1F"/>
    <w:rsid w:val="00E87035"/>
    <w:rsid w:val="00E87791"/>
    <w:rsid w:val="00E87B81"/>
    <w:rsid w:val="00E87F1F"/>
    <w:rsid w:val="00E87F80"/>
    <w:rsid w:val="00E90137"/>
    <w:rsid w:val="00E90406"/>
    <w:rsid w:val="00E906B0"/>
    <w:rsid w:val="00E90958"/>
    <w:rsid w:val="00E90F1A"/>
    <w:rsid w:val="00E91109"/>
    <w:rsid w:val="00E91115"/>
    <w:rsid w:val="00E914BA"/>
    <w:rsid w:val="00E9179D"/>
    <w:rsid w:val="00E917E6"/>
    <w:rsid w:val="00E91A7A"/>
    <w:rsid w:val="00E921FE"/>
    <w:rsid w:val="00E925EF"/>
    <w:rsid w:val="00E926D1"/>
    <w:rsid w:val="00E929CE"/>
    <w:rsid w:val="00E92AA2"/>
    <w:rsid w:val="00E92ACE"/>
    <w:rsid w:val="00E932CC"/>
    <w:rsid w:val="00E93401"/>
    <w:rsid w:val="00E93686"/>
    <w:rsid w:val="00E937C1"/>
    <w:rsid w:val="00E93D7D"/>
    <w:rsid w:val="00E93E97"/>
    <w:rsid w:val="00E9474A"/>
    <w:rsid w:val="00E94775"/>
    <w:rsid w:val="00E9481B"/>
    <w:rsid w:val="00E9492A"/>
    <w:rsid w:val="00E94D31"/>
    <w:rsid w:val="00E94E51"/>
    <w:rsid w:val="00E9504E"/>
    <w:rsid w:val="00E952B0"/>
    <w:rsid w:val="00E95404"/>
    <w:rsid w:val="00E958EC"/>
    <w:rsid w:val="00E95AC2"/>
    <w:rsid w:val="00E95B88"/>
    <w:rsid w:val="00E96735"/>
    <w:rsid w:val="00E96D88"/>
    <w:rsid w:val="00E96F37"/>
    <w:rsid w:val="00E96FBA"/>
    <w:rsid w:val="00E97052"/>
    <w:rsid w:val="00E973A6"/>
    <w:rsid w:val="00E977A0"/>
    <w:rsid w:val="00E97857"/>
    <w:rsid w:val="00E97864"/>
    <w:rsid w:val="00E978E1"/>
    <w:rsid w:val="00E97D1B"/>
    <w:rsid w:val="00EA016E"/>
    <w:rsid w:val="00EA01A4"/>
    <w:rsid w:val="00EA01E4"/>
    <w:rsid w:val="00EA050A"/>
    <w:rsid w:val="00EA0775"/>
    <w:rsid w:val="00EA0B82"/>
    <w:rsid w:val="00EA0C6E"/>
    <w:rsid w:val="00EA116D"/>
    <w:rsid w:val="00EA13C8"/>
    <w:rsid w:val="00EA16C0"/>
    <w:rsid w:val="00EA1737"/>
    <w:rsid w:val="00EA17B1"/>
    <w:rsid w:val="00EA18F7"/>
    <w:rsid w:val="00EA1B7D"/>
    <w:rsid w:val="00EA1BBA"/>
    <w:rsid w:val="00EA1CF8"/>
    <w:rsid w:val="00EA1D57"/>
    <w:rsid w:val="00EA1E7B"/>
    <w:rsid w:val="00EA21AE"/>
    <w:rsid w:val="00EA2217"/>
    <w:rsid w:val="00EA2453"/>
    <w:rsid w:val="00EA2563"/>
    <w:rsid w:val="00EA27F7"/>
    <w:rsid w:val="00EA28A3"/>
    <w:rsid w:val="00EA30E2"/>
    <w:rsid w:val="00EA3147"/>
    <w:rsid w:val="00EA3249"/>
    <w:rsid w:val="00EA324E"/>
    <w:rsid w:val="00EA398C"/>
    <w:rsid w:val="00EA3A67"/>
    <w:rsid w:val="00EA41CD"/>
    <w:rsid w:val="00EA47C3"/>
    <w:rsid w:val="00EA4EC7"/>
    <w:rsid w:val="00EA4EE8"/>
    <w:rsid w:val="00EA50E2"/>
    <w:rsid w:val="00EA54B4"/>
    <w:rsid w:val="00EA5530"/>
    <w:rsid w:val="00EA560E"/>
    <w:rsid w:val="00EA60B4"/>
    <w:rsid w:val="00EA61E5"/>
    <w:rsid w:val="00EA6405"/>
    <w:rsid w:val="00EA6C9C"/>
    <w:rsid w:val="00EA6E40"/>
    <w:rsid w:val="00EA6E4E"/>
    <w:rsid w:val="00EA6F11"/>
    <w:rsid w:val="00EA6F4B"/>
    <w:rsid w:val="00EA71BE"/>
    <w:rsid w:val="00EA7475"/>
    <w:rsid w:val="00EA784F"/>
    <w:rsid w:val="00EB00D1"/>
    <w:rsid w:val="00EB07CA"/>
    <w:rsid w:val="00EB0B9D"/>
    <w:rsid w:val="00EB0E93"/>
    <w:rsid w:val="00EB119F"/>
    <w:rsid w:val="00EB11A0"/>
    <w:rsid w:val="00EB1506"/>
    <w:rsid w:val="00EB16F1"/>
    <w:rsid w:val="00EB1DF2"/>
    <w:rsid w:val="00EB1E27"/>
    <w:rsid w:val="00EB1FF8"/>
    <w:rsid w:val="00EB2225"/>
    <w:rsid w:val="00EB2299"/>
    <w:rsid w:val="00EB2C72"/>
    <w:rsid w:val="00EB3189"/>
    <w:rsid w:val="00EB3855"/>
    <w:rsid w:val="00EB3DE3"/>
    <w:rsid w:val="00EB3EF6"/>
    <w:rsid w:val="00EB3EFA"/>
    <w:rsid w:val="00EB413B"/>
    <w:rsid w:val="00EB431E"/>
    <w:rsid w:val="00EB45E5"/>
    <w:rsid w:val="00EB461C"/>
    <w:rsid w:val="00EB4630"/>
    <w:rsid w:val="00EB4F21"/>
    <w:rsid w:val="00EB5917"/>
    <w:rsid w:val="00EB6272"/>
    <w:rsid w:val="00EB6791"/>
    <w:rsid w:val="00EB694E"/>
    <w:rsid w:val="00EB6A1A"/>
    <w:rsid w:val="00EB6A54"/>
    <w:rsid w:val="00EB710D"/>
    <w:rsid w:val="00EB75F8"/>
    <w:rsid w:val="00EB7744"/>
    <w:rsid w:val="00EB7768"/>
    <w:rsid w:val="00EB7878"/>
    <w:rsid w:val="00EB7AB0"/>
    <w:rsid w:val="00EC0529"/>
    <w:rsid w:val="00EC0708"/>
    <w:rsid w:val="00EC0BBC"/>
    <w:rsid w:val="00EC0D61"/>
    <w:rsid w:val="00EC0E2B"/>
    <w:rsid w:val="00EC0EEB"/>
    <w:rsid w:val="00EC0F98"/>
    <w:rsid w:val="00EC1384"/>
    <w:rsid w:val="00EC13C2"/>
    <w:rsid w:val="00EC1595"/>
    <w:rsid w:val="00EC15E0"/>
    <w:rsid w:val="00EC191B"/>
    <w:rsid w:val="00EC1CF2"/>
    <w:rsid w:val="00EC1EF1"/>
    <w:rsid w:val="00EC2032"/>
    <w:rsid w:val="00EC22E8"/>
    <w:rsid w:val="00EC2395"/>
    <w:rsid w:val="00EC2708"/>
    <w:rsid w:val="00EC2C26"/>
    <w:rsid w:val="00EC2EE7"/>
    <w:rsid w:val="00EC2F4B"/>
    <w:rsid w:val="00EC3168"/>
    <w:rsid w:val="00EC335E"/>
    <w:rsid w:val="00EC367D"/>
    <w:rsid w:val="00EC3740"/>
    <w:rsid w:val="00EC3894"/>
    <w:rsid w:val="00EC42B8"/>
    <w:rsid w:val="00EC46B8"/>
    <w:rsid w:val="00EC4B30"/>
    <w:rsid w:val="00EC4BFE"/>
    <w:rsid w:val="00EC4DD8"/>
    <w:rsid w:val="00EC5165"/>
    <w:rsid w:val="00EC5200"/>
    <w:rsid w:val="00EC5326"/>
    <w:rsid w:val="00EC5524"/>
    <w:rsid w:val="00EC628D"/>
    <w:rsid w:val="00EC643C"/>
    <w:rsid w:val="00EC68FC"/>
    <w:rsid w:val="00EC69BD"/>
    <w:rsid w:val="00EC6AF3"/>
    <w:rsid w:val="00EC6D65"/>
    <w:rsid w:val="00EC76B6"/>
    <w:rsid w:val="00EC7840"/>
    <w:rsid w:val="00ED0034"/>
    <w:rsid w:val="00ED0385"/>
    <w:rsid w:val="00ED06DC"/>
    <w:rsid w:val="00ED08B8"/>
    <w:rsid w:val="00ED0B5D"/>
    <w:rsid w:val="00ED110C"/>
    <w:rsid w:val="00ED171B"/>
    <w:rsid w:val="00ED22C2"/>
    <w:rsid w:val="00ED23E6"/>
    <w:rsid w:val="00ED287E"/>
    <w:rsid w:val="00ED28AA"/>
    <w:rsid w:val="00ED2A8E"/>
    <w:rsid w:val="00ED2BC4"/>
    <w:rsid w:val="00ED2C75"/>
    <w:rsid w:val="00ED2CCD"/>
    <w:rsid w:val="00ED2EA3"/>
    <w:rsid w:val="00ED3170"/>
    <w:rsid w:val="00ED36C1"/>
    <w:rsid w:val="00ED3B51"/>
    <w:rsid w:val="00ED40C3"/>
    <w:rsid w:val="00ED41DC"/>
    <w:rsid w:val="00ED4BE2"/>
    <w:rsid w:val="00ED4C03"/>
    <w:rsid w:val="00ED4D76"/>
    <w:rsid w:val="00ED56D7"/>
    <w:rsid w:val="00ED5708"/>
    <w:rsid w:val="00ED57DD"/>
    <w:rsid w:val="00ED59A3"/>
    <w:rsid w:val="00ED5C81"/>
    <w:rsid w:val="00ED5E50"/>
    <w:rsid w:val="00ED612C"/>
    <w:rsid w:val="00ED6577"/>
    <w:rsid w:val="00ED6753"/>
    <w:rsid w:val="00ED696D"/>
    <w:rsid w:val="00ED6A9B"/>
    <w:rsid w:val="00ED710B"/>
    <w:rsid w:val="00ED74BE"/>
    <w:rsid w:val="00ED75BB"/>
    <w:rsid w:val="00ED75CC"/>
    <w:rsid w:val="00ED7818"/>
    <w:rsid w:val="00EE0070"/>
    <w:rsid w:val="00EE026C"/>
    <w:rsid w:val="00EE02A0"/>
    <w:rsid w:val="00EE05AE"/>
    <w:rsid w:val="00EE06D7"/>
    <w:rsid w:val="00EE07FF"/>
    <w:rsid w:val="00EE0ACE"/>
    <w:rsid w:val="00EE0BB6"/>
    <w:rsid w:val="00EE0C8B"/>
    <w:rsid w:val="00EE14FA"/>
    <w:rsid w:val="00EE152E"/>
    <w:rsid w:val="00EE1724"/>
    <w:rsid w:val="00EE1738"/>
    <w:rsid w:val="00EE1B2B"/>
    <w:rsid w:val="00EE1F82"/>
    <w:rsid w:val="00EE1F8E"/>
    <w:rsid w:val="00EE21AA"/>
    <w:rsid w:val="00EE25F6"/>
    <w:rsid w:val="00EE2642"/>
    <w:rsid w:val="00EE286C"/>
    <w:rsid w:val="00EE290E"/>
    <w:rsid w:val="00EE2A9B"/>
    <w:rsid w:val="00EE2B91"/>
    <w:rsid w:val="00EE2BC9"/>
    <w:rsid w:val="00EE2D75"/>
    <w:rsid w:val="00EE2D9F"/>
    <w:rsid w:val="00EE3124"/>
    <w:rsid w:val="00EE3840"/>
    <w:rsid w:val="00EE39A7"/>
    <w:rsid w:val="00EE4533"/>
    <w:rsid w:val="00EE47D7"/>
    <w:rsid w:val="00EE4B4D"/>
    <w:rsid w:val="00EE5507"/>
    <w:rsid w:val="00EE5923"/>
    <w:rsid w:val="00EE5CC9"/>
    <w:rsid w:val="00EE5F6E"/>
    <w:rsid w:val="00EE608C"/>
    <w:rsid w:val="00EE61E1"/>
    <w:rsid w:val="00EE668B"/>
    <w:rsid w:val="00EE6744"/>
    <w:rsid w:val="00EE6D6E"/>
    <w:rsid w:val="00EE6EDD"/>
    <w:rsid w:val="00EE7D53"/>
    <w:rsid w:val="00EE7D7B"/>
    <w:rsid w:val="00EE7E82"/>
    <w:rsid w:val="00EE7F5E"/>
    <w:rsid w:val="00EF0054"/>
    <w:rsid w:val="00EF0402"/>
    <w:rsid w:val="00EF06F6"/>
    <w:rsid w:val="00EF07C9"/>
    <w:rsid w:val="00EF0979"/>
    <w:rsid w:val="00EF0BAB"/>
    <w:rsid w:val="00EF0CF5"/>
    <w:rsid w:val="00EF156B"/>
    <w:rsid w:val="00EF1B8E"/>
    <w:rsid w:val="00EF2046"/>
    <w:rsid w:val="00EF2364"/>
    <w:rsid w:val="00EF252B"/>
    <w:rsid w:val="00EF25F3"/>
    <w:rsid w:val="00EF2D0B"/>
    <w:rsid w:val="00EF2E0E"/>
    <w:rsid w:val="00EF338F"/>
    <w:rsid w:val="00EF371D"/>
    <w:rsid w:val="00EF37F7"/>
    <w:rsid w:val="00EF399C"/>
    <w:rsid w:val="00EF3B6B"/>
    <w:rsid w:val="00EF4766"/>
    <w:rsid w:val="00EF4881"/>
    <w:rsid w:val="00EF4CD9"/>
    <w:rsid w:val="00EF4D63"/>
    <w:rsid w:val="00EF4F1A"/>
    <w:rsid w:val="00EF4F6F"/>
    <w:rsid w:val="00EF4FD8"/>
    <w:rsid w:val="00EF50C9"/>
    <w:rsid w:val="00EF5933"/>
    <w:rsid w:val="00EF5A42"/>
    <w:rsid w:val="00EF5A63"/>
    <w:rsid w:val="00EF5C20"/>
    <w:rsid w:val="00EF5C70"/>
    <w:rsid w:val="00EF5CD8"/>
    <w:rsid w:val="00EF5D15"/>
    <w:rsid w:val="00EF608E"/>
    <w:rsid w:val="00EF6961"/>
    <w:rsid w:val="00EF6969"/>
    <w:rsid w:val="00EF6A01"/>
    <w:rsid w:val="00EF71B8"/>
    <w:rsid w:val="00EF7586"/>
    <w:rsid w:val="00EF7602"/>
    <w:rsid w:val="00EF78C7"/>
    <w:rsid w:val="00F006EE"/>
    <w:rsid w:val="00F0075F"/>
    <w:rsid w:val="00F007E3"/>
    <w:rsid w:val="00F00931"/>
    <w:rsid w:val="00F00D69"/>
    <w:rsid w:val="00F01623"/>
    <w:rsid w:val="00F0195B"/>
    <w:rsid w:val="00F01B77"/>
    <w:rsid w:val="00F01CF1"/>
    <w:rsid w:val="00F02027"/>
    <w:rsid w:val="00F02138"/>
    <w:rsid w:val="00F02393"/>
    <w:rsid w:val="00F02794"/>
    <w:rsid w:val="00F0309F"/>
    <w:rsid w:val="00F032EE"/>
    <w:rsid w:val="00F033B7"/>
    <w:rsid w:val="00F0349C"/>
    <w:rsid w:val="00F03667"/>
    <w:rsid w:val="00F03720"/>
    <w:rsid w:val="00F039DB"/>
    <w:rsid w:val="00F0406C"/>
    <w:rsid w:val="00F044EB"/>
    <w:rsid w:val="00F04774"/>
    <w:rsid w:val="00F047B2"/>
    <w:rsid w:val="00F047F0"/>
    <w:rsid w:val="00F048D7"/>
    <w:rsid w:val="00F04B61"/>
    <w:rsid w:val="00F04BC5"/>
    <w:rsid w:val="00F04BE8"/>
    <w:rsid w:val="00F04F56"/>
    <w:rsid w:val="00F04FBE"/>
    <w:rsid w:val="00F05542"/>
    <w:rsid w:val="00F05B68"/>
    <w:rsid w:val="00F05F4A"/>
    <w:rsid w:val="00F05FAA"/>
    <w:rsid w:val="00F067D0"/>
    <w:rsid w:val="00F06C82"/>
    <w:rsid w:val="00F06D5D"/>
    <w:rsid w:val="00F06EC7"/>
    <w:rsid w:val="00F072E9"/>
    <w:rsid w:val="00F0788C"/>
    <w:rsid w:val="00F07B01"/>
    <w:rsid w:val="00F10712"/>
    <w:rsid w:val="00F10C3A"/>
    <w:rsid w:val="00F10DB3"/>
    <w:rsid w:val="00F10F2C"/>
    <w:rsid w:val="00F1133E"/>
    <w:rsid w:val="00F115C6"/>
    <w:rsid w:val="00F1161D"/>
    <w:rsid w:val="00F117D9"/>
    <w:rsid w:val="00F117DE"/>
    <w:rsid w:val="00F119CE"/>
    <w:rsid w:val="00F119D4"/>
    <w:rsid w:val="00F11C50"/>
    <w:rsid w:val="00F12186"/>
    <w:rsid w:val="00F12211"/>
    <w:rsid w:val="00F1238F"/>
    <w:rsid w:val="00F1246B"/>
    <w:rsid w:val="00F12E51"/>
    <w:rsid w:val="00F12FA0"/>
    <w:rsid w:val="00F1318A"/>
    <w:rsid w:val="00F13272"/>
    <w:rsid w:val="00F132C3"/>
    <w:rsid w:val="00F134B1"/>
    <w:rsid w:val="00F13582"/>
    <w:rsid w:val="00F13636"/>
    <w:rsid w:val="00F1364D"/>
    <w:rsid w:val="00F13A85"/>
    <w:rsid w:val="00F13DC4"/>
    <w:rsid w:val="00F140E3"/>
    <w:rsid w:val="00F141A3"/>
    <w:rsid w:val="00F1456A"/>
    <w:rsid w:val="00F14AE7"/>
    <w:rsid w:val="00F14C76"/>
    <w:rsid w:val="00F14EE4"/>
    <w:rsid w:val="00F15432"/>
    <w:rsid w:val="00F154AC"/>
    <w:rsid w:val="00F154F2"/>
    <w:rsid w:val="00F15539"/>
    <w:rsid w:val="00F158D4"/>
    <w:rsid w:val="00F15C4F"/>
    <w:rsid w:val="00F15C69"/>
    <w:rsid w:val="00F15D2A"/>
    <w:rsid w:val="00F15E1D"/>
    <w:rsid w:val="00F15E29"/>
    <w:rsid w:val="00F15F60"/>
    <w:rsid w:val="00F163A0"/>
    <w:rsid w:val="00F164F2"/>
    <w:rsid w:val="00F16733"/>
    <w:rsid w:val="00F17123"/>
    <w:rsid w:val="00F17511"/>
    <w:rsid w:val="00F1760F"/>
    <w:rsid w:val="00F17904"/>
    <w:rsid w:val="00F1790C"/>
    <w:rsid w:val="00F20104"/>
    <w:rsid w:val="00F2028E"/>
    <w:rsid w:val="00F20296"/>
    <w:rsid w:val="00F20458"/>
    <w:rsid w:val="00F206CD"/>
    <w:rsid w:val="00F20A4D"/>
    <w:rsid w:val="00F20C24"/>
    <w:rsid w:val="00F21FBB"/>
    <w:rsid w:val="00F22316"/>
    <w:rsid w:val="00F224AE"/>
    <w:rsid w:val="00F227DF"/>
    <w:rsid w:val="00F228AC"/>
    <w:rsid w:val="00F228DD"/>
    <w:rsid w:val="00F22F9C"/>
    <w:rsid w:val="00F23250"/>
    <w:rsid w:val="00F23643"/>
    <w:rsid w:val="00F23862"/>
    <w:rsid w:val="00F2387D"/>
    <w:rsid w:val="00F23967"/>
    <w:rsid w:val="00F23991"/>
    <w:rsid w:val="00F239A5"/>
    <w:rsid w:val="00F24ACE"/>
    <w:rsid w:val="00F25011"/>
    <w:rsid w:val="00F2510D"/>
    <w:rsid w:val="00F2548F"/>
    <w:rsid w:val="00F26155"/>
    <w:rsid w:val="00F264EA"/>
    <w:rsid w:val="00F266DD"/>
    <w:rsid w:val="00F266EE"/>
    <w:rsid w:val="00F26B45"/>
    <w:rsid w:val="00F26DA5"/>
    <w:rsid w:val="00F27569"/>
    <w:rsid w:val="00F2791B"/>
    <w:rsid w:val="00F27A46"/>
    <w:rsid w:val="00F27ECC"/>
    <w:rsid w:val="00F27ED7"/>
    <w:rsid w:val="00F309EE"/>
    <w:rsid w:val="00F30A9D"/>
    <w:rsid w:val="00F30BE5"/>
    <w:rsid w:val="00F30FF2"/>
    <w:rsid w:val="00F3136C"/>
    <w:rsid w:val="00F314FE"/>
    <w:rsid w:val="00F317C9"/>
    <w:rsid w:val="00F31D4A"/>
    <w:rsid w:val="00F31E07"/>
    <w:rsid w:val="00F31F64"/>
    <w:rsid w:val="00F32155"/>
    <w:rsid w:val="00F32336"/>
    <w:rsid w:val="00F32687"/>
    <w:rsid w:val="00F327F0"/>
    <w:rsid w:val="00F32C34"/>
    <w:rsid w:val="00F32D85"/>
    <w:rsid w:val="00F332A1"/>
    <w:rsid w:val="00F333DA"/>
    <w:rsid w:val="00F3361B"/>
    <w:rsid w:val="00F33A24"/>
    <w:rsid w:val="00F33B44"/>
    <w:rsid w:val="00F33FC9"/>
    <w:rsid w:val="00F34030"/>
    <w:rsid w:val="00F34093"/>
    <w:rsid w:val="00F342EE"/>
    <w:rsid w:val="00F347CA"/>
    <w:rsid w:val="00F3497D"/>
    <w:rsid w:val="00F349D0"/>
    <w:rsid w:val="00F34D4A"/>
    <w:rsid w:val="00F35216"/>
    <w:rsid w:val="00F35BC9"/>
    <w:rsid w:val="00F35D95"/>
    <w:rsid w:val="00F36229"/>
    <w:rsid w:val="00F362FC"/>
    <w:rsid w:val="00F364D7"/>
    <w:rsid w:val="00F36691"/>
    <w:rsid w:val="00F368C5"/>
    <w:rsid w:val="00F36DE3"/>
    <w:rsid w:val="00F3702C"/>
    <w:rsid w:val="00F373AB"/>
    <w:rsid w:val="00F3742B"/>
    <w:rsid w:val="00F3758D"/>
    <w:rsid w:val="00F375EB"/>
    <w:rsid w:val="00F376CB"/>
    <w:rsid w:val="00F3797E"/>
    <w:rsid w:val="00F37AEF"/>
    <w:rsid w:val="00F37B06"/>
    <w:rsid w:val="00F37F3B"/>
    <w:rsid w:val="00F37F77"/>
    <w:rsid w:val="00F40263"/>
    <w:rsid w:val="00F404FD"/>
    <w:rsid w:val="00F40C8A"/>
    <w:rsid w:val="00F40D5E"/>
    <w:rsid w:val="00F40E44"/>
    <w:rsid w:val="00F41173"/>
    <w:rsid w:val="00F411AF"/>
    <w:rsid w:val="00F4133D"/>
    <w:rsid w:val="00F41379"/>
    <w:rsid w:val="00F413CF"/>
    <w:rsid w:val="00F41818"/>
    <w:rsid w:val="00F41949"/>
    <w:rsid w:val="00F41E4A"/>
    <w:rsid w:val="00F41FA1"/>
    <w:rsid w:val="00F42284"/>
    <w:rsid w:val="00F425D7"/>
    <w:rsid w:val="00F42F2F"/>
    <w:rsid w:val="00F42FDD"/>
    <w:rsid w:val="00F43658"/>
    <w:rsid w:val="00F43DFD"/>
    <w:rsid w:val="00F4409C"/>
    <w:rsid w:val="00F4465A"/>
    <w:rsid w:val="00F44755"/>
    <w:rsid w:val="00F44783"/>
    <w:rsid w:val="00F44CAB"/>
    <w:rsid w:val="00F44F99"/>
    <w:rsid w:val="00F4555D"/>
    <w:rsid w:val="00F4594B"/>
    <w:rsid w:val="00F45A83"/>
    <w:rsid w:val="00F45D2E"/>
    <w:rsid w:val="00F465D3"/>
    <w:rsid w:val="00F46887"/>
    <w:rsid w:val="00F46A61"/>
    <w:rsid w:val="00F46AF0"/>
    <w:rsid w:val="00F46E36"/>
    <w:rsid w:val="00F473B7"/>
    <w:rsid w:val="00F47A8D"/>
    <w:rsid w:val="00F47DC9"/>
    <w:rsid w:val="00F505C6"/>
    <w:rsid w:val="00F5090D"/>
    <w:rsid w:val="00F50986"/>
    <w:rsid w:val="00F51672"/>
    <w:rsid w:val="00F51D40"/>
    <w:rsid w:val="00F51F3C"/>
    <w:rsid w:val="00F52D4F"/>
    <w:rsid w:val="00F52FC2"/>
    <w:rsid w:val="00F53851"/>
    <w:rsid w:val="00F53E1A"/>
    <w:rsid w:val="00F542B2"/>
    <w:rsid w:val="00F5446E"/>
    <w:rsid w:val="00F54968"/>
    <w:rsid w:val="00F549F9"/>
    <w:rsid w:val="00F54B2F"/>
    <w:rsid w:val="00F55006"/>
    <w:rsid w:val="00F55218"/>
    <w:rsid w:val="00F5531A"/>
    <w:rsid w:val="00F553C5"/>
    <w:rsid w:val="00F55663"/>
    <w:rsid w:val="00F558BF"/>
    <w:rsid w:val="00F55FAA"/>
    <w:rsid w:val="00F5606F"/>
    <w:rsid w:val="00F56394"/>
    <w:rsid w:val="00F5640A"/>
    <w:rsid w:val="00F56863"/>
    <w:rsid w:val="00F568FB"/>
    <w:rsid w:val="00F56908"/>
    <w:rsid w:val="00F56ADE"/>
    <w:rsid w:val="00F56BDA"/>
    <w:rsid w:val="00F56DB6"/>
    <w:rsid w:val="00F574A3"/>
    <w:rsid w:val="00F574B5"/>
    <w:rsid w:val="00F57685"/>
    <w:rsid w:val="00F57686"/>
    <w:rsid w:val="00F579F6"/>
    <w:rsid w:val="00F57A3E"/>
    <w:rsid w:val="00F57D30"/>
    <w:rsid w:val="00F57D6A"/>
    <w:rsid w:val="00F57DFA"/>
    <w:rsid w:val="00F57F25"/>
    <w:rsid w:val="00F57FEB"/>
    <w:rsid w:val="00F6038B"/>
    <w:rsid w:val="00F60496"/>
    <w:rsid w:val="00F60800"/>
    <w:rsid w:val="00F60890"/>
    <w:rsid w:val="00F608C7"/>
    <w:rsid w:val="00F60D7D"/>
    <w:rsid w:val="00F60DFF"/>
    <w:rsid w:val="00F60EEB"/>
    <w:rsid w:val="00F613E2"/>
    <w:rsid w:val="00F61939"/>
    <w:rsid w:val="00F61A7B"/>
    <w:rsid w:val="00F61F8F"/>
    <w:rsid w:val="00F6229E"/>
    <w:rsid w:val="00F627D0"/>
    <w:rsid w:val="00F62D6E"/>
    <w:rsid w:val="00F63020"/>
    <w:rsid w:val="00F6308D"/>
    <w:rsid w:val="00F632EC"/>
    <w:rsid w:val="00F633B2"/>
    <w:rsid w:val="00F6378F"/>
    <w:rsid w:val="00F638B0"/>
    <w:rsid w:val="00F63A7F"/>
    <w:rsid w:val="00F63C25"/>
    <w:rsid w:val="00F63F47"/>
    <w:rsid w:val="00F6412C"/>
    <w:rsid w:val="00F643E5"/>
    <w:rsid w:val="00F6448F"/>
    <w:rsid w:val="00F64574"/>
    <w:rsid w:val="00F64877"/>
    <w:rsid w:val="00F64A81"/>
    <w:rsid w:val="00F64EF3"/>
    <w:rsid w:val="00F64FED"/>
    <w:rsid w:val="00F650D9"/>
    <w:rsid w:val="00F65655"/>
    <w:rsid w:val="00F65696"/>
    <w:rsid w:val="00F65A70"/>
    <w:rsid w:val="00F65AAD"/>
    <w:rsid w:val="00F65C67"/>
    <w:rsid w:val="00F663E0"/>
    <w:rsid w:val="00F66BF3"/>
    <w:rsid w:val="00F66C0E"/>
    <w:rsid w:val="00F67163"/>
    <w:rsid w:val="00F67FD5"/>
    <w:rsid w:val="00F701C9"/>
    <w:rsid w:val="00F70559"/>
    <w:rsid w:val="00F707EB"/>
    <w:rsid w:val="00F70CD1"/>
    <w:rsid w:val="00F7101F"/>
    <w:rsid w:val="00F711EB"/>
    <w:rsid w:val="00F712C2"/>
    <w:rsid w:val="00F71C1F"/>
    <w:rsid w:val="00F71C57"/>
    <w:rsid w:val="00F71F6A"/>
    <w:rsid w:val="00F72172"/>
    <w:rsid w:val="00F72274"/>
    <w:rsid w:val="00F72311"/>
    <w:rsid w:val="00F72858"/>
    <w:rsid w:val="00F72875"/>
    <w:rsid w:val="00F728BA"/>
    <w:rsid w:val="00F72C6E"/>
    <w:rsid w:val="00F72DF9"/>
    <w:rsid w:val="00F7327C"/>
    <w:rsid w:val="00F73316"/>
    <w:rsid w:val="00F7364B"/>
    <w:rsid w:val="00F737F8"/>
    <w:rsid w:val="00F7398A"/>
    <w:rsid w:val="00F7399C"/>
    <w:rsid w:val="00F73A8B"/>
    <w:rsid w:val="00F73C46"/>
    <w:rsid w:val="00F73C9F"/>
    <w:rsid w:val="00F73F05"/>
    <w:rsid w:val="00F741F2"/>
    <w:rsid w:val="00F743C8"/>
    <w:rsid w:val="00F7459D"/>
    <w:rsid w:val="00F74681"/>
    <w:rsid w:val="00F74846"/>
    <w:rsid w:val="00F74912"/>
    <w:rsid w:val="00F74A0F"/>
    <w:rsid w:val="00F74B63"/>
    <w:rsid w:val="00F74FD4"/>
    <w:rsid w:val="00F75229"/>
    <w:rsid w:val="00F753DE"/>
    <w:rsid w:val="00F758E6"/>
    <w:rsid w:val="00F75C62"/>
    <w:rsid w:val="00F75C95"/>
    <w:rsid w:val="00F768A1"/>
    <w:rsid w:val="00F768F5"/>
    <w:rsid w:val="00F76E12"/>
    <w:rsid w:val="00F76EA7"/>
    <w:rsid w:val="00F77025"/>
    <w:rsid w:val="00F773D7"/>
    <w:rsid w:val="00F77857"/>
    <w:rsid w:val="00F779CA"/>
    <w:rsid w:val="00F779D7"/>
    <w:rsid w:val="00F801AE"/>
    <w:rsid w:val="00F80AEB"/>
    <w:rsid w:val="00F81178"/>
    <w:rsid w:val="00F81224"/>
    <w:rsid w:val="00F81285"/>
    <w:rsid w:val="00F81333"/>
    <w:rsid w:val="00F81A16"/>
    <w:rsid w:val="00F81E4B"/>
    <w:rsid w:val="00F821C6"/>
    <w:rsid w:val="00F824A9"/>
    <w:rsid w:val="00F824DC"/>
    <w:rsid w:val="00F827EF"/>
    <w:rsid w:val="00F82975"/>
    <w:rsid w:val="00F82AE2"/>
    <w:rsid w:val="00F82CA8"/>
    <w:rsid w:val="00F83742"/>
    <w:rsid w:val="00F83858"/>
    <w:rsid w:val="00F83878"/>
    <w:rsid w:val="00F83B65"/>
    <w:rsid w:val="00F83FEA"/>
    <w:rsid w:val="00F84123"/>
    <w:rsid w:val="00F84AE8"/>
    <w:rsid w:val="00F85099"/>
    <w:rsid w:val="00F85170"/>
    <w:rsid w:val="00F8537B"/>
    <w:rsid w:val="00F859E3"/>
    <w:rsid w:val="00F85B7E"/>
    <w:rsid w:val="00F85C44"/>
    <w:rsid w:val="00F86075"/>
    <w:rsid w:val="00F861AD"/>
    <w:rsid w:val="00F862E5"/>
    <w:rsid w:val="00F86735"/>
    <w:rsid w:val="00F8688C"/>
    <w:rsid w:val="00F86894"/>
    <w:rsid w:val="00F86F6C"/>
    <w:rsid w:val="00F86F75"/>
    <w:rsid w:val="00F870F7"/>
    <w:rsid w:val="00F8729C"/>
    <w:rsid w:val="00F874E5"/>
    <w:rsid w:val="00F87501"/>
    <w:rsid w:val="00F87777"/>
    <w:rsid w:val="00F87C3C"/>
    <w:rsid w:val="00F87C56"/>
    <w:rsid w:val="00F87FEF"/>
    <w:rsid w:val="00F900D3"/>
    <w:rsid w:val="00F9077A"/>
    <w:rsid w:val="00F9082E"/>
    <w:rsid w:val="00F90C28"/>
    <w:rsid w:val="00F90F29"/>
    <w:rsid w:val="00F916CE"/>
    <w:rsid w:val="00F919CB"/>
    <w:rsid w:val="00F919F2"/>
    <w:rsid w:val="00F91A26"/>
    <w:rsid w:val="00F91FEB"/>
    <w:rsid w:val="00F91FF7"/>
    <w:rsid w:val="00F92268"/>
    <w:rsid w:val="00F92554"/>
    <w:rsid w:val="00F926A3"/>
    <w:rsid w:val="00F926EA"/>
    <w:rsid w:val="00F92BB3"/>
    <w:rsid w:val="00F92DFB"/>
    <w:rsid w:val="00F92E3F"/>
    <w:rsid w:val="00F930D0"/>
    <w:rsid w:val="00F93883"/>
    <w:rsid w:val="00F9399F"/>
    <w:rsid w:val="00F93A7A"/>
    <w:rsid w:val="00F93ADB"/>
    <w:rsid w:val="00F93AF5"/>
    <w:rsid w:val="00F93CB4"/>
    <w:rsid w:val="00F93DDA"/>
    <w:rsid w:val="00F9465E"/>
    <w:rsid w:val="00F94A0A"/>
    <w:rsid w:val="00F94C6F"/>
    <w:rsid w:val="00F95151"/>
    <w:rsid w:val="00F95513"/>
    <w:rsid w:val="00F95A80"/>
    <w:rsid w:val="00F9601F"/>
    <w:rsid w:val="00F9609B"/>
    <w:rsid w:val="00F96513"/>
    <w:rsid w:val="00F96901"/>
    <w:rsid w:val="00F96C8C"/>
    <w:rsid w:val="00F96DE3"/>
    <w:rsid w:val="00F97141"/>
    <w:rsid w:val="00F9714C"/>
    <w:rsid w:val="00F97156"/>
    <w:rsid w:val="00F971F1"/>
    <w:rsid w:val="00F9723B"/>
    <w:rsid w:val="00F972E4"/>
    <w:rsid w:val="00F973F9"/>
    <w:rsid w:val="00F97935"/>
    <w:rsid w:val="00F97B77"/>
    <w:rsid w:val="00F97C57"/>
    <w:rsid w:val="00F97DF5"/>
    <w:rsid w:val="00F97E46"/>
    <w:rsid w:val="00FA0826"/>
    <w:rsid w:val="00FA0937"/>
    <w:rsid w:val="00FA0DC8"/>
    <w:rsid w:val="00FA1384"/>
    <w:rsid w:val="00FA1D07"/>
    <w:rsid w:val="00FA1D81"/>
    <w:rsid w:val="00FA245B"/>
    <w:rsid w:val="00FA2709"/>
    <w:rsid w:val="00FA28A9"/>
    <w:rsid w:val="00FA2BF0"/>
    <w:rsid w:val="00FA2FE6"/>
    <w:rsid w:val="00FA31C4"/>
    <w:rsid w:val="00FA33D8"/>
    <w:rsid w:val="00FA3556"/>
    <w:rsid w:val="00FA38B3"/>
    <w:rsid w:val="00FA3E51"/>
    <w:rsid w:val="00FA4053"/>
    <w:rsid w:val="00FA4063"/>
    <w:rsid w:val="00FA42AD"/>
    <w:rsid w:val="00FA46FE"/>
    <w:rsid w:val="00FA4D7E"/>
    <w:rsid w:val="00FA4EA6"/>
    <w:rsid w:val="00FA52B1"/>
    <w:rsid w:val="00FA5F20"/>
    <w:rsid w:val="00FA65C0"/>
    <w:rsid w:val="00FA66BD"/>
    <w:rsid w:val="00FA66EE"/>
    <w:rsid w:val="00FA67B1"/>
    <w:rsid w:val="00FA7025"/>
    <w:rsid w:val="00FA75E1"/>
    <w:rsid w:val="00FA7AC7"/>
    <w:rsid w:val="00FA7C59"/>
    <w:rsid w:val="00FA7CD3"/>
    <w:rsid w:val="00FA7E1C"/>
    <w:rsid w:val="00FA7FF9"/>
    <w:rsid w:val="00FB0009"/>
    <w:rsid w:val="00FB024A"/>
    <w:rsid w:val="00FB0378"/>
    <w:rsid w:val="00FB04D5"/>
    <w:rsid w:val="00FB05D0"/>
    <w:rsid w:val="00FB05D4"/>
    <w:rsid w:val="00FB06FF"/>
    <w:rsid w:val="00FB09FB"/>
    <w:rsid w:val="00FB10B3"/>
    <w:rsid w:val="00FB143B"/>
    <w:rsid w:val="00FB169F"/>
    <w:rsid w:val="00FB1980"/>
    <w:rsid w:val="00FB1AC3"/>
    <w:rsid w:val="00FB1ACE"/>
    <w:rsid w:val="00FB1D04"/>
    <w:rsid w:val="00FB1DB3"/>
    <w:rsid w:val="00FB1E72"/>
    <w:rsid w:val="00FB1ED7"/>
    <w:rsid w:val="00FB2240"/>
    <w:rsid w:val="00FB2552"/>
    <w:rsid w:val="00FB2C7E"/>
    <w:rsid w:val="00FB2C92"/>
    <w:rsid w:val="00FB2D3B"/>
    <w:rsid w:val="00FB39DB"/>
    <w:rsid w:val="00FB3AA1"/>
    <w:rsid w:val="00FB3C69"/>
    <w:rsid w:val="00FB4036"/>
    <w:rsid w:val="00FB47BD"/>
    <w:rsid w:val="00FB52D2"/>
    <w:rsid w:val="00FB5BF1"/>
    <w:rsid w:val="00FB65A8"/>
    <w:rsid w:val="00FB66E9"/>
    <w:rsid w:val="00FB66FC"/>
    <w:rsid w:val="00FB67C0"/>
    <w:rsid w:val="00FB6943"/>
    <w:rsid w:val="00FB6A44"/>
    <w:rsid w:val="00FB6ECD"/>
    <w:rsid w:val="00FB6F78"/>
    <w:rsid w:val="00FB7081"/>
    <w:rsid w:val="00FB71AC"/>
    <w:rsid w:val="00FB7A90"/>
    <w:rsid w:val="00FB7B2C"/>
    <w:rsid w:val="00FB7D89"/>
    <w:rsid w:val="00FC0123"/>
    <w:rsid w:val="00FC091E"/>
    <w:rsid w:val="00FC1238"/>
    <w:rsid w:val="00FC1257"/>
    <w:rsid w:val="00FC1743"/>
    <w:rsid w:val="00FC17C1"/>
    <w:rsid w:val="00FC1BCA"/>
    <w:rsid w:val="00FC1FBB"/>
    <w:rsid w:val="00FC203F"/>
    <w:rsid w:val="00FC2A93"/>
    <w:rsid w:val="00FC2BF0"/>
    <w:rsid w:val="00FC2E79"/>
    <w:rsid w:val="00FC312A"/>
    <w:rsid w:val="00FC3370"/>
    <w:rsid w:val="00FC36FB"/>
    <w:rsid w:val="00FC3806"/>
    <w:rsid w:val="00FC3841"/>
    <w:rsid w:val="00FC3959"/>
    <w:rsid w:val="00FC3DEB"/>
    <w:rsid w:val="00FC410A"/>
    <w:rsid w:val="00FC4512"/>
    <w:rsid w:val="00FC4A48"/>
    <w:rsid w:val="00FC4C48"/>
    <w:rsid w:val="00FC4E97"/>
    <w:rsid w:val="00FC561B"/>
    <w:rsid w:val="00FC574D"/>
    <w:rsid w:val="00FC5C79"/>
    <w:rsid w:val="00FC5D50"/>
    <w:rsid w:val="00FC5E8F"/>
    <w:rsid w:val="00FC5EC5"/>
    <w:rsid w:val="00FC60F3"/>
    <w:rsid w:val="00FC6345"/>
    <w:rsid w:val="00FC65BB"/>
    <w:rsid w:val="00FC69D1"/>
    <w:rsid w:val="00FC6A1F"/>
    <w:rsid w:val="00FC6C45"/>
    <w:rsid w:val="00FC7308"/>
    <w:rsid w:val="00FC759D"/>
    <w:rsid w:val="00FC75BB"/>
    <w:rsid w:val="00FC7808"/>
    <w:rsid w:val="00FC7BF7"/>
    <w:rsid w:val="00FC7C8F"/>
    <w:rsid w:val="00FC7E10"/>
    <w:rsid w:val="00FD0117"/>
    <w:rsid w:val="00FD026C"/>
    <w:rsid w:val="00FD09A1"/>
    <w:rsid w:val="00FD0C18"/>
    <w:rsid w:val="00FD0E03"/>
    <w:rsid w:val="00FD0FF7"/>
    <w:rsid w:val="00FD1187"/>
    <w:rsid w:val="00FD1239"/>
    <w:rsid w:val="00FD189E"/>
    <w:rsid w:val="00FD1A34"/>
    <w:rsid w:val="00FD1C02"/>
    <w:rsid w:val="00FD1CA6"/>
    <w:rsid w:val="00FD1D6F"/>
    <w:rsid w:val="00FD1EEA"/>
    <w:rsid w:val="00FD22E7"/>
    <w:rsid w:val="00FD28D7"/>
    <w:rsid w:val="00FD2A38"/>
    <w:rsid w:val="00FD2D45"/>
    <w:rsid w:val="00FD2E17"/>
    <w:rsid w:val="00FD30AA"/>
    <w:rsid w:val="00FD34EA"/>
    <w:rsid w:val="00FD3622"/>
    <w:rsid w:val="00FD37C9"/>
    <w:rsid w:val="00FD3F79"/>
    <w:rsid w:val="00FD3F9A"/>
    <w:rsid w:val="00FD40DB"/>
    <w:rsid w:val="00FD40F7"/>
    <w:rsid w:val="00FD449C"/>
    <w:rsid w:val="00FD4515"/>
    <w:rsid w:val="00FD4683"/>
    <w:rsid w:val="00FD4B74"/>
    <w:rsid w:val="00FD4D56"/>
    <w:rsid w:val="00FD4EB0"/>
    <w:rsid w:val="00FD4FC4"/>
    <w:rsid w:val="00FD5337"/>
    <w:rsid w:val="00FD5553"/>
    <w:rsid w:val="00FD565E"/>
    <w:rsid w:val="00FD568D"/>
    <w:rsid w:val="00FD5A3B"/>
    <w:rsid w:val="00FD6922"/>
    <w:rsid w:val="00FD69D3"/>
    <w:rsid w:val="00FD6EC8"/>
    <w:rsid w:val="00FD7038"/>
    <w:rsid w:val="00FD7581"/>
    <w:rsid w:val="00FD778A"/>
    <w:rsid w:val="00FD77A5"/>
    <w:rsid w:val="00FD787B"/>
    <w:rsid w:val="00FD78CF"/>
    <w:rsid w:val="00FD7970"/>
    <w:rsid w:val="00FD7C54"/>
    <w:rsid w:val="00FD7EC5"/>
    <w:rsid w:val="00FE0021"/>
    <w:rsid w:val="00FE0545"/>
    <w:rsid w:val="00FE0896"/>
    <w:rsid w:val="00FE09EE"/>
    <w:rsid w:val="00FE0BBF"/>
    <w:rsid w:val="00FE10FA"/>
    <w:rsid w:val="00FE124E"/>
    <w:rsid w:val="00FE1A2A"/>
    <w:rsid w:val="00FE1BED"/>
    <w:rsid w:val="00FE1E39"/>
    <w:rsid w:val="00FE23C3"/>
    <w:rsid w:val="00FE25E3"/>
    <w:rsid w:val="00FE28A4"/>
    <w:rsid w:val="00FE3175"/>
    <w:rsid w:val="00FE3E97"/>
    <w:rsid w:val="00FE427C"/>
    <w:rsid w:val="00FE434F"/>
    <w:rsid w:val="00FE43D2"/>
    <w:rsid w:val="00FE49B2"/>
    <w:rsid w:val="00FE500B"/>
    <w:rsid w:val="00FE5097"/>
    <w:rsid w:val="00FE50A5"/>
    <w:rsid w:val="00FE523C"/>
    <w:rsid w:val="00FE6396"/>
    <w:rsid w:val="00FE63B2"/>
    <w:rsid w:val="00FE67E7"/>
    <w:rsid w:val="00FE6880"/>
    <w:rsid w:val="00FE6980"/>
    <w:rsid w:val="00FE6BEA"/>
    <w:rsid w:val="00FE6C5B"/>
    <w:rsid w:val="00FE6E69"/>
    <w:rsid w:val="00FE6FEB"/>
    <w:rsid w:val="00FE7161"/>
    <w:rsid w:val="00FE721C"/>
    <w:rsid w:val="00FE7286"/>
    <w:rsid w:val="00FE732B"/>
    <w:rsid w:val="00FE746E"/>
    <w:rsid w:val="00FE7855"/>
    <w:rsid w:val="00FE78EE"/>
    <w:rsid w:val="00FE7C50"/>
    <w:rsid w:val="00FE7FAD"/>
    <w:rsid w:val="00FF0511"/>
    <w:rsid w:val="00FF0979"/>
    <w:rsid w:val="00FF09A4"/>
    <w:rsid w:val="00FF0C28"/>
    <w:rsid w:val="00FF0CC4"/>
    <w:rsid w:val="00FF0D9D"/>
    <w:rsid w:val="00FF0DAD"/>
    <w:rsid w:val="00FF0E40"/>
    <w:rsid w:val="00FF1021"/>
    <w:rsid w:val="00FF15A9"/>
    <w:rsid w:val="00FF17C8"/>
    <w:rsid w:val="00FF199C"/>
    <w:rsid w:val="00FF1B3A"/>
    <w:rsid w:val="00FF3302"/>
    <w:rsid w:val="00FF35FC"/>
    <w:rsid w:val="00FF3A31"/>
    <w:rsid w:val="00FF3DEA"/>
    <w:rsid w:val="00FF3F91"/>
    <w:rsid w:val="00FF4155"/>
    <w:rsid w:val="00FF4338"/>
    <w:rsid w:val="00FF459E"/>
    <w:rsid w:val="00FF49E0"/>
    <w:rsid w:val="00FF4BCD"/>
    <w:rsid w:val="00FF4C1B"/>
    <w:rsid w:val="00FF4F1E"/>
    <w:rsid w:val="00FF5223"/>
    <w:rsid w:val="00FF525D"/>
    <w:rsid w:val="00FF5401"/>
    <w:rsid w:val="00FF5456"/>
    <w:rsid w:val="00FF5485"/>
    <w:rsid w:val="00FF5682"/>
    <w:rsid w:val="00FF5B1B"/>
    <w:rsid w:val="00FF64B0"/>
    <w:rsid w:val="00FF732F"/>
    <w:rsid w:val="00FF77BF"/>
    <w:rsid w:val="00FF78DA"/>
    <w:rsid w:val="00FF799C"/>
    <w:rsid w:val="00FF7B7F"/>
    <w:rsid w:val="00FF7F37"/>
    <w:rsid w:val="647AFBA6"/>
    <w:rsid w:val="7A0DF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446C3"/>
  <w15:docId w15:val="{6B5B3D9E-A6FD-4C57-80B6-733B7312D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B18A2"/>
    <w:pPr>
      <w:keepNext/>
      <w:keepLines/>
      <w:spacing w:before="240"/>
      <w:outlineLvl w:val="0"/>
    </w:pPr>
    <w:rPr>
      <w:rFonts w:asciiTheme="majorHAnsi" w:eastAsiaTheme="majorEastAsia" w:hAnsiTheme="majorHAnsi" w:cstheme="majorBidi"/>
      <w:color w:val="77972F" w:themeColor="accent1" w:themeShade="BF"/>
      <w:sz w:val="32"/>
      <w:szCs w:val="32"/>
    </w:rPr>
  </w:style>
  <w:style w:type="paragraph" w:styleId="Heading2">
    <w:name w:val="heading 2"/>
    <w:basedOn w:val="Normal"/>
    <w:next w:val="Normal"/>
    <w:link w:val="Heading2Char"/>
    <w:uiPriority w:val="9"/>
    <w:unhideWhenUsed/>
    <w:qFormat/>
    <w:rsid w:val="00C535F4"/>
    <w:pPr>
      <w:keepNext/>
      <w:keepLines/>
      <w:spacing w:before="40"/>
      <w:outlineLvl w:val="1"/>
    </w:pPr>
    <w:rPr>
      <w:rFonts w:asciiTheme="majorHAnsi" w:eastAsiaTheme="majorEastAsia" w:hAnsiTheme="majorHAnsi" w:cstheme="majorBidi"/>
      <w:color w:val="77972F" w:themeColor="accent1" w:themeShade="BF"/>
      <w:sz w:val="26"/>
      <w:szCs w:val="26"/>
    </w:rPr>
  </w:style>
  <w:style w:type="paragraph" w:styleId="Heading4">
    <w:name w:val="heading 4"/>
    <w:basedOn w:val="Normal"/>
    <w:next w:val="Normal"/>
    <w:link w:val="Heading4Char"/>
    <w:uiPriority w:val="9"/>
    <w:unhideWhenUsed/>
    <w:qFormat/>
    <w:rsid w:val="0099520F"/>
    <w:pPr>
      <w:keepNext/>
      <w:keepLines/>
      <w:spacing w:before="40"/>
      <w:outlineLvl w:val="3"/>
    </w:pPr>
    <w:rPr>
      <w:rFonts w:asciiTheme="majorHAnsi" w:eastAsiaTheme="majorEastAsia" w:hAnsiTheme="majorHAnsi" w:cstheme="majorBidi"/>
      <w:i/>
      <w:iCs/>
      <w:color w:val="77972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Rockwell" w:eastAsia="Rockwell" w:hAnsi="Rockwell" w:cs="Rockwell"/>
      <w:color w:val="000000"/>
      <w:sz w:val="22"/>
      <w:szCs w:val="22"/>
      <w:u w:color="000000"/>
      <w:lang w:val="en-US"/>
    </w:rPr>
  </w:style>
  <w:style w:type="paragraph" w:customStyle="1" w:styleId="Heading">
    <w:name w:val="Heading"/>
    <w:next w:val="BodyBA"/>
    <w:pPr>
      <w:keepNext/>
      <w:keepLines/>
      <w:spacing w:before="240"/>
      <w:outlineLvl w:val="0"/>
    </w:pPr>
    <w:rPr>
      <w:rFonts w:ascii="Arial" w:hAnsi="Arial" w:cs="Arial Unicode MS"/>
      <w:color w:val="77972F"/>
      <w:sz w:val="32"/>
      <w:szCs w:val="32"/>
      <w:u w:color="77972F"/>
      <w:lang w:val="en-US"/>
    </w:rPr>
  </w:style>
  <w:style w:type="paragraph" w:customStyle="1" w:styleId="BodyBA">
    <w:name w:val="Body B A"/>
    <w:rPr>
      <w:rFonts w:cs="Arial Unicode MS"/>
      <w:color w:val="000000"/>
      <w:sz w:val="24"/>
      <w:szCs w:val="24"/>
      <w:u w:color="000000"/>
      <w:lang w:val="en-US"/>
    </w:rPr>
  </w:style>
  <w:style w:type="character" w:customStyle="1" w:styleId="None">
    <w:name w:val="None"/>
  </w:style>
  <w:style w:type="character" w:customStyle="1" w:styleId="Hyperlink0">
    <w:name w:val="Hyperlink.0"/>
    <w:basedOn w:val="None"/>
    <w:rPr>
      <w:rFonts w:ascii="Calibri" w:eastAsia="Calibri" w:hAnsi="Calibri" w:cs="Calibri"/>
      <w:b/>
      <w:bCs/>
      <w:color w:val="0070C0"/>
      <w:sz w:val="18"/>
      <w:szCs w:val="18"/>
      <w:u w:color="0070C0"/>
      <w:lang w:val="en-US"/>
    </w:rPr>
  </w:style>
  <w:style w:type="numbering" w:customStyle="1" w:styleId="Bullets">
    <w:name w:val="Bullets"/>
    <w:pPr>
      <w:numPr>
        <w:numId w:val="1"/>
      </w:numPr>
    </w:pPr>
  </w:style>
  <w:style w:type="character" w:styleId="UnresolvedMention">
    <w:name w:val="Unresolved Mention"/>
    <w:basedOn w:val="DefaultParagraphFont"/>
    <w:uiPriority w:val="99"/>
    <w:semiHidden/>
    <w:unhideWhenUsed/>
    <w:rsid w:val="007B194C"/>
    <w:rPr>
      <w:color w:val="605E5C"/>
      <w:shd w:val="clear" w:color="auto" w:fill="E1DFDD"/>
    </w:rPr>
  </w:style>
  <w:style w:type="paragraph" w:styleId="ListParagraph">
    <w:name w:val="List Paragraph"/>
    <w:basedOn w:val="Normal"/>
    <w:uiPriority w:val="34"/>
    <w:qFormat/>
    <w:rsid w:val="007C2A0B"/>
    <w:pPr>
      <w:ind w:left="720"/>
      <w:contextualSpacing/>
    </w:pPr>
  </w:style>
  <w:style w:type="paragraph" w:styleId="NormalWeb">
    <w:name w:val="Normal (Web)"/>
    <w:basedOn w:val="Normal"/>
    <w:uiPriority w:val="99"/>
    <w:unhideWhenUsed/>
    <w:rsid w:val="0036517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1yiv4423929750v1msonormal">
    <w:name w:val="v1yiv4423929750v1msonormal"/>
    <w:basedOn w:val="Normal"/>
    <w:rsid w:val="006F2DD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v1yiv4423929750v1msolistparagraph">
    <w:name w:val="v1yiv4423929750v1msolistparagraph"/>
    <w:basedOn w:val="Normal"/>
    <w:rsid w:val="00E5401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Header">
    <w:name w:val="header"/>
    <w:basedOn w:val="Normal"/>
    <w:link w:val="HeaderChar"/>
    <w:uiPriority w:val="99"/>
    <w:unhideWhenUsed/>
    <w:rsid w:val="00DC40FC"/>
    <w:pPr>
      <w:tabs>
        <w:tab w:val="center" w:pos="4513"/>
        <w:tab w:val="right" w:pos="9026"/>
      </w:tabs>
    </w:pPr>
  </w:style>
  <w:style w:type="character" w:customStyle="1" w:styleId="HeaderChar">
    <w:name w:val="Header Char"/>
    <w:basedOn w:val="DefaultParagraphFont"/>
    <w:link w:val="Header"/>
    <w:uiPriority w:val="99"/>
    <w:rsid w:val="00DC40FC"/>
    <w:rPr>
      <w:sz w:val="24"/>
      <w:szCs w:val="24"/>
      <w:lang w:val="en-US" w:eastAsia="en-US"/>
    </w:rPr>
  </w:style>
  <w:style w:type="paragraph" w:styleId="Footer">
    <w:name w:val="footer"/>
    <w:basedOn w:val="Normal"/>
    <w:link w:val="FooterChar"/>
    <w:uiPriority w:val="99"/>
    <w:unhideWhenUsed/>
    <w:rsid w:val="00DC40FC"/>
    <w:pPr>
      <w:tabs>
        <w:tab w:val="center" w:pos="4513"/>
        <w:tab w:val="right" w:pos="9026"/>
      </w:tabs>
    </w:pPr>
  </w:style>
  <w:style w:type="character" w:customStyle="1" w:styleId="FooterChar">
    <w:name w:val="Footer Char"/>
    <w:basedOn w:val="DefaultParagraphFont"/>
    <w:link w:val="Footer"/>
    <w:uiPriority w:val="99"/>
    <w:rsid w:val="00DC40FC"/>
    <w:rPr>
      <w:sz w:val="24"/>
      <w:szCs w:val="24"/>
      <w:lang w:val="en-US" w:eastAsia="en-US"/>
    </w:rPr>
  </w:style>
  <w:style w:type="character" w:customStyle="1" w:styleId="Heading1Char">
    <w:name w:val="Heading 1 Char"/>
    <w:basedOn w:val="DefaultParagraphFont"/>
    <w:link w:val="Heading1"/>
    <w:uiPriority w:val="9"/>
    <w:rsid w:val="00DB18A2"/>
    <w:rPr>
      <w:rFonts w:asciiTheme="majorHAnsi" w:eastAsiaTheme="majorEastAsia" w:hAnsiTheme="majorHAnsi" w:cstheme="majorBidi"/>
      <w:color w:val="77972F" w:themeColor="accent1" w:themeShade="BF"/>
      <w:sz w:val="32"/>
      <w:szCs w:val="32"/>
      <w:lang w:val="en-US" w:eastAsia="en-US"/>
    </w:rPr>
  </w:style>
  <w:style w:type="paragraph" w:customStyle="1" w:styleId="v1yiv0196440773elementtoproof">
    <w:name w:val="v1yiv0196440773elementtoproof"/>
    <w:basedOn w:val="Normal"/>
    <w:rsid w:val="003F1F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D54D9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433A1"/>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ajorHAnsi" w:eastAsiaTheme="majorEastAsia" w:hAnsiTheme="majorHAnsi" w:cstheme="majorBidi"/>
      <w:spacing w:val="-10"/>
      <w:kern w:val="28"/>
      <w:sz w:val="56"/>
      <w:szCs w:val="56"/>
      <w:bdr w:val="none" w:sz="0" w:space="0" w:color="auto"/>
      <w:lang w:val="en-GB"/>
    </w:rPr>
  </w:style>
  <w:style w:type="character" w:customStyle="1" w:styleId="TitleChar">
    <w:name w:val="Title Char"/>
    <w:basedOn w:val="DefaultParagraphFont"/>
    <w:link w:val="Title"/>
    <w:uiPriority w:val="10"/>
    <w:rsid w:val="000433A1"/>
    <w:rPr>
      <w:rFonts w:asciiTheme="majorHAnsi" w:eastAsiaTheme="majorEastAsia" w:hAnsiTheme="majorHAnsi" w:cstheme="majorBidi"/>
      <w:spacing w:val="-10"/>
      <w:kern w:val="28"/>
      <w:sz w:val="56"/>
      <w:szCs w:val="56"/>
      <w:bdr w:val="none" w:sz="0" w:space="0" w:color="auto"/>
      <w:lang w:eastAsia="en-US"/>
    </w:rPr>
  </w:style>
  <w:style w:type="character" w:styleId="Strong">
    <w:name w:val="Strong"/>
    <w:basedOn w:val="DefaultParagraphFont"/>
    <w:uiPriority w:val="22"/>
    <w:qFormat/>
    <w:rsid w:val="00FB2C7E"/>
    <w:rPr>
      <w:b/>
      <w:bCs/>
    </w:rPr>
  </w:style>
  <w:style w:type="character" w:styleId="Emphasis">
    <w:name w:val="Emphasis"/>
    <w:basedOn w:val="DefaultParagraphFont"/>
    <w:uiPriority w:val="20"/>
    <w:qFormat/>
    <w:rsid w:val="00FB2C7E"/>
    <w:rPr>
      <w:i/>
      <w:iCs/>
    </w:rPr>
  </w:style>
  <w:style w:type="character" w:customStyle="1" w:styleId="Heading4Char">
    <w:name w:val="Heading 4 Char"/>
    <w:basedOn w:val="DefaultParagraphFont"/>
    <w:link w:val="Heading4"/>
    <w:uiPriority w:val="9"/>
    <w:rsid w:val="0099520F"/>
    <w:rPr>
      <w:rFonts w:asciiTheme="majorHAnsi" w:eastAsiaTheme="majorEastAsia" w:hAnsiTheme="majorHAnsi" w:cstheme="majorBidi"/>
      <w:i/>
      <w:iCs/>
      <w:color w:val="77972F" w:themeColor="accent1" w:themeShade="BF"/>
      <w:sz w:val="24"/>
      <w:szCs w:val="24"/>
      <w:lang w:val="en-US" w:eastAsia="en-US"/>
    </w:rPr>
  </w:style>
  <w:style w:type="character" w:styleId="FollowedHyperlink">
    <w:name w:val="FollowedHyperlink"/>
    <w:basedOn w:val="DefaultParagraphFont"/>
    <w:uiPriority w:val="99"/>
    <w:semiHidden/>
    <w:unhideWhenUsed/>
    <w:rsid w:val="00890B82"/>
    <w:rPr>
      <w:color w:val="FF00FF" w:themeColor="followedHyperlink"/>
      <w:u w:val="single"/>
    </w:rPr>
  </w:style>
  <w:style w:type="paragraph" w:styleId="Caption">
    <w:name w:val="caption"/>
    <w:basedOn w:val="Normal"/>
    <w:next w:val="Normal"/>
    <w:uiPriority w:val="35"/>
    <w:unhideWhenUsed/>
    <w:qFormat/>
    <w:rsid w:val="00460FB1"/>
    <w:pPr>
      <w:spacing w:after="200"/>
    </w:pPr>
    <w:rPr>
      <w:i/>
      <w:iCs/>
      <w:color w:val="A7A7A7" w:themeColor="text2"/>
      <w:sz w:val="18"/>
      <w:szCs w:val="18"/>
    </w:rPr>
  </w:style>
  <w:style w:type="character" w:customStyle="1" w:styleId="Heading2Char">
    <w:name w:val="Heading 2 Char"/>
    <w:basedOn w:val="DefaultParagraphFont"/>
    <w:link w:val="Heading2"/>
    <w:uiPriority w:val="9"/>
    <w:rsid w:val="00C535F4"/>
    <w:rPr>
      <w:rFonts w:asciiTheme="majorHAnsi" w:eastAsiaTheme="majorEastAsia" w:hAnsiTheme="majorHAnsi" w:cstheme="majorBidi"/>
      <w:color w:val="77972F" w:themeColor="accent1" w:themeShade="BF"/>
      <w:sz w:val="26"/>
      <w:szCs w:val="26"/>
      <w:lang w:val="en-US" w:eastAsia="en-US"/>
    </w:rPr>
  </w:style>
  <w:style w:type="paragraph" w:customStyle="1" w:styleId="v1v1msonormal">
    <w:name w:val="v1v1msonormal"/>
    <w:basedOn w:val="Normal"/>
    <w:rsid w:val="009918F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ListBullet">
    <w:name w:val="List Bullet"/>
    <w:basedOn w:val="Normal"/>
    <w:uiPriority w:val="99"/>
    <w:unhideWhenUsed/>
    <w:rsid w:val="00CD0ADB"/>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54">
      <w:bodyDiv w:val="1"/>
      <w:marLeft w:val="0"/>
      <w:marRight w:val="0"/>
      <w:marTop w:val="0"/>
      <w:marBottom w:val="0"/>
      <w:divBdr>
        <w:top w:val="none" w:sz="0" w:space="0" w:color="auto"/>
        <w:left w:val="none" w:sz="0" w:space="0" w:color="auto"/>
        <w:bottom w:val="none" w:sz="0" w:space="0" w:color="auto"/>
        <w:right w:val="none" w:sz="0" w:space="0" w:color="auto"/>
      </w:divBdr>
      <w:divsChild>
        <w:div w:id="1007170475">
          <w:marLeft w:val="0"/>
          <w:marRight w:val="0"/>
          <w:marTop w:val="0"/>
          <w:marBottom w:val="0"/>
          <w:divBdr>
            <w:top w:val="none" w:sz="0" w:space="0" w:color="auto"/>
            <w:left w:val="none" w:sz="0" w:space="0" w:color="auto"/>
            <w:bottom w:val="none" w:sz="0" w:space="0" w:color="auto"/>
            <w:right w:val="none" w:sz="0" w:space="0" w:color="auto"/>
          </w:divBdr>
        </w:div>
        <w:div w:id="1086069888">
          <w:marLeft w:val="0"/>
          <w:marRight w:val="0"/>
          <w:marTop w:val="0"/>
          <w:marBottom w:val="0"/>
          <w:divBdr>
            <w:top w:val="none" w:sz="0" w:space="0" w:color="auto"/>
            <w:left w:val="none" w:sz="0" w:space="0" w:color="auto"/>
            <w:bottom w:val="none" w:sz="0" w:space="0" w:color="auto"/>
            <w:right w:val="none" w:sz="0" w:space="0" w:color="auto"/>
          </w:divBdr>
        </w:div>
        <w:div w:id="1539321466">
          <w:marLeft w:val="0"/>
          <w:marRight w:val="0"/>
          <w:marTop w:val="0"/>
          <w:marBottom w:val="0"/>
          <w:divBdr>
            <w:top w:val="none" w:sz="0" w:space="0" w:color="auto"/>
            <w:left w:val="none" w:sz="0" w:space="0" w:color="auto"/>
            <w:bottom w:val="none" w:sz="0" w:space="0" w:color="auto"/>
            <w:right w:val="none" w:sz="0" w:space="0" w:color="auto"/>
          </w:divBdr>
        </w:div>
        <w:div w:id="581448784">
          <w:marLeft w:val="0"/>
          <w:marRight w:val="0"/>
          <w:marTop w:val="0"/>
          <w:marBottom w:val="0"/>
          <w:divBdr>
            <w:top w:val="none" w:sz="0" w:space="0" w:color="auto"/>
            <w:left w:val="none" w:sz="0" w:space="0" w:color="auto"/>
            <w:bottom w:val="none" w:sz="0" w:space="0" w:color="auto"/>
            <w:right w:val="none" w:sz="0" w:space="0" w:color="auto"/>
          </w:divBdr>
        </w:div>
      </w:divsChild>
    </w:div>
    <w:div w:id="25759250">
      <w:bodyDiv w:val="1"/>
      <w:marLeft w:val="0"/>
      <w:marRight w:val="0"/>
      <w:marTop w:val="0"/>
      <w:marBottom w:val="0"/>
      <w:divBdr>
        <w:top w:val="none" w:sz="0" w:space="0" w:color="auto"/>
        <w:left w:val="none" w:sz="0" w:space="0" w:color="auto"/>
        <w:bottom w:val="none" w:sz="0" w:space="0" w:color="auto"/>
        <w:right w:val="none" w:sz="0" w:space="0" w:color="auto"/>
      </w:divBdr>
    </w:div>
    <w:div w:id="65808345">
      <w:bodyDiv w:val="1"/>
      <w:marLeft w:val="0"/>
      <w:marRight w:val="0"/>
      <w:marTop w:val="0"/>
      <w:marBottom w:val="0"/>
      <w:divBdr>
        <w:top w:val="none" w:sz="0" w:space="0" w:color="auto"/>
        <w:left w:val="none" w:sz="0" w:space="0" w:color="auto"/>
        <w:bottom w:val="none" w:sz="0" w:space="0" w:color="auto"/>
        <w:right w:val="none" w:sz="0" w:space="0" w:color="auto"/>
      </w:divBdr>
    </w:div>
    <w:div w:id="66921159">
      <w:bodyDiv w:val="1"/>
      <w:marLeft w:val="0"/>
      <w:marRight w:val="0"/>
      <w:marTop w:val="0"/>
      <w:marBottom w:val="0"/>
      <w:divBdr>
        <w:top w:val="none" w:sz="0" w:space="0" w:color="auto"/>
        <w:left w:val="none" w:sz="0" w:space="0" w:color="auto"/>
        <w:bottom w:val="none" w:sz="0" w:space="0" w:color="auto"/>
        <w:right w:val="none" w:sz="0" w:space="0" w:color="auto"/>
      </w:divBdr>
    </w:div>
    <w:div w:id="116487589">
      <w:bodyDiv w:val="1"/>
      <w:marLeft w:val="0"/>
      <w:marRight w:val="0"/>
      <w:marTop w:val="0"/>
      <w:marBottom w:val="0"/>
      <w:divBdr>
        <w:top w:val="none" w:sz="0" w:space="0" w:color="auto"/>
        <w:left w:val="none" w:sz="0" w:space="0" w:color="auto"/>
        <w:bottom w:val="none" w:sz="0" w:space="0" w:color="auto"/>
        <w:right w:val="none" w:sz="0" w:space="0" w:color="auto"/>
      </w:divBdr>
    </w:div>
    <w:div w:id="139736330">
      <w:bodyDiv w:val="1"/>
      <w:marLeft w:val="0"/>
      <w:marRight w:val="0"/>
      <w:marTop w:val="0"/>
      <w:marBottom w:val="0"/>
      <w:divBdr>
        <w:top w:val="none" w:sz="0" w:space="0" w:color="auto"/>
        <w:left w:val="none" w:sz="0" w:space="0" w:color="auto"/>
        <w:bottom w:val="none" w:sz="0" w:space="0" w:color="auto"/>
        <w:right w:val="none" w:sz="0" w:space="0" w:color="auto"/>
      </w:divBdr>
    </w:div>
    <w:div w:id="203299351">
      <w:bodyDiv w:val="1"/>
      <w:marLeft w:val="0"/>
      <w:marRight w:val="0"/>
      <w:marTop w:val="0"/>
      <w:marBottom w:val="0"/>
      <w:divBdr>
        <w:top w:val="none" w:sz="0" w:space="0" w:color="auto"/>
        <w:left w:val="none" w:sz="0" w:space="0" w:color="auto"/>
        <w:bottom w:val="none" w:sz="0" w:space="0" w:color="auto"/>
        <w:right w:val="none" w:sz="0" w:space="0" w:color="auto"/>
      </w:divBdr>
    </w:div>
    <w:div w:id="243301407">
      <w:bodyDiv w:val="1"/>
      <w:marLeft w:val="0"/>
      <w:marRight w:val="0"/>
      <w:marTop w:val="0"/>
      <w:marBottom w:val="0"/>
      <w:divBdr>
        <w:top w:val="none" w:sz="0" w:space="0" w:color="auto"/>
        <w:left w:val="none" w:sz="0" w:space="0" w:color="auto"/>
        <w:bottom w:val="none" w:sz="0" w:space="0" w:color="auto"/>
        <w:right w:val="none" w:sz="0" w:space="0" w:color="auto"/>
      </w:divBdr>
    </w:div>
    <w:div w:id="256519721">
      <w:bodyDiv w:val="1"/>
      <w:marLeft w:val="0"/>
      <w:marRight w:val="0"/>
      <w:marTop w:val="0"/>
      <w:marBottom w:val="0"/>
      <w:divBdr>
        <w:top w:val="none" w:sz="0" w:space="0" w:color="auto"/>
        <w:left w:val="none" w:sz="0" w:space="0" w:color="auto"/>
        <w:bottom w:val="none" w:sz="0" w:space="0" w:color="auto"/>
        <w:right w:val="none" w:sz="0" w:space="0" w:color="auto"/>
      </w:divBdr>
    </w:div>
    <w:div w:id="275524668">
      <w:bodyDiv w:val="1"/>
      <w:marLeft w:val="0"/>
      <w:marRight w:val="0"/>
      <w:marTop w:val="0"/>
      <w:marBottom w:val="0"/>
      <w:divBdr>
        <w:top w:val="none" w:sz="0" w:space="0" w:color="auto"/>
        <w:left w:val="none" w:sz="0" w:space="0" w:color="auto"/>
        <w:bottom w:val="none" w:sz="0" w:space="0" w:color="auto"/>
        <w:right w:val="none" w:sz="0" w:space="0" w:color="auto"/>
      </w:divBdr>
      <w:divsChild>
        <w:div w:id="94981482">
          <w:marLeft w:val="0"/>
          <w:marRight w:val="0"/>
          <w:marTop w:val="0"/>
          <w:marBottom w:val="0"/>
          <w:divBdr>
            <w:top w:val="none" w:sz="0" w:space="0" w:color="auto"/>
            <w:left w:val="none" w:sz="0" w:space="0" w:color="auto"/>
            <w:bottom w:val="none" w:sz="0" w:space="0" w:color="auto"/>
            <w:right w:val="none" w:sz="0" w:space="0" w:color="auto"/>
          </w:divBdr>
        </w:div>
        <w:div w:id="18051524">
          <w:marLeft w:val="0"/>
          <w:marRight w:val="0"/>
          <w:marTop w:val="0"/>
          <w:marBottom w:val="0"/>
          <w:divBdr>
            <w:top w:val="none" w:sz="0" w:space="0" w:color="auto"/>
            <w:left w:val="none" w:sz="0" w:space="0" w:color="auto"/>
            <w:bottom w:val="none" w:sz="0" w:space="0" w:color="auto"/>
            <w:right w:val="none" w:sz="0" w:space="0" w:color="auto"/>
          </w:divBdr>
        </w:div>
        <w:div w:id="608970892">
          <w:marLeft w:val="0"/>
          <w:marRight w:val="0"/>
          <w:marTop w:val="0"/>
          <w:marBottom w:val="0"/>
          <w:divBdr>
            <w:top w:val="none" w:sz="0" w:space="0" w:color="auto"/>
            <w:left w:val="none" w:sz="0" w:space="0" w:color="auto"/>
            <w:bottom w:val="none" w:sz="0" w:space="0" w:color="auto"/>
            <w:right w:val="none" w:sz="0" w:space="0" w:color="auto"/>
          </w:divBdr>
        </w:div>
      </w:divsChild>
    </w:div>
    <w:div w:id="282737553">
      <w:bodyDiv w:val="1"/>
      <w:marLeft w:val="0"/>
      <w:marRight w:val="0"/>
      <w:marTop w:val="0"/>
      <w:marBottom w:val="0"/>
      <w:divBdr>
        <w:top w:val="none" w:sz="0" w:space="0" w:color="auto"/>
        <w:left w:val="none" w:sz="0" w:space="0" w:color="auto"/>
        <w:bottom w:val="none" w:sz="0" w:space="0" w:color="auto"/>
        <w:right w:val="none" w:sz="0" w:space="0" w:color="auto"/>
      </w:divBdr>
    </w:div>
    <w:div w:id="295767102">
      <w:bodyDiv w:val="1"/>
      <w:marLeft w:val="0"/>
      <w:marRight w:val="0"/>
      <w:marTop w:val="0"/>
      <w:marBottom w:val="0"/>
      <w:divBdr>
        <w:top w:val="none" w:sz="0" w:space="0" w:color="auto"/>
        <w:left w:val="none" w:sz="0" w:space="0" w:color="auto"/>
        <w:bottom w:val="none" w:sz="0" w:space="0" w:color="auto"/>
        <w:right w:val="none" w:sz="0" w:space="0" w:color="auto"/>
      </w:divBdr>
    </w:div>
    <w:div w:id="306472592">
      <w:bodyDiv w:val="1"/>
      <w:marLeft w:val="0"/>
      <w:marRight w:val="0"/>
      <w:marTop w:val="0"/>
      <w:marBottom w:val="0"/>
      <w:divBdr>
        <w:top w:val="none" w:sz="0" w:space="0" w:color="auto"/>
        <w:left w:val="none" w:sz="0" w:space="0" w:color="auto"/>
        <w:bottom w:val="none" w:sz="0" w:space="0" w:color="auto"/>
        <w:right w:val="none" w:sz="0" w:space="0" w:color="auto"/>
      </w:divBdr>
    </w:div>
    <w:div w:id="311065308">
      <w:bodyDiv w:val="1"/>
      <w:marLeft w:val="0"/>
      <w:marRight w:val="0"/>
      <w:marTop w:val="0"/>
      <w:marBottom w:val="0"/>
      <w:divBdr>
        <w:top w:val="none" w:sz="0" w:space="0" w:color="auto"/>
        <w:left w:val="none" w:sz="0" w:space="0" w:color="auto"/>
        <w:bottom w:val="none" w:sz="0" w:space="0" w:color="auto"/>
        <w:right w:val="none" w:sz="0" w:space="0" w:color="auto"/>
      </w:divBdr>
      <w:divsChild>
        <w:div w:id="398553064">
          <w:marLeft w:val="0"/>
          <w:marRight w:val="0"/>
          <w:marTop w:val="0"/>
          <w:marBottom w:val="0"/>
          <w:divBdr>
            <w:top w:val="none" w:sz="0" w:space="0" w:color="auto"/>
            <w:left w:val="none" w:sz="0" w:space="0" w:color="auto"/>
            <w:bottom w:val="none" w:sz="0" w:space="0" w:color="auto"/>
            <w:right w:val="none" w:sz="0" w:space="0" w:color="auto"/>
          </w:divBdr>
        </w:div>
        <w:div w:id="793864043">
          <w:marLeft w:val="0"/>
          <w:marRight w:val="0"/>
          <w:marTop w:val="0"/>
          <w:marBottom w:val="0"/>
          <w:divBdr>
            <w:top w:val="none" w:sz="0" w:space="0" w:color="auto"/>
            <w:left w:val="none" w:sz="0" w:space="0" w:color="auto"/>
            <w:bottom w:val="none" w:sz="0" w:space="0" w:color="auto"/>
            <w:right w:val="none" w:sz="0" w:space="0" w:color="auto"/>
          </w:divBdr>
        </w:div>
      </w:divsChild>
    </w:div>
    <w:div w:id="329604605">
      <w:bodyDiv w:val="1"/>
      <w:marLeft w:val="0"/>
      <w:marRight w:val="0"/>
      <w:marTop w:val="0"/>
      <w:marBottom w:val="0"/>
      <w:divBdr>
        <w:top w:val="none" w:sz="0" w:space="0" w:color="auto"/>
        <w:left w:val="none" w:sz="0" w:space="0" w:color="auto"/>
        <w:bottom w:val="none" w:sz="0" w:space="0" w:color="auto"/>
        <w:right w:val="none" w:sz="0" w:space="0" w:color="auto"/>
      </w:divBdr>
    </w:div>
    <w:div w:id="398597162">
      <w:bodyDiv w:val="1"/>
      <w:marLeft w:val="0"/>
      <w:marRight w:val="0"/>
      <w:marTop w:val="0"/>
      <w:marBottom w:val="0"/>
      <w:divBdr>
        <w:top w:val="none" w:sz="0" w:space="0" w:color="auto"/>
        <w:left w:val="none" w:sz="0" w:space="0" w:color="auto"/>
        <w:bottom w:val="none" w:sz="0" w:space="0" w:color="auto"/>
        <w:right w:val="none" w:sz="0" w:space="0" w:color="auto"/>
      </w:divBdr>
      <w:divsChild>
        <w:div w:id="519509873">
          <w:marLeft w:val="0"/>
          <w:marRight w:val="0"/>
          <w:marTop w:val="0"/>
          <w:marBottom w:val="0"/>
          <w:divBdr>
            <w:top w:val="none" w:sz="0" w:space="0" w:color="auto"/>
            <w:left w:val="none" w:sz="0" w:space="0" w:color="auto"/>
            <w:bottom w:val="none" w:sz="0" w:space="0" w:color="auto"/>
            <w:right w:val="none" w:sz="0" w:space="0" w:color="auto"/>
          </w:divBdr>
        </w:div>
        <w:div w:id="1788086314">
          <w:marLeft w:val="0"/>
          <w:marRight w:val="0"/>
          <w:marTop w:val="0"/>
          <w:marBottom w:val="0"/>
          <w:divBdr>
            <w:top w:val="none" w:sz="0" w:space="0" w:color="auto"/>
            <w:left w:val="none" w:sz="0" w:space="0" w:color="auto"/>
            <w:bottom w:val="none" w:sz="0" w:space="0" w:color="auto"/>
            <w:right w:val="none" w:sz="0" w:space="0" w:color="auto"/>
          </w:divBdr>
        </w:div>
      </w:divsChild>
    </w:div>
    <w:div w:id="402260585">
      <w:bodyDiv w:val="1"/>
      <w:marLeft w:val="0"/>
      <w:marRight w:val="0"/>
      <w:marTop w:val="0"/>
      <w:marBottom w:val="0"/>
      <w:divBdr>
        <w:top w:val="none" w:sz="0" w:space="0" w:color="auto"/>
        <w:left w:val="none" w:sz="0" w:space="0" w:color="auto"/>
        <w:bottom w:val="none" w:sz="0" w:space="0" w:color="auto"/>
        <w:right w:val="none" w:sz="0" w:space="0" w:color="auto"/>
      </w:divBdr>
    </w:div>
    <w:div w:id="423652147">
      <w:bodyDiv w:val="1"/>
      <w:marLeft w:val="0"/>
      <w:marRight w:val="0"/>
      <w:marTop w:val="0"/>
      <w:marBottom w:val="0"/>
      <w:divBdr>
        <w:top w:val="none" w:sz="0" w:space="0" w:color="auto"/>
        <w:left w:val="none" w:sz="0" w:space="0" w:color="auto"/>
        <w:bottom w:val="none" w:sz="0" w:space="0" w:color="auto"/>
        <w:right w:val="none" w:sz="0" w:space="0" w:color="auto"/>
      </w:divBdr>
    </w:div>
    <w:div w:id="439299067">
      <w:bodyDiv w:val="1"/>
      <w:marLeft w:val="0"/>
      <w:marRight w:val="0"/>
      <w:marTop w:val="0"/>
      <w:marBottom w:val="0"/>
      <w:divBdr>
        <w:top w:val="none" w:sz="0" w:space="0" w:color="auto"/>
        <w:left w:val="none" w:sz="0" w:space="0" w:color="auto"/>
        <w:bottom w:val="none" w:sz="0" w:space="0" w:color="auto"/>
        <w:right w:val="none" w:sz="0" w:space="0" w:color="auto"/>
      </w:divBdr>
    </w:div>
    <w:div w:id="558177276">
      <w:bodyDiv w:val="1"/>
      <w:marLeft w:val="0"/>
      <w:marRight w:val="0"/>
      <w:marTop w:val="0"/>
      <w:marBottom w:val="0"/>
      <w:divBdr>
        <w:top w:val="none" w:sz="0" w:space="0" w:color="auto"/>
        <w:left w:val="none" w:sz="0" w:space="0" w:color="auto"/>
        <w:bottom w:val="none" w:sz="0" w:space="0" w:color="auto"/>
        <w:right w:val="none" w:sz="0" w:space="0" w:color="auto"/>
      </w:divBdr>
    </w:div>
    <w:div w:id="562523144">
      <w:bodyDiv w:val="1"/>
      <w:marLeft w:val="0"/>
      <w:marRight w:val="0"/>
      <w:marTop w:val="0"/>
      <w:marBottom w:val="0"/>
      <w:divBdr>
        <w:top w:val="none" w:sz="0" w:space="0" w:color="auto"/>
        <w:left w:val="none" w:sz="0" w:space="0" w:color="auto"/>
        <w:bottom w:val="none" w:sz="0" w:space="0" w:color="auto"/>
        <w:right w:val="none" w:sz="0" w:space="0" w:color="auto"/>
      </w:divBdr>
    </w:div>
    <w:div w:id="606087778">
      <w:bodyDiv w:val="1"/>
      <w:marLeft w:val="0"/>
      <w:marRight w:val="0"/>
      <w:marTop w:val="0"/>
      <w:marBottom w:val="0"/>
      <w:divBdr>
        <w:top w:val="none" w:sz="0" w:space="0" w:color="auto"/>
        <w:left w:val="none" w:sz="0" w:space="0" w:color="auto"/>
        <w:bottom w:val="none" w:sz="0" w:space="0" w:color="auto"/>
        <w:right w:val="none" w:sz="0" w:space="0" w:color="auto"/>
      </w:divBdr>
    </w:div>
    <w:div w:id="631911937">
      <w:bodyDiv w:val="1"/>
      <w:marLeft w:val="0"/>
      <w:marRight w:val="0"/>
      <w:marTop w:val="0"/>
      <w:marBottom w:val="0"/>
      <w:divBdr>
        <w:top w:val="none" w:sz="0" w:space="0" w:color="auto"/>
        <w:left w:val="none" w:sz="0" w:space="0" w:color="auto"/>
        <w:bottom w:val="none" w:sz="0" w:space="0" w:color="auto"/>
        <w:right w:val="none" w:sz="0" w:space="0" w:color="auto"/>
      </w:divBdr>
    </w:div>
    <w:div w:id="676419929">
      <w:bodyDiv w:val="1"/>
      <w:marLeft w:val="0"/>
      <w:marRight w:val="0"/>
      <w:marTop w:val="0"/>
      <w:marBottom w:val="0"/>
      <w:divBdr>
        <w:top w:val="none" w:sz="0" w:space="0" w:color="auto"/>
        <w:left w:val="none" w:sz="0" w:space="0" w:color="auto"/>
        <w:bottom w:val="none" w:sz="0" w:space="0" w:color="auto"/>
        <w:right w:val="none" w:sz="0" w:space="0" w:color="auto"/>
      </w:divBdr>
    </w:div>
    <w:div w:id="720860157">
      <w:bodyDiv w:val="1"/>
      <w:marLeft w:val="0"/>
      <w:marRight w:val="0"/>
      <w:marTop w:val="0"/>
      <w:marBottom w:val="0"/>
      <w:divBdr>
        <w:top w:val="none" w:sz="0" w:space="0" w:color="auto"/>
        <w:left w:val="none" w:sz="0" w:space="0" w:color="auto"/>
        <w:bottom w:val="none" w:sz="0" w:space="0" w:color="auto"/>
        <w:right w:val="none" w:sz="0" w:space="0" w:color="auto"/>
      </w:divBdr>
      <w:divsChild>
        <w:div w:id="1175269715">
          <w:marLeft w:val="0"/>
          <w:marRight w:val="0"/>
          <w:marTop w:val="0"/>
          <w:marBottom w:val="0"/>
          <w:divBdr>
            <w:top w:val="none" w:sz="0" w:space="0" w:color="auto"/>
            <w:left w:val="none" w:sz="0" w:space="0" w:color="auto"/>
            <w:bottom w:val="none" w:sz="0" w:space="0" w:color="auto"/>
            <w:right w:val="none" w:sz="0" w:space="0" w:color="auto"/>
          </w:divBdr>
          <w:divsChild>
            <w:div w:id="2145654073">
              <w:marLeft w:val="0"/>
              <w:marRight w:val="0"/>
              <w:marTop w:val="0"/>
              <w:marBottom w:val="0"/>
              <w:divBdr>
                <w:top w:val="none" w:sz="0" w:space="0" w:color="auto"/>
                <w:left w:val="none" w:sz="0" w:space="0" w:color="auto"/>
                <w:bottom w:val="none" w:sz="0" w:space="0" w:color="auto"/>
                <w:right w:val="none" w:sz="0" w:space="0" w:color="auto"/>
              </w:divBdr>
            </w:div>
          </w:divsChild>
        </w:div>
        <w:div w:id="1968581803">
          <w:marLeft w:val="0"/>
          <w:marRight w:val="0"/>
          <w:marTop w:val="0"/>
          <w:marBottom w:val="0"/>
          <w:divBdr>
            <w:top w:val="none" w:sz="0" w:space="0" w:color="auto"/>
            <w:left w:val="none" w:sz="0" w:space="0" w:color="auto"/>
            <w:bottom w:val="none" w:sz="0" w:space="0" w:color="auto"/>
            <w:right w:val="none" w:sz="0" w:space="0" w:color="auto"/>
          </w:divBdr>
          <w:divsChild>
            <w:div w:id="1513061428">
              <w:marLeft w:val="0"/>
              <w:marRight w:val="0"/>
              <w:marTop w:val="0"/>
              <w:marBottom w:val="0"/>
              <w:divBdr>
                <w:top w:val="none" w:sz="0" w:space="0" w:color="auto"/>
                <w:left w:val="none" w:sz="0" w:space="0" w:color="auto"/>
                <w:bottom w:val="none" w:sz="0" w:space="0" w:color="auto"/>
                <w:right w:val="none" w:sz="0" w:space="0" w:color="auto"/>
              </w:divBdr>
              <w:divsChild>
                <w:div w:id="32771375">
                  <w:marLeft w:val="0"/>
                  <w:marRight w:val="0"/>
                  <w:marTop w:val="0"/>
                  <w:marBottom w:val="0"/>
                  <w:divBdr>
                    <w:top w:val="none" w:sz="0" w:space="0" w:color="auto"/>
                    <w:left w:val="none" w:sz="0" w:space="0" w:color="auto"/>
                    <w:bottom w:val="none" w:sz="0" w:space="0" w:color="auto"/>
                    <w:right w:val="none" w:sz="0" w:space="0" w:color="auto"/>
                  </w:divBdr>
                  <w:divsChild>
                    <w:div w:id="127482257">
                      <w:marLeft w:val="0"/>
                      <w:marRight w:val="0"/>
                      <w:marTop w:val="0"/>
                      <w:marBottom w:val="0"/>
                      <w:divBdr>
                        <w:top w:val="none" w:sz="0" w:space="0" w:color="auto"/>
                        <w:left w:val="none" w:sz="0" w:space="0" w:color="auto"/>
                        <w:bottom w:val="none" w:sz="0" w:space="0" w:color="auto"/>
                        <w:right w:val="none" w:sz="0" w:space="0" w:color="auto"/>
                      </w:divBdr>
                      <w:divsChild>
                        <w:div w:id="1093359748">
                          <w:marLeft w:val="0"/>
                          <w:marRight w:val="0"/>
                          <w:marTop w:val="0"/>
                          <w:marBottom w:val="0"/>
                          <w:divBdr>
                            <w:top w:val="none" w:sz="0" w:space="0" w:color="auto"/>
                            <w:left w:val="none" w:sz="0" w:space="0" w:color="auto"/>
                            <w:bottom w:val="none" w:sz="0" w:space="0" w:color="auto"/>
                            <w:right w:val="none" w:sz="0" w:space="0" w:color="auto"/>
                          </w:divBdr>
                          <w:divsChild>
                            <w:div w:id="376976835">
                              <w:marLeft w:val="0"/>
                              <w:marRight w:val="0"/>
                              <w:marTop w:val="0"/>
                              <w:marBottom w:val="0"/>
                              <w:divBdr>
                                <w:top w:val="none" w:sz="0" w:space="0" w:color="auto"/>
                                <w:left w:val="none" w:sz="0" w:space="0" w:color="auto"/>
                                <w:bottom w:val="none" w:sz="0" w:space="0" w:color="auto"/>
                                <w:right w:val="none" w:sz="0" w:space="0" w:color="auto"/>
                              </w:divBdr>
                              <w:divsChild>
                                <w:div w:id="1710572604">
                                  <w:marLeft w:val="0"/>
                                  <w:marRight w:val="0"/>
                                  <w:marTop w:val="0"/>
                                  <w:marBottom w:val="0"/>
                                  <w:divBdr>
                                    <w:top w:val="none" w:sz="0" w:space="0" w:color="auto"/>
                                    <w:left w:val="none" w:sz="0" w:space="0" w:color="auto"/>
                                    <w:bottom w:val="none" w:sz="0" w:space="0" w:color="auto"/>
                                    <w:right w:val="none" w:sz="0" w:space="0" w:color="auto"/>
                                  </w:divBdr>
                                </w:div>
                                <w:div w:id="1257667480">
                                  <w:marLeft w:val="0"/>
                                  <w:marRight w:val="0"/>
                                  <w:marTop w:val="0"/>
                                  <w:marBottom w:val="0"/>
                                  <w:divBdr>
                                    <w:top w:val="none" w:sz="0" w:space="0" w:color="auto"/>
                                    <w:left w:val="none" w:sz="0" w:space="0" w:color="auto"/>
                                    <w:bottom w:val="none" w:sz="0" w:space="0" w:color="auto"/>
                                    <w:right w:val="none" w:sz="0" w:space="0" w:color="auto"/>
                                  </w:divBdr>
                                </w:div>
                                <w:div w:id="306473835">
                                  <w:marLeft w:val="0"/>
                                  <w:marRight w:val="0"/>
                                  <w:marTop w:val="0"/>
                                  <w:marBottom w:val="0"/>
                                  <w:divBdr>
                                    <w:top w:val="none" w:sz="0" w:space="0" w:color="auto"/>
                                    <w:left w:val="none" w:sz="0" w:space="0" w:color="auto"/>
                                    <w:bottom w:val="none" w:sz="0" w:space="0" w:color="auto"/>
                                    <w:right w:val="none" w:sz="0" w:space="0" w:color="auto"/>
                                  </w:divBdr>
                                </w:div>
                              </w:divsChild>
                            </w:div>
                            <w:div w:id="587233284">
                              <w:marLeft w:val="0"/>
                              <w:marRight w:val="0"/>
                              <w:marTop w:val="0"/>
                              <w:marBottom w:val="0"/>
                              <w:divBdr>
                                <w:top w:val="none" w:sz="0" w:space="0" w:color="auto"/>
                                <w:left w:val="none" w:sz="0" w:space="0" w:color="auto"/>
                                <w:bottom w:val="none" w:sz="0" w:space="0" w:color="auto"/>
                                <w:right w:val="none" w:sz="0" w:space="0" w:color="auto"/>
                              </w:divBdr>
                            </w:div>
                            <w:div w:id="1434548130">
                              <w:marLeft w:val="0"/>
                              <w:marRight w:val="0"/>
                              <w:marTop w:val="0"/>
                              <w:marBottom w:val="0"/>
                              <w:divBdr>
                                <w:top w:val="none" w:sz="0" w:space="0" w:color="auto"/>
                                <w:left w:val="none" w:sz="0" w:space="0" w:color="auto"/>
                                <w:bottom w:val="none" w:sz="0" w:space="0" w:color="auto"/>
                                <w:right w:val="none" w:sz="0" w:space="0" w:color="auto"/>
                              </w:divBdr>
                            </w:div>
                            <w:div w:id="840510998">
                              <w:marLeft w:val="0"/>
                              <w:marRight w:val="0"/>
                              <w:marTop w:val="0"/>
                              <w:marBottom w:val="0"/>
                              <w:divBdr>
                                <w:top w:val="none" w:sz="0" w:space="0" w:color="auto"/>
                                <w:left w:val="none" w:sz="0" w:space="0" w:color="auto"/>
                                <w:bottom w:val="none" w:sz="0" w:space="0" w:color="auto"/>
                                <w:right w:val="none" w:sz="0" w:space="0" w:color="auto"/>
                              </w:divBdr>
                            </w:div>
                            <w:div w:id="230114524">
                              <w:marLeft w:val="0"/>
                              <w:marRight w:val="0"/>
                              <w:marTop w:val="0"/>
                              <w:marBottom w:val="0"/>
                              <w:divBdr>
                                <w:top w:val="none" w:sz="0" w:space="0" w:color="auto"/>
                                <w:left w:val="none" w:sz="0" w:space="0" w:color="auto"/>
                                <w:bottom w:val="none" w:sz="0" w:space="0" w:color="auto"/>
                                <w:right w:val="none" w:sz="0" w:space="0" w:color="auto"/>
                              </w:divBdr>
                            </w:div>
                          </w:divsChild>
                        </w:div>
                        <w:div w:id="1339699704">
                          <w:marLeft w:val="0"/>
                          <w:marRight w:val="0"/>
                          <w:marTop w:val="0"/>
                          <w:marBottom w:val="0"/>
                          <w:divBdr>
                            <w:top w:val="none" w:sz="0" w:space="0" w:color="auto"/>
                            <w:left w:val="none" w:sz="0" w:space="0" w:color="auto"/>
                            <w:bottom w:val="none" w:sz="0" w:space="0" w:color="auto"/>
                            <w:right w:val="none" w:sz="0" w:space="0" w:color="auto"/>
                          </w:divBdr>
                        </w:div>
                        <w:div w:id="241647923">
                          <w:marLeft w:val="0"/>
                          <w:marRight w:val="0"/>
                          <w:marTop w:val="0"/>
                          <w:marBottom w:val="0"/>
                          <w:divBdr>
                            <w:top w:val="none" w:sz="0" w:space="0" w:color="auto"/>
                            <w:left w:val="none" w:sz="0" w:space="0" w:color="auto"/>
                            <w:bottom w:val="none" w:sz="0" w:space="0" w:color="auto"/>
                            <w:right w:val="none" w:sz="0" w:space="0" w:color="auto"/>
                          </w:divBdr>
                        </w:div>
                        <w:div w:id="1243492074">
                          <w:marLeft w:val="0"/>
                          <w:marRight w:val="0"/>
                          <w:marTop w:val="0"/>
                          <w:marBottom w:val="0"/>
                          <w:divBdr>
                            <w:top w:val="none" w:sz="0" w:space="0" w:color="auto"/>
                            <w:left w:val="none" w:sz="0" w:space="0" w:color="auto"/>
                            <w:bottom w:val="none" w:sz="0" w:space="0" w:color="auto"/>
                            <w:right w:val="none" w:sz="0" w:space="0" w:color="auto"/>
                          </w:divBdr>
                        </w:div>
                        <w:div w:id="16443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035713">
      <w:bodyDiv w:val="1"/>
      <w:marLeft w:val="0"/>
      <w:marRight w:val="0"/>
      <w:marTop w:val="0"/>
      <w:marBottom w:val="0"/>
      <w:divBdr>
        <w:top w:val="none" w:sz="0" w:space="0" w:color="auto"/>
        <w:left w:val="none" w:sz="0" w:space="0" w:color="auto"/>
        <w:bottom w:val="none" w:sz="0" w:space="0" w:color="auto"/>
        <w:right w:val="none" w:sz="0" w:space="0" w:color="auto"/>
      </w:divBdr>
      <w:divsChild>
        <w:div w:id="1554657184">
          <w:marLeft w:val="0"/>
          <w:marRight w:val="0"/>
          <w:marTop w:val="0"/>
          <w:marBottom w:val="0"/>
          <w:divBdr>
            <w:top w:val="none" w:sz="0" w:space="0" w:color="auto"/>
            <w:left w:val="none" w:sz="0" w:space="0" w:color="auto"/>
            <w:bottom w:val="none" w:sz="0" w:space="0" w:color="auto"/>
            <w:right w:val="none" w:sz="0" w:space="0" w:color="auto"/>
          </w:divBdr>
          <w:divsChild>
            <w:div w:id="80269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901060">
      <w:bodyDiv w:val="1"/>
      <w:marLeft w:val="0"/>
      <w:marRight w:val="0"/>
      <w:marTop w:val="0"/>
      <w:marBottom w:val="0"/>
      <w:divBdr>
        <w:top w:val="none" w:sz="0" w:space="0" w:color="auto"/>
        <w:left w:val="none" w:sz="0" w:space="0" w:color="auto"/>
        <w:bottom w:val="none" w:sz="0" w:space="0" w:color="auto"/>
        <w:right w:val="none" w:sz="0" w:space="0" w:color="auto"/>
      </w:divBdr>
      <w:divsChild>
        <w:div w:id="810634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543572">
              <w:marLeft w:val="0"/>
              <w:marRight w:val="0"/>
              <w:marTop w:val="0"/>
              <w:marBottom w:val="0"/>
              <w:divBdr>
                <w:top w:val="none" w:sz="0" w:space="0" w:color="auto"/>
                <w:left w:val="none" w:sz="0" w:space="0" w:color="auto"/>
                <w:bottom w:val="none" w:sz="0" w:space="0" w:color="auto"/>
                <w:right w:val="none" w:sz="0" w:space="0" w:color="auto"/>
              </w:divBdr>
              <w:divsChild>
                <w:div w:id="675691859">
                  <w:marLeft w:val="0"/>
                  <w:marRight w:val="0"/>
                  <w:marTop w:val="0"/>
                  <w:marBottom w:val="0"/>
                  <w:divBdr>
                    <w:top w:val="none" w:sz="0" w:space="0" w:color="auto"/>
                    <w:left w:val="none" w:sz="0" w:space="0" w:color="auto"/>
                    <w:bottom w:val="none" w:sz="0" w:space="0" w:color="auto"/>
                    <w:right w:val="none" w:sz="0" w:space="0" w:color="auto"/>
                  </w:divBdr>
                  <w:divsChild>
                    <w:div w:id="690181757">
                      <w:marLeft w:val="0"/>
                      <w:marRight w:val="0"/>
                      <w:marTop w:val="0"/>
                      <w:marBottom w:val="0"/>
                      <w:divBdr>
                        <w:top w:val="none" w:sz="0" w:space="0" w:color="auto"/>
                        <w:left w:val="none" w:sz="0" w:space="0" w:color="auto"/>
                        <w:bottom w:val="none" w:sz="0" w:space="0" w:color="auto"/>
                        <w:right w:val="none" w:sz="0" w:space="0" w:color="auto"/>
                      </w:divBdr>
                      <w:divsChild>
                        <w:div w:id="2736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536415">
      <w:bodyDiv w:val="1"/>
      <w:marLeft w:val="0"/>
      <w:marRight w:val="0"/>
      <w:marTop w:val="0"/>
      <w:marBottom w:val="0"/>
      <w:divBdr>
        <w:top w:val="none" w:sz="0" w:space="0" w:color="auto"/>
        <w:left w:val="none" w:sz="0" w:space="0" w:color="auto"/>
        <w:bottom w:val="none" w:sz="0" w:space="0" w:color="auto"/>
        <w:right w:val="none" w:sz="0" w:space="0" w:color="auto"/>
      </w:divBdr>
    </w:div>
    <w:div w:id="814420071">
      <w:bodyDiv w:val="1"/>
      <w:marLeft w:val="0"/>
      <w:marRight w:val="0"/>
      <w:marTop w:val="0"/>
      <w:marBottom w:val="0"/>
      <w:divBdr>
        <w:top w:val="none" w:sz="0" w:space="0" w:color="auto"/>
        <w:left w:val="none" w:sz="0" w:space="0" w:color="auto"/>
        <w:bottom w:val="none" w:sz="0" w:space="0" w:color="auto"/>
        <w:right w:val="none" w:sz="0" w:space="0" w:color="auto"/>
      </w:divBdr>
    </w:div>
    <w:div w:id="820461758">
      <w:bodyDiv w:val="1"/>
      <w:marLeft w:val="0"/>
      <w:marRight w:val="0"/>
      <w:marTop w:val="0"/>
      <w:marBottom w:val="0"/>
      <w:divBdr>
        <w:top w:val="none" w:sz="0" w:space="0" w:color="auto"/>
        <w:left w:val="none" w:sz="0" w:space="0" w:color="auto"/>
        <w:bottom w:val="none" w:sz="0" w:space="0" w:color="auto"/>
        <w:right w:val="none" w:sz="0" w:space="0" w:color="auto"/>
      </w:divBdr>
    </w:div>
    <w:div w:id="840314211">
      <w:bodyDiv w:val="1"/>
      <w:marLeft w:val="0"/>
      <w:marRight w:val="0"/>
      <w:marTop w:val="0"/>
      <w:marBottom w:val="0"/>
      <w:divBdr>
        <w:top w:val="none" w:sz="0" w:space="0" w:color="auto"/>
        <w:left w:val="none" w:sz="0" w:space="0" w:color="auto"/>
        <w:bottom w:val="none" w:sz="0" w:space="0" w:color="auto"/>
        <w:right w:val="none" w:sz="0" w:space="0" w:color="auto"/>
      </w:divBdr>
      <w:divsChild>
        <w:div w:id="1356612153">
          <w:marLeft w:val="0"/>
          <w:marRight w:val="0"/>
          <w:marTop w:val="0"/>
          <w:marBottom w:val="0"/>
          <w:divBdr>
            <w:top w:val="none" w:sz="0" w:space="0" w:color="auto"/>
            <w:left w:val="none" w:sz="0" w:space="0" w:color="auto"/>
            <w:bottom w:val="none" w:sz="0" w:space="0" w:color="auto"/>
            <w:right w:val="none" w:sz="0" w:space="0" w:color="auto"/>
          </w:divBdr>
        </w:div>
        <w:div w:id="661587777">
          <w:marLeft w:val="0"/>
          <w:marRight w:val="0"/>
          <w:marTop w:val="0"/>
          <w:marBottom w:val="0"/>
          <w:divBdr>
            <w:top w:val="none" w:sz="0" w:space="0" w:color="auto"/>
            <w:left w:val="none" w:sz="0" w:space="0" w:color="auto"/>
            <w:bottom w:val="none" w:sz="0" w:space="0" w:color="auto"/>
            <w:right w:val="none" w:sz="0" w:space="0" w:color="auto"/>
          </w:divBdr>
        </w:div>
        <w:div w:id="1522625000">
          <w:marLeft w:val="0"/>
          <w:marRight w:val="0"/>
          <w:marTop w:val="0"/>
          <w:marBottom w:val="0"/>
          <w:divBdr>
            <w:top w:val="none" w:sz="0" w:space="0" w:color="auto"/>
            <w:left w:val="none" w:sz="0" w:space="0" w:color="auto"/>
            <w:bottom w:val="none" w:sz="0" w:space="0" w:color="auto"/>
            <w:right w:val="none" w:sz="0" w:space="0" w:color="auto"/>
          </w:divBdr>
        </w:div>
        <w:div w:id="259483839">
          <w:marLeft w:val="0"/>
          <w:marRight w:val="0"/>
          <w:marTop w:val="0"/>
          <w:marBottom w:val="0"/>
          <w:divBdr>
            <w:top w:val="none" w:sz="0" w:space="0" w:color="auto"/>
            <w:left w:val="none" w:sz="0" w:space="0" w:color="auto"/>
            <w:bottom w:val="none" w:sz="0" w:space="0" w:color="auto"/>
            <w:right w:val="none" w:sz="0" w:space="0" w:color="auto"/>
          </w:divBdr>
        </w:div>
        <w:div w:id="2127388884">
          <w:marLeft w:val="0"/>
          <w:marRight w:val="0"/>
          <w:marTop w:val="0"/>
          <w:marBottom w:val="0"/>
          <w:divBdr>
            <w:top w:val="none" w:sz="0" w:space="0" w:color="auto"/>
            <w:left w:val="none" w:sz="0" w:space="0" w:color="auto"/>
            <w:bottom w:val="none" w:sz="0" w:space="0" w:color="auto"/>
            <w:right w:val="none" w:sz="0" w:space="0" w:color="auto"/>
          </w:divBdr>
        </w:div>
        <w:div w:id="1513303981">
          <w:marLeft w:val="0"/>
          <w:marRight w:val="0"/>
          <w:marTop w:val="0"/>
          <w:marBottom w:val="0"/>
          <w:divBdr>
            <w:top w:val="none" w:sz="0" w:space="0" w:color="auto"/>
            <w:left w:val="none" w:sz="0" w:space="0" w:color="auto"/>
            <w:bottom w:val="none" w:sz="0" w:space="0" w:color="auto"/>
            <w:right w:val="none" w:sz="0" w:space="0" w:color="auto"/>
          </w:divBdr>
        </w:div>
        <w:div w:id="393621073">
          <w:marLeft w:val="0"/>
          <w:marRight w:val="0"/>
          <w:marTop w:val="0"/>
          <w:marBottom w:val="0"/>
          <w:divBdr>
            <w:top w:val="none" w:sz="0" w:space="0" w:color="auto"/>
            <w:left w:val="none" w:sz="0" w:space="0" w:color="auto"/>
            <w:bottom w:val="none" w:sz="0" w:space="0" w:color="auto"/>
            <w:right w:val="none" w:sz="0" w:space="0" w:color="auto"/>
          </w:divBdr>
        </w:div>
        <w:div w:id="1835609107">
          <w:marLeft w:val="0"/>
          <w:marRight w:val="0"/>
          <w:marTop w:val="0"/>
          <w:marBottom w:val="0"/>
          <w:divBdr>
            <w:top w:val="none" w:sz="0" w:space="0" w:color="auto"/>
            <w:left w:val="none" w:sz="0" w:space="0" w:color="auto"/>
            <w:bottom w:val="none" w:sz="0" w:space="0" w:color="auto"/>
            <w:right w:val="none" w:sz="0" w:space="0" w:color="auto"/>
          </w:divBdr>
        </w:div>
        <w:div w:id="1713728025">
          <w:marLeft w:val="0"/>
          <w:marRight w:val="0"/>
          <w:marTop w:val="0"/>
          <w:marBottom w:val="0"/>
          <w:divBdr>
            <w:top w:val="none" w:sz="0" w:space="0" w:color="auto"/>
            <w:left w:val="none" w:sz="0" w:space="0" w:color="auto"/>
            <w:bottom w:val="none" w:sz="0" w:space="0" w:color="auto"/>
            <w:right w:val="none" w:sz="0" w:space="0" w:color="auto"/>
          </w:divBdr>
        </w:div>
        <w:div w:id="1658532062">
          <w:marLeft w:val="0"/>
          <w:marRight w:val="0"/>
          <w:marTop w:val="0"/>
          <w:marBottom w:val="0"/>
          <w:divBdr>
            <w:top w:val="none" w:sz="0" w:space="0" w:color="auto"/>
            <w:left w:val="none" w:sz="0" w:space="0" w:color="auto"/>
            <w:bottom w:val="none" w:sz="0" w:space="0" w:color="auto"/>
            <w:right w:val="none" w:sz="0" w:space="0" w:color="auto"/>
          </w:divBdr>
        </w:div>
        <w:div w:id="1352339634">
          <w:marLeft w:val="0"/>
          <w:marRight w:val="0"/>
          <w:marTop w:val="0"/>
          <w:marBottom w:val="0"/>
          <w:divBdr>
            <w:top w:val="none" w:sz="0" w:space="0" w:color="auto"/>
            <w:left w:val="none" w:sz="0" w:space="0" w:color="auto"/>
            <w:bottom w:val="none" w:sz="0" w:space="0" w:color="auto"/>
            <w:right w:val="none" w:sz="0" w:space="0" w:color="auto"/>
          </w:divBdr>
        </w:div>
      </w:divsChild>
    </w:div>
    <w:div w:id="849174530">
      <w:bodyDiv w:val="1"/>
      <w:marLeft w:val="0"/>
      <w:marRight w:val="0"/>
      <w:marTop w:val="0"/>
      <w:marBottom w:val="0"/>
      <w:divBdr>
        <w:top w:val="none" w:sz="0" w:space="0" w:color="auto"/>
        <w:left w:val="none" w:sz="0" w:space="0" w:color="auto"/>
        <w:bottom w:val="none" w:sz="0" w:space="0" w:color="auto"/>
        <w:right w:val="none" w:sz="0" w:space="0" w:color="auto"/>
      </w:divBdr>
    </w:div>
    <w:div w:id="858658737">
      <w:bodyDiv w:val="1"/>
      <w:marLeft w:val="0"/>
      <w:marRight w:val="0"/>
      <w:marTop w:val="0"/>
      <w:marBottom w:val="0"/>
      <w:divBdr>
        <w:top w:val="none" w:sz="0" w:space="0" w:color="auto"/>
        <w:left w:val="none" w:sz="0" w:space="0" w:color="auto"/>
        <w:bottom w:val="none" w:sz="0" w:space="0" w:color="auto"/>
        <w:right w:val="none" w:sz="0" w:space="0" w:color="auto"/>
      </w:divBdr>
    </w:div>
    <w:div w:id="861473023">
      <w:bodyDiv w:val="1"/>
      <w:marLeft w:val="0"/>
      <w:marRight w:val="0"/>
      <w:marTop w:val="0"/>
      <w:marBottom w:val="0"/>
      <w:divBdr>
        <w:top w:val="none" w:sz="0" w:space="0" w:color="auto"/>
        <w:left w:val="none" w:sz="0" w:space="0" w:color="auto"/>
        <w:bottom w:val="none" w:sz="0" w:space="0" w:color="auto"/>
        <w:right w:val="none" w:sz="0" w:space="0" w:color="auto"/>
      </w:divBdr>
    </w:div>
    <w:div w:id="878318825">
      <w:bodyDiv w:val="1"/>
      <w:marLeft w:val="0"/>
      <w:marRight w:val="0"/>
      <w:marTop w:val="0"/>
      <w:marBottom w:val="0"/>
      <w:divBdr>
        <w:top w:val="none" w:sz="0" w:space="0" w:color="auto"/>
        <w:left w:val="none" w:sz="0" w:space="0" w:color="auto"/>
        <w:bottom w:val="none" w:sz="0" w:space="0" w:color="auto"/>
        <w:right w:val="none" w:sz="0" w:space="0" w:color="auto"/>
      </w:divBdr>
    </w:div>
    <w:div w:id="951598215">
      <w:bodyDiv w:val="1"/>
      <w:marLeft w:val="0"/>
      <w:marRight w:val="0"/>
      <w:marTop w:val="0"/>
      <w:marBottom w:val="0"/>
      <w:divBdr>
        <w:top w:val="none" w:sz="0" w:space="0" w:color="auto"/>
        <w:left w:val="none" w:sz="0" w:space="0" w:color="auto"/>
        <w:bottom w:val="none" w:sz="0" w:space="0" w:color="auto"/>
        <w:right w:val="none" w:sz="0" w:space="0" w:color="auto"/>
      </w:divBdr>
    </w:div>
    <w:div w:id="966162854">
      <w:bodyDiv w:val="1"/>
      <w:marLeft w:val="0"/>
      <w:marRight w:val="0"/>
      <w:marTop w:val="0"/>
      <w:marBottom w:val="0"/>
      <w:divBdr>
        <w:top w:val="none" w:sz="0" w:space="0" w:color="auto"/>
        <w:left w:val="none" w:sz="0" w:space="0" w:color="auto"/>
        <w:bottom w:val="none" w:sz="0" w:space="0" w:color="auto"/>
        <w:right w:val="none" w:sz="0" w:space="0" w:color="auto"/>
      </w:divBdr>
      <w:divsChild>
        <w:div w:id="851380502">
          <w:marLeft w:val="0"/>
          <w:marRight w:val="0"/>
          <w:marTop w:val="0"/>
          <w:marBottom w:val="0"/>
          <w:divBdr>
            <w:top w:val="none" w:sz="0" w:space="0" w:color="auto"/>
            <w:left w:val="none" w:sz="0" w:space="0" w:color="auto"/>
            <w:bottom w:val="none" w:sz="0" w:space="0" w:color="auto"/>
            <w:right w:val="none" w:sz="0" w:space="0" w:color="auto"/>
          </w:divBdr>
        </w:div>
        <w:div w:id="439380418">
          <w:marLeft w:val="0"/>
          <w:marRight w:val="0"/>
          <w:marTop w:val="0"/>
          <w:marBottom w:val="0"/>
          <w:divBdr>
            <w:top w:val="none" w:sz="0" w:space="0" w:color="auto"/>
            <w:left w:val="none" w:sz="0" w:space="0" w:color="auto"/>
            <w:bottom w:val="none" w:sz="0" w:space="0" w:color="auto"/>
            <w:right w:val="none" w:sz="0" w:space="0" w:color="auto"/>
          </w:divBdr>
        </w:div>
        <w:div w:id="1909489153">
          <w:marLeft w:val="0"/>
          <w:marRight w:val="0"/>
          <w:marTop w:val="0"/>
          <w:marBottom w:val="0"/>
          <w:divBdr>
            <w:top w:val="none" w:sz="0" w:space="0" w:color="auto"/>
            <w:left w:val="none" w:sz="0" w:space="0" w:color="auto"/>
            <w:bottom w:val="none" w:sz="0" w:space="0" w:color="auto"/>
            <w:right w:val="none" w:sz="0" w:space="0" w:color="auto"/>
          </w:divBdr>
        </w:div>
        <w:div w:id="500315009">
          <w:marLeft w:val="0"/>
          <w:marRight w:val="0"/>
          <w:marTop w:val="0"/>
          <w:marBottom w:val="0"/>
          <w:divBdr>
            <w:top w:val="none" w:sz="0" w:space="0" w:color="auto"/>
            <w:left w:val="none" w:sz="0" w:space="0" w:color="auto"/>
            <w:bottom w:val="none" w:sz="0" w:space="0" w:color="auto"/>
            <w:right w:val="none" w:sz="0" w:space="0" w:color="auto"/>
          </w:divBdr>
        </w:div>
        <w:div w:id="16082322">
          <w:marLeft w:val="0"/>
          <w:marRight w:val="0"/>
          <w:marTop w:val="0"/>
          <w:marBottom w:val="0"/>
          <w:divBdr>
            <w:top w:val="none" w:sz="0" w:space="0" w:color="auto"/>
            <w:left w:val="none" w:sz="0" w:space="0" w:color="auto"/>
            <w:bottom w:val="none" w:sz="0" w:space="0" w:color="auto"/>
            <w:right w:val="none" w:sz="0" w:space="0" w:color="auto"/>
          </w:divBdr>
        </w:div>
      </w:divsChild>
    </w:div>
    <w:div w:id="975447730">
      <w:bodyDiv w:val="1"/>
      <w:marLeft w:val="0"/>
      <w:marRight w:val="0"/>
      <w:marTop w:val="0"/>
      <w:marBottom w:val="0"/>
      <w:divBdr>
        <w:top w:val="none" w:sz="0" w:space="0" w:color="auto"/>
        <w:left w:val="none" w:sz="0" w:space="0" w:color="auto"/>
        <w:bottom w:val="none" w:sz="0" w:space="0" w:color="auto"/>
        <w:right w:val="none" w:sz="0" w:space="0" w:color="auto"/>
      </w:divBdr>
    </w:div>
    <w:div w:id="980235530">
      <w:bodyDiv w:val="1"/>
      <w:marLeft w:val="0"/>
      <w:marRight w:val="0"/>
      <w:marTop w:val="0"/>
      <w:marBottom w:val="0"/>
      <w:divBdr>
        <w:top w:val="none" w:sz="0" w:space="0" w:color="auto"/>
        <w:left w:val="none" w:sz="0" w:space="0" w:color="auto"/>
        <w:bottom w:val="none" w:sz="0" w:space="0" w:color="auto"/>
        <w:right w:val="none" w:sz="0" w:space="0" w:color="auto"/>
      </w:divBdr>
    </w:div>
    <w:div w:id="1002969667">
      <w:bodyDiv w:val="1"/>
      <w:marLeft w:val="0"/>
      <w:marRight w:val="0"/>
      <w:marTop w:val="0"/>
      <w:marBottom w:val="0"/>
      <w:divBdr>
        <w:top w:val="none" w:sz="0" w:space="0" w:color="auto"/>
        <w:left w:val="none" w:sz="0" w:space="0" w:color="auto"/>
        <w:bottom w:val="none" w:sz="0" w:space="0" w:color="auto"/>
        <w:right w:val="none" w:sz="0" w:space="0" w:color="auto"/>
      </w:divBdr>
    </w:div>
    <w:div w:id="1010178668">
      <w:bodyDiv w:val="1"/>
      <w:marLeft w:val="0"/>
      <w:marRight w:val="0"/>
      <w:marTop w:val="0"/>
      <w:marBottom w:val="0"/>
      <w:divBdr>
        <w:top w:val="none" w:sz="0" w:space="0" w:color="auto"/>
        <w:left w:val="none" w:sz="0" w:space="0" w:color="auto"/>
        <w:bottom w:val="none" w:sz="0" w:space="0" w:color="auto"/>
        <w:right w:val="none" w:sz="0" w:space="0" w:color="auto"/>
      </w:divBdr>
    </w:div>
    <w:div w:id="1045254886">
      <w:bodyDiv w:val="1"/>
      <w:marLeft w:val="0"/>
      <w:marRight w:val="0"/>
      <w:marTop w:val="0"/>
      <w:marBottom w:val="0"/>
      <w:divBdr>
        <w:top w:val="none" w:sz="0" w:space="0" w:color="auto"/>
        <w:left w:val="none" w:sz="0" w:space="0" w:color="auto"/>
        <w:bottom w:val="none" w:sz="0" w:space="0" w:color="auto"/>
        <w:right w:val="none" w:sz="0" w:space="0" w:color="auto"/>
      </w:divBdr>
    </w:div>
    <w:div w:id="1058481909">
      <w:bodyDiv w:val="1"/>
      <w:marLeft w:val="0"/>
      <w:marRight w:val="0"/>
      <w:marTop w:val="0"/>
      <w:marBottom w:val="0"/>
      <w:divBdr>
        <w:top w:val="none" w:sz="0" w:space="0" w:color="auto"/>
        <w:left w:val="none" w:sz="0" w:space="0" w:color="auto"/>
        <w:bottom w:val="none" w:sz="0" w:space="0" w:color="auto"/>
        <w:right w:val="none" w:sz="0" w:space="0" w:color="auto"/>
      </w:divBdr>
    </w:div>
    <w:div w:id="1058670913">
      <w:bodyDiv w:val="1"/>
      <w:marLeft w:val="0"/>
      <w:marRight w:val="0"/>
      <w:marTop w:val="0"/>
      <w:marBottom w:val="0"/>
      <w:divBdr>
        <w:top w:val="none" w:sz="0" w:space="0" w:color="auto"/>
        <w:left w:val="none" w:sz="0" w:space="0" w:color="auto"/>
        <w:bottom w:val="none" w:sz="0" w:space="0" w:color="auto"/>
        <w:right w:val="none" w:sz="0" w:space="0" w:color="auto"/>
      </w:divBdr>
    </w:div>
    <w:div w:id="1062368335">
      <w:bodyDiv w:val="1"/>
      <w:marLeft w:val="0"/>
      <w:marRight w:val="0"/>
      <w:marTop w:val="0"/>
      <w:marBottom w:val="0"/>
      <w:divBdr>
        <w:top w:val="none" w:sz="0" w:space="0" w:color="auto"/>
        <w:left w:val="none" w:sz="0" w:space="0" w:color="auto"/>
        <w:bottom w:val="none" w:sz="0" w:space="0" w:color="auto"/>
        <w:right w:val="none" w:sz="0" w:space="0" w:color="auto"/>
      </w:divBdr>
    </w:div>
    <w:div w:id="1095663080">
      <w:bodyDiv w:val="1"/>
      <w:marLeft w:val="0"/>
      <w:marRight w:val="0"/>
      <w:marTop w:val="0"/>
      <w:marBottom w:val="0"/>
      <w:divBdr>
        <w:top w:val="none" w:sz="0" w:space="0" w:color="auto"/>
        <w:left w:val="none" w:sz="0" w:space="0" w:color="auto"/>
        <w:bottom w:val="none" w:sz="0" w:space="0" w:color="auto"/>
        <w:right w:val="none" w:sz="0" w:space="0" w:color="auto"/>
      </w:divBdr>
    </w:div>
    <w:div w:id="1114592396">
      <w:bodyDiv w:val="1"/>
      <w:marLeft w:val="0"/>
      <w:marRight w:val="0"/>
      <w:marTop w:val="0"/>
      <w:marBottom w:val="0"/>
      <w:divBdr>
        <w:top w:val="none" w:sz="0" w:space="0" w:color="auto"/>
        <w:left w:val="none" w:sz="0" w:space="0" w:color="auto"/>
        <w:bottom w:val="none" w:sz="0" w:space="0" w:color="auto"/>
        <w:right w:val="none" w:sz="0" w:space="0" w:color="auto"/>
      </w:divBdr>
    </w:div>
    <w:div w:id="1146359509">
      <w:bodyDiv w:val="1"/>
      <w:marLeft w:val="0"/>
      <w:marRight w:val="0"/>
      <w:marTop w:val="0"/>
      <w:marBottom w:val="0"/>
      <w:divBdr>
        <w:top w:val="none" w:sz="0" w:space="0" w:color="auto"/>
        <w:left w:val="none" w:sz="0" w:space="0" w:color="auto"/>
        <w:bottom w:val="none" w:sz="0" w:space="0" w:color="auto"/>
        <w:right w:val="none" w:sz="0" w:space="0" w:color="auto"/>
      </w:divBdr>
    </w:div>
    <w:div w:id="1169904550">
      <w:bodyDiv w:val="1"/>
      <w:marLeft w:val="0"/>
      <w:marRight w:val="0"/>
      <w:marTop w:val="0"/>
      <w:marBottom w:val="0"/>
      <w:divBdr>
        <w:top w:val="none" w:sz="0" w:space="0" w:color="auto"/>
        <w:left w:val="none" w:sz="0" w:space="0" w:color="auto"/>
        <w:bottom w:val="none" w:sz="0" w:space="0" w:color="auto"/>
        <w:right w:val="none" w:sz="0" w:space="0" w:color="auto"/>
      </w:divBdr>
    </w:div>
    <w:div w:id="1182742171">
      <w:bodyDiv w:val="1"/>
      <w:marLeft w:val="0"/>
      <w:marRight w:val="0"/>
      <w:marTop w:val="0"/>
      <w:marBottom w:val="0"/>
      <w:divBdr>
        <w:top w:val="none" w:sz="0" w:space="0" w:color="auto"/>
        <w:left w:val="none" w:sz="0" w:space="0" w:color="auto"/>
        <w:bottom w:val="none" w:sz="0" w:space="0" w:color="auto"/>
        <w:right w:val="none" w:sz="0" w:space="0" w:color="auto"/>
      </w:divBdr>
    </w:div>
    <w:div w:id="1205295004">
      <w:bodyDiv w:val="1"/>
      <w:marLeft w:val="0"/>
      <w:marRight w:val="0"/>
      <w:marTop w:val="0"/>
      <w:marBottom w:val="0"/>
      <w:divBdr>
        <w:top w:val="none" w:sz="0" w:space="0" w:color="auto"/>
        <w:left w:val="none" w:sz="0" w:space="0" w:color="auto"/>
        <w:bottom w:val="none" w:sz="0" w:space="0" w:color="auto"/>
        <w:right w:val="none" w:sz="0" w:space="0" w:color="auto"/>
      </w:divBdr>
      <w:divsChild>
        <w:div w:id="443769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248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93660">
      <w:bodyDiv w:val="1"/>
      <w:marLeft w:val="0"/>
      <w:marRight w:val="0"/>
      <w:marTop w:val="0"/>
      <w:marBottom w:val="0"/>
      <w:divBdr>
        <w:top w:val="none" w:sz="0" w:space="0" w:color="auto"/>
        <w:left w:val="none" w:sz="0" w:space="0" w:color="auto"/>
        <w:bottom w:val="none" w:sz="0" w:space="0" w:color="auto"/>
        <w:right w:val="none" w:sz="0" w:space="0" w:color="auto"/>
      </w:divBdr>
    </w:div>
    <w:div w:id="1226986787">
      <w:bodyDiv w:val="1"/>
      <w:marLeft w:val="0"/>
      <w:marRight w:val="0"/>
      <w:marTop w:val="0"/>
      <w:marBottom w:val="0"/>
      <w:divBdr>
        <w:top w:val="none" w:sz="0" w:space="0" w:color="auto"/>
        <w:left w:val="none" w:sz="0" w:space="0" w:color="auto"/>
        <w:bottom w:val="none" w:sz="0" w:space="0" w:color="auto"/>
        <w:right w:val="none" w:sz="0" w:space="0" w:color="auto"/>
      </w:divBdr>
    </w:div>
    <w:div w:id="1249970533">
      <w:bodyDiv w:val="1"/>
      <w:marLeft w:val="0"/>
      <w:marRight w:val="0"/>
      <w:marTop w:val="0"/>
      <w:marBottom w:val="0"/>
      <w:divBdr>
        <w:top w:val="none" w:sz="0" w:space="0" w:color="auto"/>
        <w:left w:val="none" w:sz="0" w:space="0" w:color="auto"/>
        <w:bottom w:val="none" w:sz="0" w:space="0" w:color="auto"/>
        <w:right w:val="none" w:sz="0" w:space="0" w:color="auto"/>
      </w:divBdr>
      <w:divsChild>
        <w:div w:id="231812589">
          <w:marLeft w:val="0"/>
          <w:marRight w:val="0"/>
          <w:marTop w:val="0"/>
          <w:marBottom w:val="0"/>
          <w:divBdr>
            <w:top w:val="none" w:sz="0" w:space="0" w:color="auto"/>
            <w:left w:val="none" w:sz="0" w:space="0" w:color="auto"/>
            <w:bottom w:val="none" w:sz="0" w:space="0" w:color="auto"/>
            <w:right w:val="none" w:sz="0" w:space="0" w:color="auto"/>
          </w:divBdr>
        </w:div>
        <w:div w:id="2086491658">
          <w:marLeft w:val="0"/>
          <w:marRight w:val="0"/>
          <w:marTop w:val="0"/>
          <w:marBottom w:val="0"/>
          <w:divBdr>
            <w:top w:val="none" w:sz="0" w:space="0" w:color="auto"/>
            <w:left w:val="none" w:sz="0" w:space="0" w:color="auto"/>
            <w:bottom w:val="none" w:sz="0" w:space="0" w:color="auto"/>
            <w:right w:val="none" w:sz="0" w:space="0" w:color="auto"/>
          </w:divBdr>
        </w:div>
        <w:div w:id="1597441494">
          <w:marLeft w:val="0"/>
          <w:marRight w:val="0"/>
          <w:marTop w:val="0"/>
          <w:marBottom w:val="0"/>
          <w:divBdr>
            <w:top w:val="none" w:sz="0" w:space="0" w:color="auto"/>
            <w:left w:val="none" w:sz="0" w:space="0" w:color="auto"/>
            <w:bottom w:val="none" w:sz="0" w:space="0" w:color="auto"/>
            <w:right w:val="none" w:sz="0" w:space="0" w:color="auto"/>
          </w:divBdr>
        </w:div>
        <w:div w:id="1703628701">
          <w:marLeft w:val="0"/>
          <w:marRight w:val="0"/>
          <w:marTop w:val="0"/>
          <w:marBottom w:val="0"/>
          <w:divBdr>
            <w:top w:val="none" w:sz="0" w:space="0" w:color="auto"/>
            <w:left w:val="none" w:sz="0" w:space="0" w:color="auto"/>
            <w:bottom w:val="none" w:sz="0" w:space="0" w:color="auto"/>
            <w:right w:val="none" w:sz="0" w:space="0" w:color="auto"/>
          </w:divBdr>
        </w:div>
      </w:divsChild>
    </w:div>
    <w:div w:id="1288972492">
      <w:bodyDiv w:val="1"/>
      <w:marLeft w:val="0"/>
      <w:marRight w:val="0"/>
      <w:marTop w:val="0"/>
      <w:marBottom w:val="0"/>
      <w:divBdr>
        <w:top w:val="none" w:sz="0" w:space="0" w:color="auto"/>
        <w:left w:val="none" w:sz="0" w:space="0" w:color="auto"/>
        <w:bottom w:val="none" w:sz="0" w:space="0" w:color="auto"/>
        <w:right w:val="none" w:sz="0" w:space="0" w:color="auto"/>
      </w:divBdr>
    </w:div>
    <w:div w:id="1338077261">
      <w:bodyDiv w:val="1"/>
      <w:marLeft w:val="0"/>
      <w:marRight w:val="0"/>
      <w:marTop w:val="0"/>
      <w:marBottom w:val="0"/>
      <w:divBdr>
        <w:top w:val="none" w:sz="0" w:space="0" w:color="auto"/>
        <w:left w:val="none" w:sz="0" w:space="0" w:color="auto"/>
        <w:bottom w:val="none" w:sz="0" w:space="0" w:color="auto"/>
        <w:right w:val="none" w:sz="0" w:space="0" w:color="auto"/>
      </w:divBdr>
    </w:div>
    <w:div w:id="1357273238">
      <w:bodyDiv w:val="1"/>
      <w:marLeft w:val="0"/>
      <w:marRight w:val="0"/>
      <w:marTop w:val="0"/>
      <w:marBottom w:val="0"/>
      <w:divBdr>
        <w:top w:val="none" w:sz="0" w:space="0" w:color="auto"/>
        <w:left w:val="none" w:sz="0" w:space="0" w:color="auto"/>
        <w:bottom w:val="none" w:sz="0" w:space="0" w:color="auto"/>
        <w:right w:val="none" w:sz="0" w:space="0" w:color="auto"/>
      </w:divBdr>
      <w:divsChild>
        <w:div w:id="1486050834">
          <w:marLeft w:val="0"/>
          <w:marRight w:val="0"/>
          <w:marTop w:val="0"/>
          <w:marBottom w:val="0"/>
          <w:divBdr>
            <w:top w:val="none" w:sz="0" w:space="0" w:color="auto"/>
            <w:left w:val="none" w:sz="0" w:space="0" w:color="auto"/>
            <w:bottom w:val="none" w:sz="0" w:space="0" w:color="auto"/>
            <w:right w:val="none" w:sz="0" w:space="0" w:color="auto"/>
          </w:divBdr>
        </w:div>
        <w:div w:id="349140184">
          <w:marLeft w:val="0"/>
          <w:marRight w:val="0"/>
          <w:marTop w:val="0"/>
          <w:marBottom w:val="0"/>
          <w:divBdr>
            <w:top w:val="none" w:sz="0" w:space="0" w:color="auto"/>
            <w:left w:val="none" w:sz="0" w:space="0" w:color="auto"/>
            <w:bottom w:val="none" w:sz="0" w:space="0" w:color="auto"/>
            <w:right w:val="none" w:sz="0" w:space="0" w:color="auto"/>
          </w:divBdr>
        </w:div>
        <w:div w:id="506406452">
          <w:marLeft w:val="0"/>
          <w:marRight w:val="0"/>
          <w:marTop w:val="0"/>
          <w:marBottom w:val="0"/>
          <w:divBdr>
            <w:top w:val="none" w:sz="0" w:space="0" w:color="auto"/>
            <w:left w:val="none" w:sz="0" w:space="0" w:color="auto"/>
            <w:bottom w:val="none" w:sz="0" w:space="0" w:color="auto"/>
            <w:right w:val="none" w:sz="0" w:space="0" w:color="auto"/>
          </w:divBdr>
        </w:div>
        <w:div w:id="1045567231">
          <w:marLeft w:val="0"/>
          <w:marRight w:val="0"/>
          <w:marTop w:val="0"/>
          <w:marBottom w:val="0"/>
          <w:divBdr>
            <w:top w:val="none" w:sz="0" w:space="0" w:color="auto"/>
            <w:left w:val="none" w:sz="0" w:space="0" w:color="auto"/>
            <w:bottom w:val="none" w:sz="0" w:space="0" w:color="auto"/>
            <w:right w:val="none" w:sz="0" w:space="0" w:color="auto"/>
          </w:divBdr>
        </w:div>
      </w:divsChild>
    </w:div>
    <w:div w:id="1368523772">
      <w:bodyDiv w:val="1"/>
      <w:marLeft w:val="0"/>
      <w:marRight w:val="0"/>
      <w:marTop w:val="0"/>
      <w:marBottom w:val="0"/>
      <w:divBdr>
        <w:top w:val="none" w:sz="0" w:space="0" w:color="auto"/>
        <w:left w:val="none" w:sz="0" w:space="0" w:color="auto"/>
        <w:bottom w:val="none" w:sz="0" w:space="0" w:color="auto"/>
        <w:right w:val="none" w:sz="0" w:space="0" w:color="auto"/>
      </w:divBdr>
    </w:div>
    <w:div w:id="1431200601">
      <w:bodyDiv w:val="1"/>
      <w:marLeft w:val="0"/>
      <w:marRight w:val="0"/>
      <w:marTop w:val="0"/>
      <w:marBottom w:val="0"/>
      <w:divBdr>
        <w:top w:val="none" w:sz="0" w:space="0" w:color="auto"/>
        <w:left w:val="none" w:sz="0" w:space="0" w:color="auto"/>
        <w:bottom w:val="none" w:sz="0" w:space="0" w:color="auto"/>
        <w:right w:val="none" w:sz="0" w:space="0" w:color="auto"/>
      </w:divBdr>
    </w:div>
    <w:div w:id="1449200810">
      <w:bodyDiv w:val="1"/>
      <w:marLeft w:val="0"/>
      <w:marRight w:val="0"/>
      <w:marTop w:val="0"/>
      <w:marBottom w:val="0"/>
      <w:divBdr>
        <w:top w:val="none" w:sz="0" w:space="0" w:color="auto"/>
        <w:left w:val="none" w:sz="0" w:space="0" w:color="auto"/>
        <w:bottom w:val="none" w:sz="0" w:space="0" w:color="auto"/>
        <w:right w:val="none" w:sz="0" w:space="0" w:color="auto"/>
      </w:divBdr>
    </w:div>
    <w:div w:id="1474366773">
      <w:bodyDiv w:val="1"/>
      <w:marLeft w:val="0"/>
      <w:marRight w:val="0"/>
      <w:marTop w:val="0"/>
      <w:marBottom w:val="0"/>
      <w:divBdr>
        <w:top w:val="none" w:sz="0" w:space="0" w:color="auto"/>
        <w:left w:val="none" w:sz="0" w:space="0" w:color="auto"/>
        <w:bottom w:val="none" w:sz="0" w:space="0" w:color="auto"/>
        <w:right w:val="none" w:sz="0" w:space="0" w:color="auto"/>
      </w:divBdr>
    </w:div>
    <w:div w:id="1564297334">
      <w:bodyDiv w:val="1"/>
      <w:marLeft w:val="0"/>
      <w:marRight w:val="0"/>
      <w:marTop w:val="0"/>
      <w:marBottom w:val="0"/>
      <w:divBdr>
        <w:top w:val="none" w:sz="0" w:space="0" w:color="auto"/>
        <w:left w:val="none" w:sz="0" w:space="0" w:color="auto"/>
        <w:bottom w:val="none" w:sz="0" w:space="0" w:color="auto"/>
        <w:right w:val="none" w:sz="0" w:space="0" w:color="auto"/>
      </w:divBdr>
      <w:divsChild>
        <w:div w:id="1248802464">
          <w:marLeft w:val="0"/>
          <w:marRight w:val="0"/>
          <w:marTop w:val="0"/>
          <w:marBottom w:val="0"/>
          <w:divBdr>
            <w:top w:val="none" w:sz="0" w:space="0" w:color="auto"/>
            <w:left w:val="none" w:sz="0" w:space="0" w:color="auto"/>
            <w:bottom w:val="none" w:sz="0" w:space="0" w:color="auto"/>
            <w:right w:val="none" w:sz="0" w:space="0" w:color="auto"/>
          </w:divBdr>
        </w:div>
        <w:div w:id="1119303627">
          <w:marLeft w:val="0"/>
          <w:marRight w:val="0"/>
          <w:marTop w:val="0"/>
          <w:marBottom w:val="0"/>
          <w:divBdr>
            <w:top w:val="none" w:sz="0" w:space="0" w:color="auto"/>
            <w:left w:val="none" w:sz="0" w:space="0" w:color="auto"/>
            <w:bottom w:val="none" w:sz="0" w:space="0" w:color="auto"/>
            <w:right w:val="none" w:sz="0" w:space="0" w:color="auto"/>
          </w:divBdr>
        </w:div>
        <w:div w:id="2121099774">
          <w:marLeft w:val="0"/>
          <w:marRight w:val="0"/>
          <w:marTop w:val="0"/>
          <w:marBottom w:val="0"/>
          <w:divBdr>
            <w:top w:val="none" w:sz="0" w:space="0" w:color="auto"/>
            <w:left w:val="none" w:sz="0" w:space="0" w:color="auto"/>
            <w:bottom w:val="none" w:sz="0" w:space="0" w:color="auto"/>
            <w:right w:val="none" w:sz="0" w:space="0" w:color="auto"/>
          </w:divBdr>
        </w:div>
      </w:divsChild>
    </w:div>
    <w:div w:id="1595822610">
      <w:bodyDiv w:val="1"/>
      <w:marLeft w:val="0"/>
      <w:marRight w:val="0"/>
      <w:marTop w:val="0"/>
      <w:marBottom w:val="0"/>
      <w:divBdr>
        <w:top w:val="none" w:sz="0" w:space="0" w:color="auto"/>
        <w:left w:val="none" w:sz="0" w:space="0" w:color="auto"/>
        <w:bottom w:val="none" w:sz="0" w:space="0" w:color="auto"/>
        <w:right w:val="none" w:sz="0" w:space="0" w:color="auto"/>
      </w:divBdr>
    </w:div>
    <w:div w:id="1709646341">
      <w:bodyDiv w:val="1"/>
      <w:marLeft w:val="0"/>
      <w:marRight w:val="0"/>
      <w:marTop w:val="0"/>
      <w:marBottom w:val="0"/>
      <w:divBdr>
        <w:top w:val="none" w:sz="0" w:space="0" w:color="auto"/>
        <w:left w:val="none" w:sz="0" w:space="0" w:color="auto"/>
        <w:bottom w:val="none" w:sz="0" w:space="0" w:color="auto"/>
        <w:right w:val="none" w:sz="0" w:space="0" w:color="auto"/>
      </w:divBdr>
    </w:div>
    <w:div w:id="1709715232">
      <w:bodyDiv w:val="1"/>
      <w:marLeft w:val="0"/>
      <w:marRight w:val="0"/>
      <w:marTop w:val="0"/>
      <w:marBottom w:val="0"/>
      <w:divBdr>
        <w:top w:val="none" w:sz="0" w:space="0" w:color="auto"/>
        <w:left w:val="none" w:sz="0" w:space="0" w:color="auto"/>
        <w:bottom w:val="none" w:sz="0" w:space="0" w:color="auto"/>
        <w:right w:val="none" w:sz="0" w:space="0" w:color="auto"/>
      </w:divBdr>
    </w:div>
    <w:div w:id="1710448737">
      <w:bodyDiv w:val="1"/>
      <w:marLeft w:val="0"/>
      <w:marRight w:val="0"/>
      <w:marTop w:val="0"/>
      <w:marBottom w:val="0"/>
      <w:divBdr>
        <w:top w:val="none" w:sz="0" w:space="0" w:color="auto"/>
        <w:left w:val="none" w:sz="0" w:space="0" w:color="auto"/>
        <w:bottom w:val="none" w:sz="0" w:space="0" w:color="auto"/>
        <w:right w:val="none" w:sz="0" w:space="0" w:color="auto"/>
      </w:divBdr>
    </w:div>
    <w:div w:id="1711611926">
      <w:bodyDiv w:val="1"/>
      <w:marLeft w:val="0"/>
      <w:marRight w:val="0"/>
      <w:marTop w:val="0"/>
      <w:marBottom w:val="0"/>
      <w:divBdr>
        <w:top w:val="none" w:sz="0" w:space="0" w:color="auto"/>
        <w:left w:val="none" w:sz="0" w:space="0" w:color="auto"/>
        <w:bottom w:val="none" w:sz="0" w:space="0" w:color="auto"/>
        <w:right w:val="none" w:sz="0" w:space="0" w:color="auto"/>
      </w:divBdr>
      <w:divsChild>
        <w:div w:id="1313943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11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9126">
      <w:bodyDiv w:val="1"/>
      <w:marLeft w:val="0"/>
      <w:marRight w:val="0"/>
      <w:marTop w:val="0"/>
      <w:marBottom w:val="0"/>
      <w:divBdr>
        <w:top w:val="none" w:sz="0" w:space="0" w:color="auto"/>
        <w:left w:val="none" w:sz="0" w:space="0" w:color="auto"/>
        <w:bottom w:val="none" w:sz="0" w:space="0" w:color="auto"/>
        <w:right w:val="none" w:sz="0" w:space="0" w:color="auto"/>
      </w:divBdr>
      <w:divsChild>
        <w:div w:id="726421261">
          <w:marLeft w:val="0"/>
          <w:marRight w:val="0"/>
          <w:marTop w:val="0"/>
          <w:marBottom w:val="0"/>
          <w:divBdr>
            <w:top w:val="none" w:sz="0" w:space="0" w:color="auto"/>
            <w:left w:val="none" w:sz="0" w:space="0" w:color="auto"/>
            <w:bottom w:val="none" w:sz="0" w:space="0" w:color="auto"/>
            <w:right w:val="none" w:sz="0" w:space="0" w:color="auto"/>
          </w:divBdr>
        </w:div>
      </w:divsChild>
    </w:div>
    <w:div w:id="1766994943">
      <w:bodyDiv w:val="1"/>
      <w:marLeft w:val="0"/>
      <w:marRight w:val="0"/>
      <w:marTop w:val="0"/>
      <w:marBottom w:val="0"/>
      <w:divBdr>
        <w:top w:val="none" w:sz="0" w:space="0" w:color="auto"/>
        <w:left w:val="none" w:sz="0" w:space="0" w:color="auto"/>
        <w:bottom w:val="none" w:sz="0" w:space="0" w:color="auto"/>
        <w:right w:val="none" w:sz="0" w:space="0" w:color="auto"/>
      </w:divBdr>
    </w:div>
    <w:div w:id="1775780363">
      <w:bodyDiv w:val="1"/>
      <w:marLeft w:val="0"/>
      <w:marRight w:val="0"/>
      <w:marTop w:val="0"/>
      <w:marBottom w:val="0"/>
      <w:divBdr>
        <w:top w:val="none" w:sz="0" w:space="0" w:color="auto"/>
        <w:left w:val="none" w:sz="0" w:space="0" w:color="auto"/>
        <w:bottom w:val="none" w:sz="0" w:space="0" w:color="auto"/>
        <w:right w:val="none" w:sz="0" w:space="0" w:color="auto"/>
      </w:divBdr>
    </w:div>
    <w:div w:id="1806241553">
      <w:bodyDiv w:val="1"/>
      <w:marLeft w:val="0"/>
      <w:marRight w:val="0"/>
      <w:marTop w:val="0"/>
      <w:marBottom w:val="0"/>
      <w:divBdr>
        <w:top w:val="none" w:sz="0" w:space="0" w:color="auto"/>
        <w:left w:val="none" w:sz="0" w:space="0" w:color="auto"/>
        <w:bottom w:val="none" w:sz="0" w:space="0" w:color="auto"/>
        <w:right w:val="none" w:sz="0" w:space="0" w:color="auto"/>
      </w:divBdr>
      <w:divsChild>
        <w:div w:id="376660543">
          <w:marLeft w:val="0"/>
          <w:marRight w:val="0"/>
          <w:marTop w:val="0"/>
          <w:marBottom w:val="0"/>
          <w:divBdr>
            <w:top w:val="none" w:sz="0" w:space="0" w:color="auto"/>
            <w:left w:val="none" w:sz="0" w:space="0" w:color="auto"/>
            <w:bottom w:val="none" w:sz="0" w:space="0" w:color="auto"/>
            <w:right w:val="none" w:sz="0" w:space="0" w:color="auto"/>
          </w:divBdr>
          <w:divsChild>
            <w:div w:id="283117622">
              <w:marLeft w:val="0"/>
              <w:marRight w:val="0"/>
              <w:marTop w:val="0"/>
              <w:marBottom w:val="0"/>
              <w:divBdr>
                <w:top w:val="none" w:sz="0" w:space="0" w:color="auto"/>
                <w:left w:val="none" w:sz="0" w:space="0" w:color="auto"/>
                <w:bottom w:val="none" w:sz="0" w:space="0" w:color="auto"/>
                <w:right w:val="none" w:sz="0" w:space="0" w:color="auto"/>
              </w:divBdr>
              <w:divsChild>
                <w:div w:id="1870529578">
                  <w:marLeft w:val="0"/>
                  <w:marRight w:val="0"/>
                  <w:marTop w:val="0"/>
                  <w:marBottom w:val="0"/>
                  <w:divBdr>
                    <w:top w:val="none" w:sz="0" w:space="0" w:color="auto"/>
                    <w:left w:val="none" w:sz="0" w:space="0" w:color="auto"/>
                    <w:bottom w:val="none" w:sz="0" w:space="0" w:color="auto"/>
                    <w:right w:val="none" w:sz="0" w:space="0" w:color="auto"/>
                  </w:divBdr>
                </w:div>
                <w:div w:id="130438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3024">
      <w:bodyDiv w:val="1"/>
      <w:marLeft w:val="0"/>
      <w:marRight w:val="0"/>
      <w:marTop w:val="0"/>
      <w:marBottom w:val="0"/>
      <w:divBdr>
        <w:top w:val="none" w:sz="0" w:space="0" w:color="auto"/>
        <w:left w:val="none" w:sz="0" w:space="0" w:color="auto"/>
        <w:bottom w:val="none" w:sz="0" w:space="0" w:color="auto"/>
        <w:right w:val="none" w:sz="0" w:space="0" w:color="auto"/>
      </w:divBdr>
    </w:div>
    <w:div w:id="1846089246">
      <w:bodyDiv w:val="1"/>
      <w:marLeft w:val="0"/>
      <w:marRight w:val="0"/>
      <w:marTop w:val="0"/>
      <w:marBottom w:val="0"/>
      <w:divBdr>
        <w:top w:val="none" w:sz="0" w:space="0" w:color="auto"/>
        <w:left w:val="none" w:sz="0" w:space="0" w:color="auto"/>
        <w:bottom w:val="none" w:sz="0" w:space="0" w:color="auto"/>
        <w:right w:val="none" w:sz="0" w:space="0" w:color="auto"/>
      </w:divBdr>
    </w:div>
    <w:div w:id="1850021899">
      <w:bodyDiv w:val="1"/>
      <w:marLeft w:val="0"/>
      <w:marRight w:val="0"/>
      <w:marTop w:val="0"/>
      <w:marBottom w:val="0"/>
      <w:divBdr>
        <w:top w:val="none" w:sz="0" w:space="0" w:color="auto"/>
        <w:left w:val="none" w:sz="0" w:space="0" w:color="auto"/>
        <w:bottom w:val="none" w:sz="0" w:space="0" w:color="auto"/>
        <w:right w:val="none" w:sz="0" w:space="0" w:color="auto"/>
      </w:divBdr>
    </w:div>
    <w:div w:id="1850829642">
      <w:bodyDiv w:val="1"/>
      <w:marLeft w:val="0"/>
      <w:marRight w:val="0"/>
      <w:marTop w:val="0"/>
      <w:marBottom w:val="0"/>
      <w:divBdr>
        <w:top w:val="none" w:sz="0" w:space="0" w:color="auto"/>
        <w:left w:val="none" w:sz="0" w:space="0" w:color="auto"/>
        <w:bottom w:val="none" w:sz="0" w:space="0" w:color="auto"/>
        <w:right w:val="none" w:sz="0" w:space="0" w:color="auto"/>
      </w:divBdr>
    </w:div>
    <w:div w:id="1864049499">
      <w:bodyDiv w:val="1"/>
      <w:marLeft w:val="0"/>
      <w:marRight w:val="0"/>
      <w:marTop w:val="0"/>
      <w:marBottom w:val="0"/>
      <w:divBdr>
        <w:top w:val="none" w:sz="0" w:space="0" w:color="auto"/>
        <w:left w:val="none" w:sz="0" w:space="0" w:color="auto"/>
        <w:bottom w:val="none" w:sz="0" w:space="0" w:color="auto"/>
        <w:right w:val="none" w:sz="0" w:space="0" w:color="auto"/>
      </w:divBdr>
    </w:div>
    <w:div w:id="1877232411">
      <w:bodyDiv w:val="1"/>
      <w:marLeft w:val="0"/>
      <w:marRight w:val="0"/>
      <w:marTop w:val="0"/>
      <w:marBottom w:val="0"/>
      <w:divBdr>
        <w:top w:val="none" w:sz="0" w:space="0" w:color="auto"/>
        <w:left w:val="none" w:sz="0" w:space="0" w:color="auto"/>
        <w:bottom w:val="none" w:sz="0" w:space="0" w:color="auto"/>
        <w:right w:val="none" w:sz="0" w:space="0" w:color="auto"/>
      </w:divBdr>
    </w:div>
    <w:div w:id="1893348355">
      <w:bodyDiv w:val="1"/>
      <w:marLeft w:val="0"/>
      <w:marRight w:val="0"/>
      <w:marTop w:val="0"/>
      <w:marBottom w:val="0"/>
      <w:divBdr>
        <w:top w:val="none" w:sz="0" w:space="0" w:color="auto"/>
        <w:left w:val="none" w:sz="0" w:space="0" w:color="auto"/>
        <w:bottom w:val="none" w:sz="0" w:space="0" w:color="auto"/>
        <w:right w:val="none" w:sz="0" w:space="0" w:color="auto"/>
      </w:divBdr>
    </w:div>
    <w:div w:id="1897542383">
      <w:bodyDiv w:val="1"/>
      <w:marLeft w:val="0"/>
      <w:marRight w:val="0"/>
      <w:marTop w:val="0"/>
      <w:marBottom w:val="0"/>
      <w:divBdr>
        <w:top w:val="none" w:sz="0" w:space="0" w:color="auto"/>
        <w:left w:val="none" w:sz="0" w:space="0" w:color="auto"/>
        <w:bottom w:val="none" w:sz="0" w:space="0" w:color="auto"/>
        <w:right w:val="none" w:sz="0" w:space="0" w:color="auto"/>
      </w:divBdr>
    </w:div>
    <w:div w:id="1904098312">
      <w:bodyDiv w:val="1"/>
      <w:marLeft w:val="0"/>
      <w:marRight w:val="0"/>
      <w:marTop w:val="0"/>
      <w:marBottom w:val="0"/>
      <w:divBdr>
        <w:top w:val="none" w:sz="0" w:space="0" w:color="auto"/>
        <w:left w:val="none" w:sz="0" w:space="0" w:color="auto"/>
        <w:bottom w:val="none" w:sz="0" w:space="0" w:color="auto"/>
        <w:right w:val="none" w:sz="0" w:space="0" w:color="auto"/>
      </w:divBdr>
    </w:div>
    <w:div w:id="1914897948">
      <w:bodyDiv w:val="1"/>
      <w:marLeft w:val="0"/>
      <w:marRight w:val="0"/>
      <w:marTop w:val="0"/>
      <w:marBottom w:val="0"/>
      <w:divBdr>
        <w:top w:val="none" w:sz="0" w:space="0" w:color="auto"/>
        <w:left w:val="none" w:sz="0" w:space="0" w:color="auto"/>
        <w:bottom w:val="none" w:sz="0" w:space="0" w:color="auto"/>
        <w:right w:val="none" w:sz="0" w:space="0" w:color="auto"/>
      </w:divBdr>
    </w:div>
    <w:div w:id="1924025272">
      <w:bodyDiv w:val="1"/>
      <w:marLeft w:val="0"/>
      <w:marRight w:val="0"/>
      <w:marTop w:val="0"/>
      <w:marBottom w:val="0"/>
      <w:divBdr>
        <w:top w:val="none" w:sz="0" w:space="0" w:color="auto"/>
        <w:left w:val="none" w:sz="0" w:space="0" w:color="auto"/>
        <w:bottom w:val="none" w:sz="0" w:space="0" w:color="auto"/>
        <w:right w:val="none" w:sz="0" w:space="0" w:color="auto"/>
      </w:divBdr>
    </w:div>
    <w:div w:id="1966081594">
      <w:bodyDiv w:val="1"/>
      <w:marLeft w:val="0"/>
      <w:marRight w:val="0"/>
      <w:marTop w:val="0"/>
      <w:marBottom w:val="0"/>
      <w:divBdr>
        <w:top w:val="none" w:sz="0" w:space="0" w:color="auto"/>
        <w:left w:val="none" w:sz="0" w:space="0" w:color="auto"/>
        <w:bottom w:val="none" w:sz="0" w:space="0" w:color="auto"/>
        <w:right w:val="none" w:sz="0" w:space="0" w:color="auto"/>
      </w:divBdr>
    </w:div>
    <w:div w:id="1968508016">
      <w:bodyDiv w:val="1"/>
      <w:marLeft w:val="0"/>
      <w:marRight w:val="0"/>
      <w:marTop w:val="0"/>
      <w:marBottom w:val="0"/>
      <w:divBdr>
        <w:top w:val="none" w:sz="0" w:space="0" w:color="auto"/>
        <w:left w:val="none" w:sz="0" w:space="0" w:color="auto"/>
        <w:bottom w:val="none" w:sz="0" w:space="0" w:color="auto"/>
        <w:right w:val="none" w:sz="0" w:space="0" w:color="auto"/>
      </w:divBdr>
    </w:div>
    <w:div w:id="1970435079">
      <w:bodyDiv w:val="1"/>
      <w:marLeft w:val="0"/>
      <w:marRight w:val="0"/>
      <w:marTop w:val="0"/>
      <w:marBottom w:val="0"/>
      <w:divBdr>
        <w:top w:val="none" w:sz="0" w:space="0" w:color="auto"/>
        <w:left w:val="none" w:sz="0" w:space="0" w:color="auto"/>
        <w:bottom w:val="none" w:sz="0" w:space="0" w:color="auto"/>
        <w:right w:val="none" w:sz="0" w:space="0" w:color="auto"/>
      </w:divBdr>
    </w:div>
    <w:div w:id="1981881490">
      <w:bodyDiv w:val="1"/>
      <w:marLeft w:val="0"/>
      <w:marRight w:val="0"/>
      <w:marTop w:val="0"/>
      <w:marBottom w:val="0"/>
      <w:divBdr>
        <w:top w:val="none" w:sz="0" w:space="0" w:color="auto"/>
        <w:left w:val="none" w:sz="0" w:space="0" w:color="auto"/>
        <w:bottom w:val="none" w:sz="0" w:space="0" w:color="auto"/>
        <w:right w:val="none" w:sz="0" w:space="0" w:color="auto"/>
      </w:divBdr>
    </w:div>
    <w:div w:id="1987782808">
      <w:bodyDiv w:val="1"/>
      <w:marLeft w:val="0"/>
      <w:marRight w:val="0"/>
      <w:marTop w:val="0"/>
      <w:marBottom w:val="0"/>
      <w:divBdr>
        <w:top w:val="none" w:sz="0" w:space="0" w:color="auto"/>
        <w:left w:val="none" w:sz="0" w:space="0" w:color="auto"/>
        <w:bottom w:val="none" w:sz="0" w:space="0" w:color="auto"/>
        <w:right w:val="none" w:sz="0" w:space="0" w:color="auto"/>
      </w:divBdr>
    </w:div>
    <w:div w:id="2021467697">
      <w:bodyDiv w:val="1"/>
      <w:marLeft w:val="0"/>
      <w:marRight w:val="0"/>
      <w:marTop w:val="0"/>
      <w:marBottom w:val="0"/>
      <w:divBdr>
        <w:top w:val="none" w:sz="0" w:space="0" w:color="auto"/>
        <w:left w:val="none" w:sz="0" w:space="0" w:color="auto"/>
        <w:bottom w:val="none" w:sz="0" w:space="0" w:color="auto"/>
        <w:right w:val="none" w:sz="0" w:space="0" w:color="auto"/>
      </w:divBdr>
    </w:div>
    <w:div w:id="2022471499">
      <w:bodyDiv w:val="1"/>
      <w:marLeft w:val="0"/>
      <w:marRight w:val="0"/>
      <w:marTop w:val="0"/>
      <w:marBottom w:val="0"/>
      <w:divBdr>
        <w:top w:val="none" w:sz="0" w:space="0" w:color="auto"/>
        <w:left w:val="none" w:sz="0" w:space="0" w:color="auto"/>
        <w:bottom w:val="none" w:sz="0" w:space="0" w:color="auto"/>
        <w:right w:val="none" w:sz="0" w:space="0" w:color="auto"/>
      </w:divBdr>
      <w:divsChild>
        <w:div w:id="1668166866">
          <w:marLeft w:val="0"/>
          <w:marRight w:val="0"/>
          <w:marTop w:val="0"/>
          <w:marBottom w:val="0"/>
          <w:divBdr>
            <w:top w:val="none" w:sz="0" w:space="0" w:color="auto"/>
            <w:left w:val="none" w:sz="0" w:space="0" w:color="auto"/>
            <w:bottom w:val="none" w:sz="0" w:space="0" w:color="auto"/>
            <w:right w:val="none" w:sz="0" w:space="0" w:color="auto"/>
          </w:divBdr>
        </w:div>
        <w:div w:id="1820730310">
          <w:marLeft w:val="0"/>
          <w:marRight w:val="0"/>
          <w:marTop w:val="0"/>
          <w:marBottom w:val="0"/>
          <w:divBdr>
            <w:top w:val="none" w:sz="0" w:space="0" w:color="auto"/>
            <w:left w:val="none" w:sz="0" w:space="0" w:color="auto"/>
            <w:bottom w:val="none" w:sz="0" w:space="0" w:color="auto"/>
            <w:right w:val="none" w:sz="0" w:space="0" w:color="auto"/>
          </w:divBdr>
        </w:div>
        <w:div w:id="1870604152">
          <w:marLeft w:val="0"/>
          <w:marRight w:val="0"/>
          <w:marTop w:val="0"/>
          <w:marBottom w:val="0"/>
          <w:divBdr>
            <w:top w:val="none" w:sz="0" w:space="0" w:color="auto"/>
            <w:left w:val="none" w:sz="0" w:space="0" w:color="auto"/>
            <w:bottom w:val="none" w:sz="0" w:space="0" w:color="auto"/>
            <w:right w:val="none" w:sz="0" w:space="0" w:color="auto"/>
          </w:divBdr>
        </w:div>
        <w:div w:id="706375232">
          <w:marLeft w:val="0"/>
          <w:marRight w:val="0"/>
          <w:marTop w:val="0"/>
          <w:marBottom w:val="0"/>
          <w:divBdr>
            <w:top w:val="none" w:sz="0" w:space="0" w:color="auto"/>
            <w:left w:val="none" w:sz="0" w:space="0" w:color="auto"/>
            <w:bottom w:val="none" w:sz="0" w:space="0" w:color="auto"/>
            <w:right w:val="none" w:sz="0" w:space="0" w:color="auto"/>
          </w:divBdr>
        </w:div>
        <w:div w:id="1138255999">
          <w:marLeft w:val="0"/>
          <w:marRight w:val="0"/>
          <w:marTop w:val="0"/>
          <w:marBottom w:val="0"/>
          <w:divBdr>
            <w:top w:val="none" w:sz="0" w:space="0" w:color="auto"/>
            <w:left w:val="none" w:sz="0" w:space="0" w:color="auto"/>
            <w:bottom w:val="none" w:sz="0" w:space="0" w:color="auto"/>
            <w:right w:val="none" w:sz="0" w:space="0" w:color="auto"/>
          </w:divBdr>
        </w:div>
        <w:div w:id="160126128">
          <w:marLeft w:val="0"/>
          <w:marRight w:val="0"/>
          <w:marTop w:val="0"/>
          <w:marBottom w:val="0"/>
          <w:divBdr>
            <w:top w:val="none" w:sz="0" w:space="0" w:color="auto"/>
            <w:left w:val="none" w:sz="0" w:space="0" w:color="auto"/>
            <w:bottom w:val="none" w:sz="0" w:space="0" w:color="auto"/>
            <w:right w:val="none" w:sz="0" w:space="0" w:color="auto"/>
          </w:divBdr>
        </w:div>
      </w:divsChild>
    </w:div>
    <w:div w:id="2031175072">
      <w:bodyDiv w:val="1"/>
      <w:marLeft w:val="0"/>
      <w:marRight w:val="0"/>
      <w:marTop w:val="0"/>
      <w:marBottom w:val="0"/>
      <w:divBdr>
        <w:top w:val="none" w:sz="0" w:space="0" w:color="auto"/>
        <w:left w:val="none" w:sz="0" w:space="0" w:color="auto"/>
        <w:bottom w:val="none" w:sz="0" w:space="0" w:color="auto"/>
        <w:right w:val="none" w:sz="0" w:space="0" w:color="auto"/>
      </w:divBdr>
      <w:divsChild>
        <w:div w:id="52041922">
          <w:marLeft w:val="0"/>
          <w:marRight w:val="0"/>
          <w:marTop w:val="0"/>
          <w:marBottom w:val="0"/>
          <w:divBdr>
            <w:top w:val="none" w:sz="0" w:space="0" w:color="auto"/>
            <w:left w:val="none" w:sz="0" w:space="0" w:color="auto"/>
            <w:bottom w:val="none" w:sz="0" w:space="0" w:color="auto"/>
            <w:right w:val="none" w:sz="0" w:space="0" w:color="auto"/>
          </w:divBdr>
        </w:div>
        <w:div w:id="1257327858">
          <w:marLeft w:val="0"/>
          <w:marRight w:val="0"/>
          <w:marTop w:val="0"/>
          <w:marBottom w:val="0"/>
          <w:divBdr>
            <w:top w:val="none" w:sz="0" w:space="0" w:color="auto"/>
            <w:left w:val="none" w:sz="0" w:space="0" w:color="auto"/>
            <w:bottom w:val="none" w:sz="0" w:space="0" w:color="auto"/>
            <w:right w:val="none" w:sz="0" w:space="0" w:color="auto"/>
          </w:divBdr>
        </w:div>
        <w:div w:id="35811033">
          <w:marLeft w:val="0"/>
          <w:marRight w:val="0"/>
          <w:marTop w:val="0"/>
          <w:marBottom w:val="0"/>
          <w:divBdr>
            <w:top w:val="none" w:sz="0" w:space="0" w:color="auto"/>
            <w:left w:val="none" w:sz="0" w:space="0" w:color="auto"/>
            <w:bottom w:val="none" w:sz="0" w:space="0" w:color="auto"/>
            <w:right w:val="none" w:sz="0" w:space="0" w:color="auto"/>
          </w:divBdr>
        </w:div>
        <w:div w:id="911812777">
          <w:marLeft w:val="0"/>
          <w:marRight w:val="0"/>
          <w:marTop w:val="0"/>
          <w:marBottom w:val="0"/>
          <w:divBdr>
            <w:top w:val="none" w:sz="0" w:space="0" w:color="auto"/>
            <w:left w:val="none" w:sz="0" w:space="0" w:color="auto"/>
            <w:bottom w:val="none" w:sz="0" w:space="0" w:color="auto"/>
            <w:right w:val="none" w:sz="0" w:space="0" w:color="auto"/>
          </w:divBdr>
        </w:div>
      </w:divsChild>
    </w:div>
    <w:div w:id="2034764821">
      <w:bodyDiv w:val="1"/>
      <w:marLeft w:val="0"/>
      <w:marRight w:val="0"/>
      <w:marTop w:val="0"/>
      <w:marBottom w:val="0"/>
      <w:divBdr>
        <w:top w:val="none" w:sz="0" w:space="0" w:color="auto"/>
        <w:left w:val="none" w:sz="0" w:space="0" w:color="auto"/>
        <w:bottom w:val="none" w:sz="0" w:space="0" w:color="auto"/>
        <w:right w:val="none" w:sz="0" w:space="0" w:color="auto"/>
      </w:divBdr>
    </w:div>
    <w:div w:id="2061248670">
      <w:bodyDiv w:val="1"/>
      <w:marLeft w:val="0"/>
      <w:marRight w:val="0"/>
      <w:marTop w:val="0"/>
      <w:marBottom w:val="0"/>
      <w:divBdr>
        <w:top w:val="none" w:sz="0" w:space="0" w:color="auto"/>
        <w:left w:val="none" w:sz="0" w:space="0" w:color="auto"/>
        <w:bottom w:val="none" w:sz="0" w:space="0" w:color="auto"/>
        <w:right w:val="none" w:sz="0" w:space="0" w:color="auto"/>
      </w:divBdr>
    </w:div>
    <w:div w:id="2093550370">
      <w:bodyDiv w:val="1"/>
      <w:marLeft w:val="0"/>
      <w:marRight w:val="0"/>
      <w:marTop w:val="0"/>
      <w:marBottom w:val="0"/>
      <w:divBdr>
        <w:top w:val="none" w:sz="0" w:space="0" w:color="auto"/>
        <w:left w:val="none" w:sz="0" w:space="0" w:color="auto"/>
        <w:bottom w:val="none" w:sz="0" w:space="0" w:color="auto"/>
        <w:right w:val="none" w:sz="0" w:space="0" w:color="auto"/>
      </w:divBdr>
    </w:div>
    <w:div w:id="2118213816">
      <w:bodyDiv w:val="1"/>
      <w:marLeft w:val="0"/>
      <w:marRight w:val="0"/>
      <w:marTop w:val="0"/>
      <w:marBottom w:val="0"/>
      <w:divBdr>
        <w:top w:val="none" w:sz="0" w:space="0" w:color="auto"/>
        <w:left w:val="none" w:sz="0" w:space="0" w:color="auto"/>
        <w:bottom w:val="none" w:sz="0" w:space="0" w:color="auto"/>
        <w:right w:val="none" w:sz="0" w:space="0" w:color="auto"/>
      </w:divBdr>
      <w:divsChild>
        <w:div w:id="486481777">
          <w:marLeft w:val="0"/>
          <w:marRight w:val="0"/>
          <w:marTop w:val="0"/>
          <w:marBottom w:val="0"/>
          <w:divBdr>
            <w:top w:val="none" w:sz="0" w:space="0" w:color="auto"/>
            <w:left w:val="none" w:sz="0" w:space="0" w:color="auto"/>
            <w:bottom w:val="none" w:sz="0" w:space="0" w:color="auto"/>
            <w:right w:val="none" w:sz="0" w:space="0" w:color="auto"/>
          </w:divBdr>
        </w:div>
        <w:div w:id="966280181">
          <w:marLeft w:val="0"/>
          <w:marRight w:val="0"/>
          <w:marTop w:val="0"/>
          <w:marBottom w:val="0"/>
          <w:divBdr>
            <w:top w:val="none" w:sz="0" w:space="0" w:color="auto"/>
            <w:left w:val="none" w:sz="0" w:space="0" w:color="auto"/>
            <w:bottom w:val="none" w:sz="0" w:space="0" w:color="auto"/>
            <w:right w:val="none" w:sz="0" w:space="0" w:color="auto"/>
          </w:divBdr>
        </w:div>
        <w:div w:id="590898667">
          <w:marLeft w:val="0"/>
          <w:marRight w:val="0"/>
          <w:marTop w:val="0"/>
          <w:marBottom w:val="0"/>
          <w:divBdr>
            <w:top w:val="none" w:sz="0" w:space="0" w:color="auto"/>
            <w:left w:val="none" w:sz="0" w:space="0" w:color="auto"/>
            <w:bottom w:val="none" w:sz="0" w:space="0" w:color="auto"/>
            <w:right w:val="none" w:sz="0" w:space="0" w:color="auto"/>
          </w:divBdr>
        </w:div>
        <w:div w:id="370616993">
          <w:marLeft w:val="0"/>
          <w:marRight w:val="0"/>
          <w:marTop w:val="0"/>
          <w:marBottom w:val="0"/>
          <w:divBdr>
            <w:top w:val="none" w:sz="0" w:space="0" w:color="auto"/>
            <w:left w:val="none" w:sz="0" w:space="0" w:color="auto"/>
            <w:bottom w:val="none" w:sz="0" w:space="0" w:color="auto"/>
            <w:right w:val="none" w:sz="0" w:space="0" w:color="auto"/>
          </w:divBdr>
        </w:div>
        <w:div w:id="1978412188">
          <w:marLeft w:val="0"/>
          <w:marRight w:val="0"/>
          <w:marTop w:val="0"/>
          <w:marBottom w:val="0"/>
          <w:divBdr>
            <w:top w:val="none" w:sz="0" w:space="0" w:color="auto"/>
            <w:left w:val="none" w:sz="0" w:space="0" w:color="auto"/>
            <w:bottom w:val="none" w:sz="0" w:space="0" w:color="auto"/>
            <w:right w:val="none" w:sz="0" w:space="0" w:color="auto"/>
          </w:divBdr>
        </w:div>
        <w:div w:id="1939101624">
          <w:marLeft w:val="0"/>
          <w:marRight w:val="0"/>
          <w:marTop w:val="0"/>
          <w:marBottom w:val="0"/>
          <w:divBdr>
            <w:top w:val="none" w:sz="0" w:space="0" w:color="auto"/>
            <w:left w:val="none" w:sz="0" w:space="0" w:color="auto"/>
            <w:bottom w:val="none" w:sz="0" w:space="0" w:color="auto"/>
            <w:right w:val="none" w:sz="0" w:space="0" w:color="auto"/>
          </w:divBdr>
        </w:div>
        <w:div w:id="1325204467">
          <w:marLeft w:val="0"/>
          <w:marRight w:val="0"/>
          <w:marTop w:val="0"/>
          <w:marBottom w:val="0"/>
          <w:divBdr>
            <w:top w:val="none" w:sz="0" w:space="0" w:color="auto"/>
            <w:left w:val="none" w:sz="0" w:space="0" w:color="auto"/>
            <w:bottom w:val="none" w:sz="0" w:space="0" w:color="auto"/>
            <w:right w:val="none" w:sz="0" w:space="0" w:color="auto"/>
          </w:divBdr>
        </w:div>
      </w:divsChild>
    </w:div>
    <w:div w:id="2144885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ink/ink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wgbc.lond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awpixel.com/image/479088/free-illustration-image-scholarship-apple-avatar" TargetMode="External"/><Relationship Id="rId5" Type="http://schemas.openxmlformats.org/officeDocument/2006/relationships/webSettings" Target="webSettings.xml"/><Relationship Id="rId15" Type="http://schemas.openxmlformats.org/officeDocument/2006/relationships/hyperlink" Target="mailto:church_treasurer@wgbc.london"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25T11:30:13.465"/>
    </inkml:context>
    <inkml:brush xml:id="br0">
      <inkml:brushProperty name="width" value="0.025" units="cm"/>
      <inkml:brushProperty name="height" value="0.025" units="cm"/>
      <inkml:brushProperty name="color" value="#66CC00"/>
    </inkml:brush>
  </inkml:definitions>
  <inkml:trace contextRef="#ctx0" brushRef="#br0">0 0 24575</inkml:trace>
</inkml:ink>
</file>

<file path=word/theme/theme1.xml><?xml version="1.0" encoding="utf-8"?>
<a:theme xmlns:a="http://schemas.openxmlformats.org/drawingml/2006/main" name="Damask">
  <a:themeElements>
    <a:clrScheme name="Damask">
      <a:dk1>
        <a:srgbClr val="000000"/>
      </a:dk1>
      <a:lt1>
        <a:srgbClr val="FFFFFF"/>
      </a:lt1>
      <a:dk2>
        <a:srgbClr val="A7A7A7"/>
      </a:dk2>
      <a:lt2>
        <a:srgbClr val="535353"/>
      </a:lt2>
      <a:accent1>
        <a:srgbClr val="9EC544"/>
      </a:accent1>
      <a:accent2>
        <a:srgbClr val="50BEA3"/>
      </a:accent2>
      <a:accent3>
        <a:srgbClr val="4A9CCC"/>
      </a:accent3>
      <a:accent4>
        <a:srgbClr val="9A66CA"/>
      </a:accent4>
      <a:accent5>
        <a:srgbClr val="C54F71"/>
      </a:accent5>
      <a:accent6>
        <a:srgbClr val="DE9C3C"/>
      </a:accent6>
      <a:hlink>
        <a:srgbClr val="0000FF"/>
      </a:hlink>
      <a:folHlink>
        <a:srgbClr val="FF00FF"/>
      </a:folHlink>
    </a:clrScheme>
    <a:fontScheme name="Damask">
      <a:majorFont>
        <a:latin typeface="Helvetica"/>
        <a:ea typeface="Helvetica"/>
        <a:cs typeface="Helvetica"/>
      </a:majorFont>
      <a:minorFont>
        <a:latin typeface="Helvetica"/>
        <a:ea typeface="Helvetica"/>
        <a:cs typeface="Helvetica"/>
      </a:minorFont>
    </a:fontScheme>
    <a:fmtScheme name="Damas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54000"/>
              </a:srgbClr>
            </a:outerShdw>
          </a:effectLst>
        </a:effectStyle>
        <a:effectStyle>
          <a:effectLst>
            <a:outerShdw blurRad="50800" dist="38100" dir="5400000" rotWithShape="0">
              <a:srgbClr val="000000">
                <a:alpha val="54000"/>
              </a:srgbClr>
            </a:outerShdw>
          </a:effectLst>
        </a:effectStyle>
        <a:effectStyle>
          <a:effectLst>
            <a:outerShdw blurRad="50800" dist="38100" dir="5400000" rotWithShape="0">
              <a:srgbClr val="000000">
                <a:alpha val="54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50800" dist="38100" dir="5400000" rotWithShape="0">
            <a:srgbClr val="000000">
              <a:alpha val="54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50800" dist="38100" dir="5400000" rotWithShape="0">
            <a:srgbClr val="000000">
              <a:alpha val="54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4A6AB-9141-4F5B-B341-F212207A3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ChurchOffice AdminWGBC</dc:creator>
  <cp:lastModifiedBy>WGBC Church Office Admin</cp:lastModifiedBy>
  <cp:revision>4</cp:revision>
  <cp:lastPrinted>2026-07-24T12:03:00Z</cp:lastPrinted>
  <dcterms:created xsi:type="dcterms:W3CDTF">2026-08-20T12:34:00Z</dcterms:created>
  <dcterms:modified xsi:type="dcterms:W3CDTF">2026-08-21T10:18:00Z</dcterms:modified>
</cp:coreProperties>
</file>